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9BEBE" w14:textId="77777777" w:rsidR="00F4331C" w:rsidRDefault="00F4331C" w:rsidP="00F4331C">
      <w:pPr>
        <w:spacing w:after="0" w:line="240" w:lineRule="atLeast"/>
        <w:ind w:left="5103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ЗАТВЕРДЖЕНО</w:t>
      </w:r>
    </w:p>
    <w:p w14:paraId="79C74527" w14:textId="011E4A4F" w:rsidR="00F4331C" w:rsidRPr="00D24F73" w:rsidRDefault="00F4331C" w:rsidP="00F4331C">
      <w:pPr>
        <w:spacing w:after="0" w:line="240" w:lineRule="atLeast"/>
        <w:ind w:left="4253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uk-UA"/>
          <w14:ligatures w14:val="none"/>
        </w:rPr>
      </w:pPr>
      <w:r w:rsidRPr="00D24F73">
        <w:rPr>
          <w:rFonts w:ascii="Times New Roman" w:eastAsia="Calibri" w:hAnsi="Times New Roman" w:cs="Times New Roman"/>
          <w:bCs/>
          <w:sz w:val="28"/>
          <w:szCs w:val="28"/>
        </w:rPr>
        <w:t>Рішення виконавчого комітету</w:t>
      </w:r>
      <w:r w:rsidRPr="00D24F73">
        <w:rPr>
          <w:rFonts w:ascii="Times New Roman" w:eastAsia="Calibri" w:hAnsi="Times New Roman" w:cs="Times New Roman"/>
          <w:bCs/>
          <w:sz w:val="28"/>
          <w:szCs w:val="28"/>
        </w:rPr>
        <w:br/>
      </w:r>
      <w:proofErr w:type="spellStart"/>
      <w:r w:rsidRPr="00D24F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Великокучурівської</w:t>
      </w:r>
      <w:proofErr w:type="spellEnd"/>
      <w:r w:rsidRPr="00D24F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сільської ради</w:t>
      </w:r>
      <w:r w:rsidRPr="00D24F73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від 15 </w:t>
      </w:r>
      <w:r w:rsidR="00D24F73">
        <w:rPr>
          <w:rFonts w:ascii="Times New Roman" w:eastAsia="Calibri" w:hAnsi="Times New Roman" w:cs="Times New Roman"/>
          <w:bCs/>
          <w:sz w:val="28"/>
          <w:szCs w:val="28"/>
        </w:rPr>
        <w:t>квітня</w:t>
      </w:r>
      <w:r w:rsidRPr="00D24F73">
        <w:rPr>
          <w:rFonts w:ascii="Times New Roman" w:eastAsia="Calibri" w:hAnsi="Times New Roman" w:cs="Times New Roman"/>
          <w:bCs/>
          <w:sz w:val="28"/>
          <w:szCs w:val="28"/>
        </w:rPr>
        <w:t xml:space="preserve"> 2026 року №</w:t>
      </w:r>
      <w:r w:rsidR="00D81EA3">
        <w:rPr>
          <w:rFonts w:ascii="Times New Roman" w:eastAsia="Calibri" w:hAnsi="Times New Roman" w:cs="Times New Roman"/>
          <w:bCs/>
          <w:sz w:val="28"/>
          <w:szCs w:val="28"/>
        </w:rPr>
        <w:t xml:space="preserve"> 119</w:t>
      </w:r>
    </w:p>
    <w:p w14:paraId="3F98B366" w14:textId="77777777" w:rsidR="001E3D2D" w:rsidRDefault="001E3D2D" w:rsidP="00F4331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</w:p>
    <w:p w14:paraId="5D4F1590" w14:textId="35CE1F6F" w:rsidR="00F4331C" w:rsidRPr="00D24F73" w:rsidRDefault="00F4331C" w:rsidP="00D24F7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D24F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ДОРОЖНЯ КАРТА</w:t>
      </w:r>
    </w:p>
    <w:p w14:paraId="49AD3790" w14:textId="5D481BEB" w:rsidR="00F4331C" w:rsidRPr="00D24F73" w:rsidRDefault="00F4331C" w:rsidP="00D24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D24F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підтримки ВПО у </w:t>
      </w:r>
      <w:proofErr w:type="spellStart"/>
      <w:r w:rsidRPr="00D24F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Великокучурівській</w:t>
      </w:r>
      <w:proofErr w:type="spellEnd"/>
      <w:r w:rsidRPr="00D24F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</w:t>
      </w:r>
      <w:r w:rsidR="001E13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сільської територіальної громади</w:t>
      </w:r>
      <w:r w:rsidRPr="00D24F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(2026</w:t>
      </w:r>
      <w:r w:rsidR="001E13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-</w:t>
      </w:r>
      <w:r w:rsidRPr="00D24F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2027 роки)</w:t>
      </w:r>
    </w:p>
    <w:p w14:paraId="675DF05A" w14:textId="5FAEA2ED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Мета</w:t>
      </w:r>
    </w:p>
    <w:p w14:paraId="19DA87E3" w14:textId="77777777" w:rsidR="00F4331C" w:rsidRPr="001E13F8" w:rsidRDefault="00F4331C" w:rsidP="00697D2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Забезпечення базових потреб ВПО, покращення житлових умов та інтеграція в громаду.</w:t>
      </w:r>
    </w:p>
    <w:p w14:paraId="692E2568" w14:textId="77777777" w:rsidR="00EF57A8" w:rsidRDefault="00EF57A8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</w:p>
    <w:p w14:paraId="45E5C579" w14:textId="0ED3AA04" w:rsidR="00F4331C" w:rsidRPr="001E13F8" w:rsidRDefault="00F4331C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ПРІОРИТЕТ №1 – ЖИТЛО (КРИТИЧНИЙ)</w:t>
      </w:r>
    </w:p>
    <w:p w14:paraId="1AD58801" w14:textId="0A2E74F1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63,6% потребують покращення житла, 45,5% — соціальне житло</w:t>
      </w:r>
      <w:r w:rsidR="00697D2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.</w:t>
      </w:r>
    </w:p>
    <w:p w14:paraId="3CB73DAD" w14:textId="77777777" w:rsidR="00EF57A8" w:rsidRPr="00097ABF" w:rsidRDefault="00EF57A8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uk-UA"/>
          <w14:ligatures w14:val="none"/>
        </w:rPr>
      </w:pPr>
    </w:p>
    <w:p w14:paraId="0CCF4810" w14:textId="5CC5F71A" w:rsidR="00F4331C" w:rsidRPr="001E13F8" w:rsidRDefault="00F4331C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Заходи:</w:t>
      </w:r>
    </w:p>
    <w:p w14:paraId="070C3C0C" w14:textId="77777777" w:rsidR="00F4331C" w:rsidRPr="00EF57A8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EF57A8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2026 рік</w:t>
      </w:r>
    </w:p>
    <w:p w14:paraId="6B9C7DA0" w14:textId="29E83199" w:rsidR="00F4331C" w:rsidRPr="001E13F8" w:rsidRDefault="00F4331C" w:rsidP="00697D23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інвентаризація покинутих будинків (по селах: Велик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ий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Кучурів</w:t>
      </w:r>
      <w:proofErr w:type="spellEnd"/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proofErr w:type="spellStart"/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Тисовець</w:t>
      </w:r>
      <w:proofErr w:type="spellEnd"/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proofErr w:type="spellStart"/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Снячів</w:t>
      </w:r>
      <w:proofErr w:type="spellEnd"/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3045BCE6" w14:textId="77777777" w:rsidR="00F4331C" w:rsidRPr="00EF57A8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EF57A8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2027 рік</w:t>
      </w:r>
    </w:p>
    <w:p w14:paraId="2701A753" w14:textId="4BC395C5" w:rsidR="00F4331C" w:rsidRPr="001E13F8" w:rsidRDefault="00F4331C" w:rsidP="001E13F8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переогляд фонду соціального житла громади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2190F6D5" w14:textId="18943E80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Відповідальні: відділ соціального захисту населення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сільської ради.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701A12F0" w14:textId="77777777" w:rsidR="00EF57A8" w:rsidRDefault="00EF57A8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</w:p>
    <w:p w14:paraId="07B007EB" w14:textId="2A5DEB56" w:rsidR="00F4331C" w:rsidRPr="001E13F8" w:rsidRDefault="00F4331C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ПРІОРИТЕТ №2 – МАТЕРІАЛЬНА ПІДТРИМКА</w:t>
      </w:r>
    </w:p>
    <w:p w14:paraId="072C8297" w14:textId="3348FD1F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90,9% потребують допомоги</w:t>
      </w:r>
      <w:r w:rsidR="00697D2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.</w:t>
      </w:r>
    </w:p>
    <w:p w14:paraId="5DDF6E1C" w14:textId="77777777" w:rsidR="00EF57A8" w:rsidRPr="00097ABF" w:rsidRDefault="00EF57A8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uk-UA"/>
          <w14:ligatures w14:val="none"/>
        </w:rPr>
      </w:pPr>
    </w:p>
    <w:p w14:paraId="519A8185" w14:textId="38BDA13D" w:rsidR="00F4331C" w:rsidRPr="001E13F8" w:rsidRDefault="00F4331C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Заходи:</w:t>
      </w:r>
    </w:p>
    <w:p w14:paraId="2F679AAB" w14:textId="1A34063C" w:rsidR="00F4331C" w:rsidRPr="00EF57A8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EF57A8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2026</w:t>
      </w:r>
      <w:r w:rsidR="00EF57A8" w:rsidRPr="00EF57A8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 xml:space="preserve"> рік</w:t>
      </w:r>
    </w:p>
    <w:p w14:paraId="4579D896" w14:textId="67EFEA81" w:rsidR="00F4331C" w:rsidRPr="001E13F8" w:rsidRDefault="00F4331C" w:rsidP="00EF57A8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адресна допомога: </w:t>
      </w:r>
    </w:p>
    <w:p w14:paraId="6E76D8FE" w14:textId="4BE8BC79" w:rsidR="00F4331C" w:rsidRPr="001E13F8" w:rsidRDefault="00071CD0" w:rsidP="00EF57A8">
      <w:pPr>
        <w:numPr>
          <w:ilvl w:val="1"/>
          <w:numId w:val="3"/>
        </w:numPr>
        <w:tabs>
          <w:tab w:val="num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знижка на </w:t>
      </w:r>
      <w:r w:rsidR="00F4331C"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дрова (опалювальний сезон) </w:t>
      </w:r>
    </w:p>
    <w:p w14:paraId="61947366" w14:textId="02FE52A4" w:rsidR="00F4331C" w:rsidRPr="001E13F8" w:rsidRDefault="00F4331C" w:rsidP="00EF57A8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зал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учення гуманітарних організацій.</w:t>
      </w:r>
    </w:p>
    <w:p w14:paraId="171BEA59" w14:textId="6F410A66" w:rsidR="00F4331C" w:rsidRPr="00EF57A8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EF57A8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2027</w:t>
      </w:r>
      <w:r w:rsidR="00EF57A8" w:rsidRPr="00EF57A8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 xml:space="preserve"> рік</w:t>
      </w:r>
    </w:p>
    <w:p w14:paraId="24FA0717" w14:textId="3E479984" w:rsidR="00F4331C" w:rsidRPr="001E13F8" w:rsidRDefault="00F4331C" w:rsidP="001E13F8">
      <w:pPr>
        <w:numPr>
          <w:ilvl w:val="0"/>
          <w:numId w:val="4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системна програма підтримки: </w:t>
      </w:r>
    </w:p>
    <w:p w14:paraId="26EEBE05" w14:textId="71B50643" w:rsidR="00F4331C" w:rsidRPr="001E13F8" w:rsidRDefault="00F4331C" w:rsidP="00EF57A8">
      <w:pPr>
        <w:numPr>
          <w:ilvl w:val="1"/>
          <w:numId w:val="4"/>
        </w:numPr>
        <w:tabs>
          <w:tab w:val="clear" w:pos="1440"/>
          <w:tab w:val="num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грошова допомога (за критеріями)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2FFC964A" w14:textId="631BBBD7" w:rsidR="00F4331C" w:rsidRPr="001E13F8" w:rsidRDefault="00697D23" w:rsidP="00EF57A8">
      <w:pPr>
        <w:numPr>
          <w:ilvl w:val="1"/>
          <w:numId w:val="4"/>
        </w:numPr>
        <w:tabs>
          <w:tab w:val="clear" w:pos="1440"/>
          <w:tab w:val="num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ваучери / сертифікати.</w:t>
      </w:r>
    </w:p>
    <w:p w14:paraId="081E71DF" w14:textId="1A1BC722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Відповідальні: </w:t>
      </w:r>
      <w:r w:rsidR="00071CD0"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відділ соціального захисту населення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сільської ради.</w:t>
      </w:r>
    </w:p>
    <w:p w14:paraId="17EB9E03" w14:textId="77777777" w:rsidR="0038016D" w:rsidRDefault="0038016D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</w:p>
    <w:p w14:paraId="7E0C7088" w14:textId="63A6FAAD" w:rsidR="00F4331C" w:rsidRPr="001E13F8" w:rsidRDefault="00F4331C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ПРІОРИТЕТ №3 – ПІДТРИМКА ВРАЗЛИВИХ</w:t>
      </w:r>
    </w:p>
    <w:p w14:paraId="3E4615BB" w14:textId="36B318C7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36,4% літні, 27,3% інвалідність</w:t>
      </w:r>
      <w:r w:rsidR="00697D2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.</w:t>
      </w:r>
    </w:p>
    <w:p w14:paraId="00188984" w14:textId="77777777" w:rsidR="0038016D" w:rsidRPr="00097ABF" w:rsidRDefault="0038016D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uk-UA"/>
          <w14:ligatures w14:val="none"/>
        </w:rPr>
      </w:pPr>
    </w:p>
    <w:p w14:paraId="21BC7862" w14:textId="45198BE4" w:rsidR="00F4331C" w:rsidRPr="001E13F8" w:rsidRDefault="00F4331C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Заходи:</w:t>
      </w:r>
    </w:p>
    <w:p w14:paraId="56630C16" w14:textId="6B3E618C" w:rsidR="00F4331C" w:rsidRPr="0038016D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38016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2026</w:t>
      </w:r>
      <w:r w:rsidR="0038016D" w:rsidRPr="0038016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 xml:space="preserve"> рік</w:t>
      </w:r>
    </w:p>
    <w:p w14:paraId="30D38295" w14:textId="67FE7303" w:rsidR="00F4331C" w:rsidRPr="001E13F8" w:rsidRDefault="00F4331C" w:rsidP="001E13F8">
      <w:pPr>
        <w:numPr>
          <w:ilvl w:val="0"/>
          <w:numId w:val="5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взяття у СЖО (соціальн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ий супровід) найбільш вразливих;</w:t>
      </w:r>
    </w:p>
    <w:p w14:paraId="3D4558C2" w14:textId="278F1D5F" w:rsidR="00F4331C" w:rsidRPr="001E13F8" w:rsidRDefault="00F4331C" w:rsidP="00EF57A8">
      <w:pPr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 xml:space="preserve">регулярні візити </w:t>
      </w:r>
      <w:r w:rsidR="00071CD0"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фахівця із соціальної роботи, соціальних робітників, фахівця із супроводу ветеранів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="00071CD0"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286AE105" w14:textId="386692D7" w:rsidR="00F4331C" w:rsidRPr="001E13F8" w:rsidRDefault="00F4331C" w:rsidP="001E13F8">
      <w:pPr>
        <w:numPr>
          <w:ilvl w:val="0"/>
          <w:numId w:val="5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допомога в оформленні виплат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27474ECA" w14:textId="698F43F3" w:rsidR="00F4331C" w:rsidRPr="0038016D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38016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2027</w:t>
      </w:r>
      <w:r w:rsidR="0038016D" w:rsidRPr="0038016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 xml:space="preserve"> рік</w:t>
      </w:r>
    </w:p>
    <w:p w14:paraId="75A66A48" w14:textId="521C06F7" w:rsidR="00F4331C" w:rsidRPr="001E13F8" w:rsidRDefault="00F4331C" w:rsidP="001E13F8">
      <w:pPr>
        <w:numPr>
          <w:ilvl w:val="0"/>
          <w:numId w:val="6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розширення соціального супроводу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0C483044" w14:textId="184408CD" w:rsidR="00F4331C" w:rsidRPr="001E13F8" w:rsidRDefault="00F4331C" w:rsidP="001E13F8">
      <w:pPr>
        <w:numPr>
          <w:ilvl w:val="0"/>
          <w:numId w:val="6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запуск догляду вдома (за потреби)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48704797" w14:textId="0B84155D" w:rsidR="00F4331C" w:rsidRPr="001E13F8" w:rsidRDefault="00F4331C" w:rsidP="00697D2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Відповідальні: </w:t>
      </w:r>
      <w:r w:rsidR="00485D2A"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омунальне некомерційне підприємство «Центр надання соціальної допомоги» сільської ради</w:t>
      </w:r>
      <w:r w:rsidR="00485D2A"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відділ соціального захисту населення</w:t>
      </w:r>
      <w:r w:rsidR="00697D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сільської ради.</w:t>
      </w:r>
    </w:p>
    <w:p w14:paraId="72405A31" w14:textId="77777777" w:rsidR="0038016D" w:rsidRDefault="0038016D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</w:p>
    <w:p w14:paraId="7A491D5B" w14:textId="382EB0C5" w:rsidR="00F4331C" w:rsidRPr="001E13F8" w:rsidRDefault="00F4331C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ПРІОРИТЕТ №4 – ІНФОРМУВАННЯ</w:t>
      </w:r>
    </w:p>
    <w:p w14:paraId="61F82E6F" w14:textId="3C956F92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27,3% не поінформовані, 45,5% частково</w:t>
      </w:r>
      <w:r w:rsidR="00E410D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.</w:t>
      </w:r>
    </w:p>
    <w:p w14:paraId="53263DEF" w14:textId="77777777" w:rsidR="0038016D" w:rsidRPr="00097ABF" w:rsidRDefault="0038016D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uk-UA"/>
          <w14:ligatures w14:val="none"/>
        </w:rPr>
      </w:pPr>
    </w:p>
    <w:p w14:paraId="091A3444" w14:textId="29D107D5" w:rsidR="00F4331C" w:rsidRPr="001E13F8" w:rsidRDefault="00F4331C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Заходи:</w:t>
      </w:r>
    </w:p>
    <w:p w14:paraId="4D53C34F" w14:textId="7E97EE40" w:rsidR="00F4331C" w:rsidRPr="0038016D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38016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2026</w:t>
      </w:r>
      <w:r w:rsidR="0038016D" w:rsidRPr="0038016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 xml:space="preserve"> рік</w:t>
      </w:r>
    </w:p>
    <w:p w14:paraId="217886CB" w14:textId="45966C20" w:rsidR="00F4331C" w:rsidRPr="001E13F8" w:rsidRDefault="00485D2A" w:rsidP="001E13F8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hAnsi="Times New Roman" w:cs="Times New Roman"/>
          <w:sz w:val="28"/>
          <w:szCs w:val="28"/>
        </w:rPr>
        <w:t>перегляд та оптимізація роботи (оновлення або перезапуск для покращення комунікації)</w:t>
      </w:r>
      <w:r w:rsidR="00F4331C"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: </w:t>
      </w:r>
    </w:p>
    <w:p w14:paraId="27D7CC1A" w14:textId="4BE61B71" w:rsidR="00F4331C" w:rsidRPr="001E13F8" w:rsidRDefault="00F4331C" w:rsidP="00F61593">
      <w:pPr>
        <w:numPr>
          <w:ilvl w:val="1"/>
          <w:numId w:val="7"/>
        </w:numPr>
        <w:tabs>
          <w:tab w:val="clear" w:pos="1440"/>
          <w:tab w:val="num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proofErr w:type="spellStart"/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Viber</w:t>
      </w:r>
      <w:proofErr w:type="spellEnd"/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/</w:t>
      </w:r>
      <w:proofErr w:type="spellStart"/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Telegram</w:t>
      </w:r>
      <w:proofErr w:type="spellEnd"/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-групи ВПО</w:t>
      </w:r>
      <w:r w:rsidR="00E410D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1CBDB752" w14:textId="55B78B00" w:rsidR="00F4331C" w:rsidRPr="001E13F8" w:rsidRDefault="00F4331C" w:rsidP="00F61593">
      <w:pPr>
        <w:numPr>
          <w:ilvl w:val="1"/>
          <w:numId w:val="7"/>
        </w:numPr>
        <w:tabs>
          <w:tab w:val="clear" w:pos="1440"/>
          <w:tab w:val="num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сторінки на сайті громади</w:t>
      </w:r>
      <w:r w:rsidR="00E410D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563B12AC" w14:textId="7D5C6DBE" w:rsidR="00F4331C" w:rsidRPr="001E13F8" w:rsidRDefault="00F4331C" w:rsidP="001E13F8">
      <w:pPr>
        <w:numPr>
          <w:ilvl w:val="0"/>
          <w:numId w:val="7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інформаційні зустрічі</w:t>
      </w:r>
      <w:r w:rsidR="00E410D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33482AB3" w14:textId="6CC4AC1E" w:rsidR="00F4331C" w:rsidRPr="0038016D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38016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2027</w:t>
      </w:r>
      <w:r w:rsidR="0038016D" w:rsidRPr="0038016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 xml:space="preserve"> рік </w:t>
      </w:r>
    </w:p>
    <w:p w14:paraId="729AE32D" w14:textId="5DEAFDB2" w:rsidR="00F4331C" w:rsidRPr="001E13F8" w:rsidRDefault="00F4331C" w:rsidP="001E13F8">
      <w:pPr>
        <w:numPr>
          <w:ilvl w:val="0"/>
          <w:numId w:val="8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регулярне інформування</w:t>
      </w:r>
      <w:r w:rsidR="00E410D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3B0A207F" w14:textId="76687910" w:rsidR="00F4331C" w:rsidRPr="001E13F8" w:rsidRDefault="00E410D7" w:rsidP="001E13F8">
      <w:pPr>
        <w:numPr>
          <w:ilvl w:val="0"/>
          <w:numId w:val="8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консультаційні дні.</w:t>
      </w:r>
    </w:p>
    <w:p w14:paraId="0E8D7863" w14:textId="440A005E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Відповідальні: </w:t>
      </w:r>
      <w:r w:rsidR="00485D2A"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відділ соціального захисту населення</w:t>
      </w:r>
      <w:r w:rsidR="00E410D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сільської ради.</w:t>
      </w:r>
    </w:p>
    <w:p w14:paraId="6CCCA0A3" w14:textId="77777777" w:rsidR="00F61593" w:rsidRDefault="00F61593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</w:p>
    <w:p w14:paraId="74363A28" w14:textId="6CC8C223" w:rsidR="00F4331C" w:rsidRPr="001E13F8" w:rsidRDefault="00F4331C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ПРІОРИТЕТ №5 – ЕКОНОМІЧНА ІНТЕГРАЦІЯ</w:t>
      </w:r>
    </w:p>
    <w:p w14:paraId="5F61FB87" w14:textId="4EBCEDE4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18,2% потребують роботи, 9,1% перекваліфікації</w:t>
      </w:r>
      <w:r w:rsidR="00E410D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.</w:t>
      </w:r>
    </w:p>
    <w:p w14:paraId="4310142D" w14:textId="77777777" w:rsidR="00097ABF" w:rsidRPr="00097ABF" w:rsidRDefault="00097ABF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uk-UA"/>
          <w14:ligatures w14:val="none"/>
        </w:rPr>
      </w:pPr>
    </w:p>
    <w:p w14:paraId="4CFB5291" w14:textId="66576D7C" w:rsidR="00F4331C" w:rsidRPr="001E13F8" w:rsidRDefault="00F4331C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Заходи:</w:t>
      </w:r>
    </w:p>
    <w:p w14:paraId="609B6D6D" w14:textId="171169DE" w:rsidR="00F4331C" w:rsidRPr="00D6507E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D6507E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2026</w:t>
      </w:r>
      <w:r w:rsidR="0038016D" w:rsidRPr="00D6507E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 xml:space="preserve"> рік</w:t>
      </w:r>
    </w:p>
    <w:p w14:paraId="35D186C2" w14:textId="4889CDDD" w:rsidR="00F4331C" w:rsidRPr="001E13F8" w:rsidRDefault="00E410D7" w:rsidP="001E13F8">
      <w:pPr>
        <w:numPr>
          <w:ilvl w:val="0"/>
          <w:numId w:val="9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співпраця з роботодавцями;</w:t>
      </w:r>
    </w:p>
    <w:p w14:paraId="422B8C87" w14:textId="337003A1" w:rsidR="00F4331C" w:rsidRPr="001E13F8" w:rsidRDefault="00F4331C" w:rsidP="001E13F8">
      <w:pPr>
        <w:numPr>
          <w:ilvl w:val="0"/>
          <w:numId w:val="9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точк</w:t>
      </w:r>
      <w:r w:rsidR="00E410D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ова допомога у працевлаштуванні.</w:t>
      </w:r>
    </w:p>
    <w:p w14:paraId="1BBAFEE5" w14:textId="18629A39" w:rsidR="00F4331C" w:rsidRPr="00D6507E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D6507E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2027</w:t>
      </w:r>
      <w:r w:rsidR="0038016D" w:rsidRPr="00D6507E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 xml:space="preserve"> рік</w:t>
      </w:r>
    </w:p>
    <w:p w14:paraId="4F7FE1DF" w14:textId="3A870B2A" w:rsidR="00F4331C" w:rsidRPr="001E13F8" w:rsidRDefault="00F4331C" w:rsidP="001E13F8">
      <w:pPr>
        <w:numPr>
          <w:ilvl w:val="0"/>
          <w:numId w:val="10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перекваліфікація (за потреби) </w:t>
      </w:r>
    </w:p>
    <w:p w14:paraId="780915EE" w14:textId="7CBE9662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Відповідальні: </w:t>
      </w:r>
      <w:r w:rsidR="00485D2A"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відділ соціального захисту населення</w:t>
      </w:r>
      <w:r w:rsidR="00E410D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сільської ради.</w:t>
      </w:r>
    </w:p>
    <w:p w14:paraId="48810C8A" w14:textId="77777777" w:rsidR="00097ABF" w:rsidRDefault="00097ABF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</w:p>
    <w:p w14:paraId="50A1CDE3" w14:textId="6CA31C49" w:rsidR="00F4331C" w:rsidRPr="001E13F8" w:rsidRDefault="00F4331C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ПРІОРИТЕТ №6 – ПОСЛУГА ЖИТТЄСТІЙКОСТІ</w:t>
      </w:r>
    </w:p>
    <w:p w14:paraId="6A644AF0" w14:textId="4C9B8D55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 xml:space="preserve">у звіті 100% не потребують, але це </w:t>
      </w:r>
      <w:proofErr w:type="spellStart"/>
      <w:r w:rsidRPr="001E13F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типово</w:t>
      </w:r>
      <w:proofErr w:type="spellEnd"/>
      <w:r w:rsidRPr="001E13F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 xml:space="preserve"> — прихована потреба</w:t>
      </w:r>
      <w:r w:rsidR="00A2658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.</w:t>
      </w:r>
    </w:p>
    <w:p w14:paraId="1509369E" w14:textId="77777777" w:rsidR="00097ABF" w:rsidRPr="00097ABF" w:rsidRDefault="00097ABF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uk-UA"/>
          <w14:ligatures w14:val="none"/>
        </w:rPr>
      </w:pPr>
    </w:p>
    <w:p w14:paraId="249BD259" w14:textId="19CAD2E4" w:rsidR="00F4331C" w:rsidRPr="001E13F8" w:rsidRDefault="00F4331C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Заходи:</w:t>
      </w:r>
    </w:p>
    <w:p w14:paraId="08E16F29" w14:textId="05BF1F69" w:rsidR="00F4331C" w:rsidRPr="00D6507E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D6507E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2026</w:t>
      </w:r>
      <w:r w:rsidR="00097ABF" w:rsidRPr="00D6507E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 xml:space="preserve"> рік</w:t>
      </w:r>
    </w:p>
    <w:p w14:paraId="4B722EAB" w14:textId="0689DE8F" w:rsidR="00F4331C" w:rsidRPr="001E13F8" w:rsidRDefault="00F4331C" w:rsidP="001E13F8">
      <w:pPr>
        <w:numPr>
          <w:ilvl w:val="0"/>
          <w:numId w:val="1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запуск пілотного простору життєстійкості</w:t>
      </w:r>
      <w:r w:rsidR="00A2658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7675277D" w14:textId="02D4126C" w:rsidR="00F4331C" w:rsidRPr="001E13F8" w:rsidRDefault="00F4331C" w:rsidP="001E13F8">
      <w:pPr>
        <w:numPr>
          <w:ilvl w:val="0"/>
          <w:numId w:val="1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групові </w:t>
      </w:r>
      <w:r w:rsidR="00A2658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зустрічі (адаптація, підтримка);</w:t>
      </w:r>
    </w:p>
    <w:p w14:paraId="0778F0A8" w14:textId="07FED702" w:rsidR="00F4331C" w:rsidRPr="001E13F8" w:rsidRDefault="00A2658E" w:rsidP="001E13F8">
      <w:pPr>
        <w:numPr>
          <w:ilvl w:val="0"/>
          <w:numId w:val="1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робота з дітьми.</w:t>
      </w:r>
    </w:p>
    <w:p w14:paraId="45B51574" w14:textId="269CB3E5" w:rsidR="00F4331C" w:rsidRPr="00D6507E" w:rsidRDefault="00F4331C" w:rsidP="001E13F8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</w:pPr>
      <w:r w:rsidRPr="00D6507E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>2027</w:t>
      </w:r>
      <w:r w:rsidR="00097ABF" w:rsidRPr="00D6507E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uk-UA"/>
          <w14:ligatures w14:val="none"/>
        </w:rPr>
        <w:t xml:space="preserve"> рік</w:t>
      </w:r>
    </w:p>
    <w:p w14:paraId="4F04D45D" w14:textId="0FC767E1" w:rsidR="00F4331C" w:rsidRPr="001E13F8" w:rsidRDefault="00F4331C" w:rsidP="001E13F8">
      <w:pPr>
        <w:numPr>
          <w:ilvl w:val="0"/>
          <w:numId w:val="1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повноцінна послуга: </w:t>
      </w:r>
    </w:p>
    <w:p w14:paraId="0753C9BB" w14:textId="568B0E04" w:rsidR="00F4331C" w:rsidRPr="001E13F8" w:rsidRDefault="00F4331C" w:rsidP="00D6507E">
      <w:pPr>
        <w:numPr>
          <w:ilvl w:val="1"/>
          <w:numId w:val="12"/>
        </w:numPr>
        <w:tabs>
          <w:tab w:val="clear" w:pos="1440"/>
          <w:tab w:val="num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>психолог</w:t>
      </w:r>
      <w:r w:rsidR="00A2658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346ECB86" w14:textId="2FA58253" w:rsidR="00F4331C" w:rsidRPr="001E13F8" w:rsidRDefault="00F4331C" w:rsidP="00D6507E">
      <w:pPr>
        <w:numPr>
          <w:ilvl w:val="1"/>
          <w:numId w:val="12"/>
        </w:numPr>
        <w:tabs>
          <w:tab w:val="clear" w:pos="1440"/>
          <w:tab w:val="num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групи підтримки</w:t>
      </w:r>
      <w:r w:rsidR="00A2658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094C53E2" w14:textId="0750E966" w:rsidR="00097ABF" w:rsidRDefault="00F4331C" w:rsidP="00C30F2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Відповідальні: </w:t>
      </w:r>
      <w:r w:rsidR="00C30F28"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</w:t>
      </w:r>
      <w:r w:rsidR="00C30F2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омунальне некомерційне підприємство «Центр надання соціальної допомоги» сільської ради</w:t>
      </w:r>
      <w:r w:rsidR="00C30F2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CBB7606" w14:textId="77777777" w:rsidR="00C30F28" w:rsidRDefault="00C30F28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</w:p>
    <w:p w14:paraId="7ECECF22" w14:textId="46169E15" w:rsidR="00F4331C" w:rsidRPr="001E13F8" w:rsidRDefault="00F4331C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ФІНАНСУВАННЯ</w:t>
      </w:r>
    </w:p>
    <w:p w14:paraId="5EED3AFE" w14:textId="77777777" w:rsidR="00F4331C" w:rsidRPr="001E13F8" w:rsidRDefault="00F4331C" w:rsidP="001E13F8">
      <w:pPr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Джерела:</w:t>
      </w:r>
    </w:p>
    <w:p w14:paraId="4DFD14FD" w14:textId="5364BE53" w:rsidR="00F4331C" w:rsidRPr="001E13F8" w:rsidRDefault="00F4331C" w:rsidP="001E13F8">
      <w:pPr>
        <w:numPr>
          <w:ilvl w:val="0"/>
          <w:numId w:val="1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місцевий бюджет</w:t>
      </w:r>
      <w:r w:rsidR="00D6507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011B0B46" w14:textId="5AE648A6" w:rsidR="00F4331C" w:rsidRPr="001E13F8" w:rsidRDefault="00F4331C" w:rsidP="001E13F8">
      <w:pPr>
        <w:numPr>
          <w:ilvl w:val="0"/>
          <w:numId w:val="1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обласні програми </w:t>
      </w:r>
      <w:r w:rsidR="00D6507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058C3C59" w14:textId="542610F1" w:rsidR="00F4331C" w:rsidRPr="001E13F8" w:rsidRDefault="00D6507E" w:rsidP="001E13F8">
      <w:pPr>
        <w:numPr>
          <w:ilvl w:val="0"/>
          <w:numId w:val="13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міжнародні партнери.</w:t>
      </w:r>
    </w:p>
    <w:p w14:paraId="7A099D71" w14:textId="77777777" w:rsidR="00097ABF" w:rsidRDefault="00097ABF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</w:p>
    <w:p w14:paraId="78C47B0B" w14:textId="503AC7A3" w:rsidR="00F4331C" w:rsidRPr="001E13F8" w:rsidRDefault="00F4331C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МОНІТОРИНГ </w:t>
      </w:r>
    </w:p>
    <w:p w14:paraId="24B147DD" w14:textId="77777777" w:rsidR="00F4331C" w:rsidRPr="001E13F8" w:rsidRDefault="00F4331C" w:rsidP="001E13F8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Щоквартально:</w:t>
      </w:r>
    </w:p>
    <w:p w14:paraId="401EAE4B" w14:textId="5470487E" w:rsidR="00F4331C" w:rsidRPr="001E13F8" w:rsidRDefault="00F4331C" w:rsidP="001E13F8">
      <w:pPr>
        <w:numPr>
          <w:ilvl w:val="0"/>
          <w:numId w:val="14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кількість ВПО з покращеним житлом</w:t>
      </w:r>
      <w:r w:rsidR="00D6507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7411583F" w14:textId="1FB095D1" w:rsidR="00F4331C" w:rsidRPr="001E13F8" w:rsidRDefault="00F4331C" w:rsidP="001E13F8">
      <w:pPr>
        <w:numPr>
          <w:ilvl w:val="0"/>
          <w:numId w:val="14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кількість отримувачів допомоги</w:t>
      </w:r>
      <w:r w:rsidR="00D6507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58736365" w14:textId="44CDA144" w:rsidR="00F4331C" w:rsidRPr="001E13F8" w:rsidRDefault="00D6507E" w:rsidP="001E13F8">
      <w:pPr>
        <w:numPr>
          <w:ilvl w:val="0"/>
          <w:numId w:val="14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кількість сімей у супроводі;</w:t>
      </w:r>
    </w:p>
    <w:p w14:paraId="5DB8F2EE" w14:textId="29430457" w:rsidR="00F4331C" w:rsidRPr="001E13F8" w:rsidRDefault="00D6507E" w:rsidP="001E13F8">
      <w:pPr>
        <w:numPr>
          <w:ilvl w:val="0"/>
          <w:numId w:val="14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рівень охоплення інформуванням.</w:t>
      </w:r>
    </w:p>
    <w:p w14:paraId="706D6F65" w14:textId="77777777" w:rsidR="00097ABF" w:rsidRDefault="00097ABF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</w:p>
    <w:p w14:paraId="601BDB87" w14:textId="5DE9E119" w:rsidR="00F4331C" w:rsidRPr="001E13F8" w:rsidRDefault="00F4331C" w:rsidP="001E13F8">
      <w:pPr>
        <w:spacing w:after="0" w:line="240" w:lineRule="auto"/>
        <w:ind w:firstLine="426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1E13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ОЧІКУВАНИЙ РЕЗУЛЬТАТ ДО 2027</w:t>
      </w:r>
    </w:p>
    <w:p w14:paraId="27C1BBA3" w14:textId="45D121D7" w:rsidR="00F4331C" w:rsidRPr="001E13F8" w:rsidRDefault="00F4331C" w:rsidP="00097ABF">
      <w:pPr>
        <w:spacing w:after="0" w:line="240" w:lineRule="auto"/>
        <w:ind w:left="426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13F8">
        <w:rPr>
          <w:rFonts w:ascii="Segoe UI Symbol" w:eastAsia="Times New Roman" w:hAnsi="Segoe UI Symbol" w:cs="Segoe UI Symbol"/>
          <w:kern w:val="0"/>
          <w:sz w:val="28"/>
          <w:szCs w:val="28"/>
          <w:lang w:eastAsia="uk-UA"/>
          <w14:ligatures w14:val="none"/>
        </w:rPr>
        <w:t>✔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зменшення потреби в житлі</w:t>
      </w:r>
      <w:r w:rsidR="00D6507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</w:r>
      <w:r w:rsidRPr="001E13F8">
        <w:rPr>
          <w:rFonts w:ascii="Segoe UI Symbol" w:eastAsia="Times New Roman" w:hAnsi="Segoe UI Symbol" w:cs="Segoe UI Symbol"/>
          <w:kern w:val="0"/>
          <w:sz w:val="28"/>
          <w:szCs w:val="28"/>
          <w:lang w:eastAsia="uk-UA"/>
          <w14:ligatures w14:val="none"/>
        </w:rPr>
        <w:t>✔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покриття базових потреб (дрова, їжа, ліки)</w:t>
      </w:r>
      <w:r w:rsidR="00D6507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</w:r>
      <w:r w:rsidRPr="001E13F8">
        <w:rPr>
          <w:rFonts w:ascii="Segoe UI Symbol" w:eastAsia="Times New Roman" w:hAnsi="Segoe UI Symbol" w:cs="Segoe UI Symbol"/>
          <w:kern w:val="0"/>
          <w:sz w:val="28"/>
          <w:szCs w:val="28"/>
          <w:lang w:eastAsia="uk-UA"/>
          <w14:ligatures w14:val="none"/>
        </w:rPr>
        <w:t>✔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100% ВПО поінформовані</w:t>
      </w:r>
      <w:r w:rsidR="00D6507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</w:r>
      <w:r w:rsidRPr="001E13F8">
        <w:rPr>
          <w:rFonts w:ascii="Segoe UI Symbol" w:eastAsia="Times New Roman" w:hAnsi="Segoe UI Symbol" w:cs="Segoe UI Symbol"/>
          <w:kern w:val="0"/>
          <w:sz w:val="28"/>
          <w:szCs w:val="28"/>
          <w:lang w:eastAsia="uk-UA"/>
          <w14:ligatures w14:val="none"/>
        </w:rPr>
        <w:t>✔</w:t>
      </w:r>
      <w:r w:rsidRPr="001E13F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інтеграція ВПО в громаду</w:t>
      </w:r>
      <w:r w:rsidR="00D6507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4E481DC7" w14:textId="309E159C" w:rsidR="00F4331C" w:rsidRDefault="00F4331C" w:rsidP="001E13F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BAFCBB4" w14:textId="62267D8C" w:rsidR="001E13F8" w:rsidRDefault="001E13F8" w:rsidP="001E13F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9AB56CC" w14:textId="77777777" w:rsidR="001E13F8" w:rsidRPr="001E13F8" w:rsidRDefault="001E13F8" w:rsidP="001E13F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05BBBE51" w14:textId="77777777" w:rsidR="00E71D48" w:rsidRDefault="00485D2A" w:rsidP="001E13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13F8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відділу соціального </w:t>
      </w:r>
    </w:p>
    <w:p w14:paraId="789FE239" w14:textId="4F9959C0" w:rsidR="00485D2A" w:rsidRPr="001E13F8" w:rsidRDefault="00E71D48" w:rsidP="001E13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захисту населення сільської ради  </w:t>
      </w:r>
      <w:bookmarkStart w:id="0" w:name="_GoBack"/>
      <w:bookmarkEnd w:id="0"/>
      <w:r w:rsidR="00485D2A" w:rsidRPr="001E13F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85D2A" w:rsidRPr="001E13F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85D2A" w:rsidRPr="001E13F8">
        <w:rPr>
          <w:rFonts w:ascii="Times New Roman" w:hAnsi="Times New Roman" w:cs="Times New Roman"/>
          <w:b/>
          <w:bCs/>
          <w:sz w:val="28"/>
          <w:szCs w:val="28"/>
        </w:rPr>
        <w:tab/>
        <w:t>Дмитро МАЛАЙКО</w:t>
      </w:r>
    </w:p>
    <w:p w14:paraId="486FB20E" w14:textId="77777777" w:rsidR="00EC636D" w:rsidRPr="001E13F8" w:rsidRDefault="00EC636D" w:rsidP="001E1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C636D" w:rsidRPr="001E13F8" w:rsidSect="00D24F7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813AB"/>
    <w:multiLevelType w:val="multilevel"/>
    <w:tmpl w:val="71C85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04667"/>
    <w:multiLevelType w:val="multilevel"/>
    <w:tmpl w:val="229C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B259E"/>
    <w:multiLevelType w:val="multilevel"/>
    <w:tmpl w:val="C9D8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42407A"/>
    <w:multiLevelType w:val="multilevel"/>
    <w:tmpl w:val="AFCC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9F381C"/>
    <w:multiLevelType w:val="multilevel"/>
    <w:tmpl w:val="7F2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05813"/>
    <w:multiLevelType w:val="multilevel"/>
    <w:tmpl w:val="0D94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3E13D4"/>
    <w:multiLevelType w:val="multilevel"/>
    <w:tmpl w:val="DD2C9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8020B"/>
    <w:multiLevelType w:val="multilevel"/>
    <w:tmpl w:val="39D8A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D37BC3"/>
    <w:multiLevelType w:val="multilevel"/>
    <w:tmpl w:val="709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910CEF"/>
    <w:multiLevelType w:val="multilevel"/>
    <w:tmpl w:val="DF2C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330377"/>
    <w:multiLevelType w:val="multilevel"/>
    <w:tmpl w:val="5872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557C7E"/>
    <w:multiLevelType w:val="multilevel"/>
    <w:tmpl w:val="91E4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882843"/>
    <w:multiLevelType w:val="multilevel"/>
    <w:tmpl w:val="9828D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925760"/>
    <w:multiLevelType w:val="multilevel"/>
    <w:tmpl w:val="963C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3F5623"/>
    <w:multiLevelType w:val="multilevel"/>
    <w:tmpl w:val="711A7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  <w:num w:numId="9">
    <w:abstractNumId w:val="2"/>
  </w:num>
  <w:num w:numId="10">
    <w:abstractNumId w:val="13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31C"/>
    <w:rsid w:val="00071CD0"/>
    <w:rsid w:val="00097ABF"/>
    <w:rsid w:val="001E13F8"/>
    <w:rsid w:val="001E3D2D"/>
    <w:rsid w:val="0038016D"/>
    <w:rsid w:val="00485D2A"/>
    <w:rsid w:val="004C3E98"/>
    <w:rsid w:val="00697D23"/>
    <w:rsid w:val="00A2658E"/>
    <w:rsid w:val="00B45F07"/>
    <w:rsid w:val="00C07A81"/>
    <w:rsid w:val="00C30F28"/>
    <w:rsid w:val="00D24F73"/>
    <w:rsid w:val="00D6507E"/>
    <w:rsid w:val="00D81EA3"/>
    <w:rsid w:val="00E410D7"/>
    <w:rsid w:val="00E71D48"/>
    <w:rsid w:val="00EC636D"/>
    <w:rsid w:val="00EF57A8"/>
    <w:rsid w:val="00F4331C"/>
    <w:rsid w:val="00F6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D3BA"/>
  <w15:chartTrackingRefBased/>
  <w15:docId w15:val="{7FF45292-DF16-40E8-95B7-16BF14F77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3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3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3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3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33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3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3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3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3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3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3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33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33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33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33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33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33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33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3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43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3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43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3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433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33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33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33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433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4331C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D24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D24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1900</Words>
  <Characters>1084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Дмитро CNAP. Малайко</dc:creator>
  <cp:keywords/>
  <dc:description/>
  <cp:lastModifiedBy>Ірина OR. Красовська</cp:lastModifiedBy>
  <cp:revision>14</cp:revision>
  <cp:lastPrinted>2026-04-15T11:26:00Z</cp:lastPrinted>
  <dcterms:created xsi:type="dcterms:W3CDTF">2026-04-14T12:45:00Z</dcterms:created>
  <dcterms:modified xsi:type="dcterms:W3CDTF">2026-05-17T14:20:00Z</dcterms:modified>
</cp:coreProperties>
</file>