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F536E" w14:textId="77777777" w:rsidR="00622EFA" w:rsidRPr="003515B4" w:rsidRDefault="001E455F" w:rsidP="00622EFA">
      <w:pPr>
        <w:jc w:val="center"/>
        <w:rPr>
          <w:b/>
          <w:bCs/>
          <w:sz w:val="28"/>
          <w:szCs w:val="28"/>
          <w:lang w:val="uk-UA"/>
        </w:rPr>
      </w:pPr>
      <w:r w:rsidRPr="003515B4">
        <w:rPr>
          <w:b/>
          <w:bCs/>
          <w:lang w:val="uk-UA"/>
        </w:rPr>
        <w:t xml:space="preserve"> </w:t>
      </w:r>
      <w:r w:rsidR="00622EFA" w:rsidRPr="003515B4">
        <w:rPr>
          <w:b/>
          <w:bCs/>
          <w:sz w:val="28"/>
          <w:szCs w:val="28"/>
          <w:lang w:val="uk-UA"/>
        </w:rPr>
        <w:t xml:space="preserve">                                                         ЗАТВЕРДЖЕНО</w:t>
      </w:r>
    </w:p>
    <w:p w14:paraId="61D06B91" w14:textId="3C7224BE" w:rsidR="00622EFA" w:rsidRPr="003515B4" w:rsidRDefault="00622EFA" w:rsidP="00622EFA">
      <w:pPr>
        <w:jc w:val="center"/>
        <w:rPr>
          <w:bCs/>
          <w:sz w:val="28"/>
          <w:szCs w:val="28"/>
          <w:lang w:val="uk-UA"/>
        </w:rPr>
      </w:pPr>
      <w:r w:rsidRPr="003515B4">
        <w:rPr>
          <w:b/>
          <w:bCs/>
          <w:sz w:val="28"/>
          <w:szCs w:val="28"/>
          <w:lang w:val="uk-UA"/>
        </w:rPr>
        <w:t xml:space="preserve">                                                      </w:t>
      </w:r>
      <w:r w:rsidRPr="003515B4">
        <w:rPr>
          <w:bCs/>
          <w:sz w:val="28"/>
          <w:szCs w:val="28"/>
          <w:lang w:val="uk-UA"/>
        </w:rPr>
        <w:t xml:space="preserve">Рішення ХХХХХІІ сесії </w:t>
      </w:r>
    </w:p>
    <w:p w14:paraId="13BB73E4" w14:textId="5B7BEE4F" w:rsidR="00622EFA" w:rsidRPr="003515B4" w:rsidRDefault="00622EFA" w:rsidP="00622EFA">
      <w:pPr>
        <w:jc w:val="center"/>
        <w:rPr>
          <w:bCs/>
          <w:sz w:val="28"/>
          <w:szCs w:val="28"/>
          <w:lang w:val="uk-UA"/>
        </w:rPr>
      </w:pPr>
      <w:r w:rsidRPr="003515B4">
        <w:rPr>
          <w:bCs/>
          <w:sz w:val="28"/>
          <w:szCs w:val="28"/>
          <w:lang w:val="uk-UA"/>
        </w:rPr>
        <w:t xml:space="preserve">                                                                сільської ради VIII cкликання </w:t>
      </w:r>
    </w:p>
    <w:p w14:paraId="1959BFFB" w14:textId="0479E474" w:rsidR="00622EFA" w:rsidRPr="003515B4" w:rsidRDefault="00622EFA" w:rsidP="00622EFA">
      <w:pPr>
        <w:jc w:val="center"/>
        <w:rPr>
          <w:bCs/>
          <w:sz w:val="28"/>
          <w:szCs w:val="28"/>
          <w:lang w:val="uk-UA"/>
        </w:rPr>
      </w:pPr>
      <w:r w:rsidRPr="003515B4">
        <w:rPr>
          <w:bCs/>
          <w:sz w:val="28"/>
          <w:szCs w:val="28"/>
          <w:lang w:val="uk-UA"/>
        </w:rPr>
        <w:t xml:space="preserve">                                                                         від 30.10.2025 року № 22</w:t>
      </w:r>
      <w:r w:rsidR="001A4E32" w:rsidRPr="003515B4">
        <w:rPr>
          <w:bCs/>
          <w:sz w:val="28"/>
          <w:szCs w:val="28"/>
          <w:lang w:val="uk-UA"/>
        </w:rPr>
        <w:t>4</w:t>
      </w:r>
      <w:r w:rsidRPr="003515B4">
        <w:rPr>
          <w:bCs/>
          <w:sz w:val="28"/>
          <w:szCs w:val="28"/>
          <w:lang w:val="uk-UA"/>
        </w:rPr>
        <w:t>-52/2025</w:t>
      </w:r>
    </w:p>
    <w:p w14:paraId="2326C4F8" w14:textId="77777777" w:rsidR="00622EFA" w:rsidRPr="00444361" w:rsidRDefault="00622EFA" w:rsidP="00622EFA">
      <w:pPr>
        <w:jc w:val="both"/>
        <w:rPr>
          <w:sz w:val="26"/>
          <w:szCs w:val="26"/>
          <w:lang w:val="uk-UA"/>
        </w:rPr>
      </w:pPr>
    </w:p>
    <w:p w14:paraId="183351C5" w14:textId="10D6EDD7" w:rsidR="00E260A1" w:rsidRPr="00444361" w:rsidRDefault="00E260A1" w:rsidP="00E260A1">
      <w:pPr>
        <w:jc w:val="center"/>
        <w:rPr>
          <w:b/>
          <w:bCs/>
          <w:sz w:val="26"/>
          <w:szCs w:val="26"/>
          <w:lang w:val="uk-UA"/>
        </w:rPr>
      </w:pPr>
      <w:r w:rsidRPr="00444361">
        <w:rPr>
          <w:b/>
          <w:bCs/>
          <w:sz w:val="26"/>
          <w:szCs w:val="26"/>
          <w:lang w:val="uk-UA"/>
        </w:rPr>
        <w:t>ПЕРЕЛІК</w:t>
      </w:r>
    </w:p>
    <w:p w14:paraId="082702DE" w14:textId="77777777" w:rsidR="00056DD5" w:rsidRPr="00444361" w:rsidRDefault="00E260A1" w:rsidP="00E260A1">
      <w:pPr>
        <w:jc w:val="center"/>
        <w:rPr>
          <w:b/>
          <w:bCs/>
          <w:sz w:val="26"/>
          <w:szCs w:val="26"/>
          <w:lang w:val="uk-UA"/>
        </w:rPr>
      </w:pPr>
      <w:r w:rsidRPr="00444361">
        <w:rPr>
          <w:b/>
          <w:bCs/>
          <w:sz w:val="26"/>
          <w:szCs w:val="26"/>
          <w:lang w:val="uk-UA"/>
        </w:rPr>
        <w:t xml:space="preserve">адміністративних послуг, які надаються через Центр надання </w:t>
      </w:r>
    </w:p>
    <w:p w14:paraId="002AB63B" w14:textId="77777777" w:rsidR="00056DD5" w:rsidRPr="00444361" w:rsidRDefault="00E260A1" w:rsidP="00E260A1">
      <w:pPr>
        <w:jc w:val="center"/>
        <w:rPr>
          <w:b/>
          <w:bCs/>
          <w:sz w:val="26"/>
          <w:szCs w:val="26"/>
          <w:lang w:val="uk-UA"/>
        </w:rPr>
      </w:pPr>
      <w:r w:rsidRPr="00444361">
        <w:rPr>
          <w:b/>
          <w:bCs/>
          <w:sz w:val="26"/>
          <w:szCs w:val="26"/>
          <w:lang w:val="uk-UA"/>
        </w:rPr>
        <w:t xml:space="preserve">адміністративних послуг  Великокучурівської сільської  ради </w:t>
      </w:r>
    </w:p>
    <w:p w14:paraId="174C10FF" w14:textId="77777777" w:rsidR="00056DD5" w:rsidRPr="00444361" w:rsidRDefault="00E260A1" w:rsidP="00E260A1">
      <w:pPr>
        <w:jc w:val="center"/>
        <w:rPr>
          <w:b/>
          <w:bCs/>
          <w:sz w:val="26"/>
          <w:szCs w:val="26"/>
          <w:lang w:val="uk-UA"/>
        </w:rPr>
      </w:pPr>
      <w:r w:rsidRPr="00444361">
        <w:rPr>
          <w:b/>
          <w:bCs/>
          <w:sz w:val="26"/>
          <w:szCs w:val="26"/>
          <w:lang w:val="uk-UA"/>
        </w:rPr>
        <w:t>Чернівецького району Чернівецької області</w:t>
      </w:r>
      <w:r w:rsidR="00A36839" w:rsidRPr="00444361">
        <w:rPr>
          <w:sz w:val="26"/>
          <w:szCs w:val="26"/>
          <w:lang w:val="uk-UA"/>
        </w:rPr>
        <w:t xml:space="preserve"> </w:t>
      </w:r>
      <w:r w:rsidR="00A36839" w:rsidRPr="00444361">
        <w:rPr>
          <w:b/>
          <w:bCs/>
          <w:sz w:val="26"/>
          <w:szCs w:val="26"/>
          <w:lang w:val="uk-UA"/>
        </w:rPr>
        <w:t xml:space="preserve">та  віддаленого </w:t>
      </w:r>
    </w:p>
    <w:p w14:paraId="0F1A581B" w14:textId="019DA192" w:rsidR="00D27398" w:rsidRPr="00444361" w:rsidRDefault="00A36839" w:rsidP="00E260A1">
      <w:pPr>
        <w:jc w:val="center"/>
        <w:rPr>
          <w:b/>
          <w:bCs/>
          <w:sz w:val="26"/>
          <w:szCs w:val="26"/>
          <w:lang w:val="uk-UA"/>
        </w:rPr>
      </w:pPr>
      <w:r w:rsidRPr="00444361">
        <w:rPr>
          <w:b/>
          <w:bCs/>
          <w:sz w:val="26"/>
          <w:szCs w:val="26"/>
          <w:lang w:val="uk-UA"/>
        </w:rPr>
        <w:t>робочого місця  в населеному пункті Снячів</w:t>
      </w:r>
    </w:p>
    <w:p w14:paraId="00B2B27E" w14:textId="77777777" w:rsidR="00D27398" w:rsidRPr="003515B4" w:rsidRDefault="00D27398">
      <w:pPr>
        <w:jc w:val="right"/>
        <w:rPr>
          <w:lang w:val="uk-UA"/>
        </w:rPr>
      </w:pP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2047"/>
        <w:gridCol w:w="5528"/>
        <w:gridCol w:w="1701"/>
      </w:tblGrid>
      <w:tr w:rsidR="00DC10D5" w:rsidRPr="003515B4" w14:paraId="28B125F3" w14:textId="77777777" w:rsidTr="00C321D6">
        <w:trPr>
          <w:trHeight w:val="1007"/>
        </w:trPr>
        <w:tc>
          <w:tcPr>
            <w:tcW w:w="2047" w:type="dxa"/>
          </w:tcPr>
          <w:p w14:paraId="7B8EA516" w14:textId="77777777" w:rsidR="00DC10D5" w:rsidRPr="00444361" w:rsidRDefault="00DC10D5" w:rsidP="00257C3A">
            <w:pPr>
              <w:snapToGrid w:val="0"/>
              <w:jc w:val="center"/>
              <w:rPr>
                <w:b/>
                <w:bCs/>
                <w:spacing w:val="-2"/>
                <w:sz w:val="26"/>
                <w:szCs w:val="26"/>
                <w:lang w:val="uk-UA"/>
              </w:rPr>
            </w:pPr>
          </w:p>
          <w:p w14:paraId="1A67206A" w14:textId="66DE5C7A" w:rsidR="00DC10D5" w:rsidRPr="00444361" w:rsidRDefault="00DC10D5" w:rsidP="00257C3A">
            <w:pPr>
              <w:snapToGrid w:val="0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Ідентифікатор</w:t>
            </w:r>
          </w:p>
        </w:tc>
        <w:tc>
          <w:tcPr>
            <w:tcW w:w="5528" w:type="dxa"/>
          </w:tcPr>
          <w:p w14:paraId="0DC56D3D" w14:textId="77777777" w:rsidR="00DC10D5" w:rsidRPr="00444361" w:rsidRDefault="00DC10D5" w:rsidP="003515B4">
            <w:pPr>
              <w:pStyle w:val="TableParagraph"/>
              <w:spacing w:before="0"/>
              <w:ind w:left="0"/>
              <w:rPr>
                <w:b/>
                <w:bCs/>
                <w:sz w:val="26"/>
                <w:szCs w:val="26"/>
              </w:rPr>
            </w:pPr>
            <w:r w:rsidRPr="00444361">
              <w:rPr>
                <w:b/>
                <w:bCs/>
                <w:spacing w:val="-2"/>
                <w:sz w:val="26"/>
                <w:szCs w:val="26"/>
              </w:rPr>
              <w:t>Найменування</w:t>
            </w:r>
          </w:p>
          <w:p w14:paraId="3F31FC56" w14:textId="77777777" w:rsidR="00DC10D5" w:rsidRPr="00444361" w:rsidRDefault="00DC10D5" w:rsidP="003515B4">
            <w:pPr>
              <w:snapToGrid w:val="0"/>
              <w:jc w:val="center"/>
              <w:rPr>
                <w:b/>
                <w:bCs/>
                <w:spacing w:val="-2"/>
                <w:sz w:val="26"/>
                <w:szCs w:val="26"/>
                <w:lang w:val="uk-UA"/>
              </w:rPr>
            </w:pPr>
            <w:r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адміністративної</w:t>
            </w:r>
            <w:r w:rsidRPr="00444361">
              <w:rPr>
                <w:b/>
                <w:bCs/>
                <w:spacing w:val="1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послуги</w:t>
            </w:r>
          </w:p>
          <w:p w14:paraId="7219A165" w14:textId="69FC71D5" w:rsidR="00257C3A" w:rsidRPr="00444361" w:rsidRDefault="00257C3A" w:rsidP="003515B4">
            <w:pPr>
              <w:snapToGrid w:val="0"/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</w:tcPr>
          <w:p w14:paraId="3EFDC667" w14:textId="14A7ECD2" w:rsidR="00DC10D5" w:rsidRPr="00444361" w:rsidRDefault="00DC10D5" w:rsidP="00257C3A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Пункт примітки</w:t>
            </w:r>
          </w:p>
        </w:tc>
      </w:tr>
      <w:tr w:rsidR="00C321D6" w:rsidRPr="003515B4" w14:paraId="228A186E" w14:textId="77777777" w:rsidTr="00C321D6">
        <w:trPr>
          <w:trHeight w:val="411"/>
        </w:trPr>
        <w:tc>
          <w:tcPr>
            <w:tcW w:w="9276" w:type="dxa"/>
            <w:gridSpan w:val="3"/>
          </w:tcPr>
          <w:p w14:paraId="2720708A" w14:textId="4F2EEA26" w:rsidR="00C321D6" w:rsidRPr="00444361" w:rsidRDefault="00C321D6" w:rsidP="003515B4">
            <w:pPr>
              <w:snapToGrid w:val="0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444361">
              <w:rPr>
                <w:b/>
                <w:bCs/>
                <w:sz w:val="26"/>
                <w:szCs w:val="26"/>
                <w:lang w:val="uk-UA"/>
              </w:rPr>
              <w:t>Категорія «Реєстрація та облік»</w:t>
            </w:r>
          </w:p>
        </w:tc>
      </w:tr>
      <w:tr w:rsidR="00DC10D5" w:rsidRPr="003515B4" w14:paraId="2A9635B8" w14:textId="77777777" w:rsidTr="00C321D6">
        <w:tc>
          <w:tcPr>
            <w:tcW w:w="2047" w:type="dxa"/>
          </w:tcPr>
          <w:p w14:paraId="2F09AE86" w14:textId="3E138C1C" w:rsidR="00DC10D5" w:rsidRPr="00444361" w:rsidRDefault="00DC10D5" w:rsidP="00DC10D5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00034</w:t>
            </w:r>
          </w:p>
        </w:tc>
        <w:tc>
          <w:tcPr>
            <w:tcW w:w="5528" w:type="dxa"/>
          </w:tcPr>
          <w:p w14:paraId="21791CF4" w14:textId="0EF2E82A" w:rsidR="00DC10D5" w:rsidRPr="00444361" w:rsidRDefault="00DC10D5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місця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проживання</w:t>
            </w:r>
          </w:p>
        </w:tc>
        <w:tc>
          <w:tcPr>
            <w:tcW w:w="1701" w:type="dxa"/>
          </w:tcPr>
          <w:p w14:paraId="645BA357" w14:textId="17C14C81" w:rsidR="00DC10D5" w:rsidRPr="00444361" w:rsidRDefault="00DC10D5" w:rsidP="00DC10D5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DC10D5" w:rsidRPr="003515B4" w14:paraId="62A14A7D" w14:textId="77777777" w:rsidTr="00C321D6">
        <w:tc>
          <w:tcPr>
            <w:tcW w:w="2047" w:type="dxa"/>
          </w:tcPr>
          <w:p w14:paraId="5F97AA02" w14:textId="6DA0C202" w:rsidR="00DC10D5" w:rsidRPr="00444361" w:rsidRDefault="00DC10D5" w:rsidP="00DC10D5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01217</w:t>
            </w:r>
          </w:p>
        </w:tc>
        <w:tc>
          <w:tcPr>
            <w:tcW w:w="5528" w:type="dxa"/>
          </w:tcPr>
          <w:p w14:paraId="58620A95" w14:textId="4B3FBC10" w:rsidR="00DC10D5" w:rsidRPr="00444361" w:rsidRDefault="00DC10D5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місця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проживання</w:t>
            </w:r>
            <w:r w:rsidRPr="00444361">
              <w:rPr>
                <w:spacing w:val="-1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дитини до 14 років</w:t>
            </w:r>
          </w:p>
        </w:tc>
        <w:tc>
          <w:tcPr>
            <w:tcW w:w="1701" w:type="dxa"/>
          </w:tcPr>
          <w:p w14:paraId="6D75FE15" w14:textId="671E9D08" w:rsidR="00DC10D5" w:rsidRPr="00444361" w:rsidRDefault="00DC10D5" w:rsidP="00DC10D5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DC10D5" w:rsidRPr="003515B4" w14:paraId="4B429691" w14:textId="77777777" w:rsidTr="00C321D6">
        <w:trPr>
          <w:trHeight w:val="243"/>
        </w:trPr>
        <w:tc>
          <w:tcPr>
            <w:tcW w:w="2047" w:type="dxa"/>
          </w:tcPr>
          <w:p w14:paraId="60B375C0" w14:textId="1C7B3957" w:rsidR="00DC10D5" w:rsidRPr="00444361" w:rsidRDefault="00DC10D5" w:rsidP="00DC10D5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00037</w:t>
            </w:r>
          </w:p>
        </w:tc>
        <w:tc>
          <w:tcPr>
            <w:tcW w:w="5528" w:type="dxa"/>
          </w:tcPr>
          <w:p w14:paraId="5FB92682" w14:textId="3E5374A1" w:rsidR="00DC10D5" w:rsidRPr="00444361" w:rsidRDefault="00DC10D5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Зняття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із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реєстрації</w:t>
            </w:r>
            <w:r w:rsidRPr="00444361">
              <w:rPr>
                <w:spacing w:val="-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місця</w:t>
            </w:r>
            <w:r w:rsidRPr="00444361">
              <w:rPr>
                <w:spacing w:val="-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проживання</w:t>
            </w:r>
          </w:p>
        </w:tc>
        <w:tc>
          <w:tcPr>
            <w:tcW w:w="1701" w:type="dxa"/>
          </w:tcPr>
          <w:p w14:paraId="76A24BCB" w14:textId="22AE1CE8" w:rsidR="00DC10D5" w:rsidRPr="00444361" w:rsidRDefault="00DC10D5" w:rsidP="00DC10D5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DC10D5" w:rsidRPr="003515B4" w14:paraId="0FDB6936" w14:textId="77777777" w:rsidTr="00C321D6">
        <w:tc>
          <w:tcPr>
            <w:tcW w:w="2047" w:type="dxa"/>
          </w:tcPr>
          <w:p w14:paraId="67E47E0A" w14:textId="553EE144" w:rsidR="00DC10D5" w:rsidRPr="00444361" w:rsidRDefault="00DC10D5" w:rsidP="00DC10D5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00038</w:t>
            </w:r>
          </w:p>
        </w:tc>
        <w:tc>
          <w:tcPr>
            <w:tcW w:w="5528" w:type="dxa"/>
          </w:tcPr>
          <w:p w14:paraId="43C444F0" w14:textId="6854C18C" w:rsidR="00DC10D5" w:rsidRPr="00444361" w:rsidRDefault="00DC10D5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витягу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реєстру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територіальної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громади</w:t>
            </w:r>
          </w:p>
        </w:tc>
        <w:tc>
          <w:tcPr>
            <w:tcW w:w="1701" w:type="dxa"/>
          </w:tcPr>
          <w:p w14:paraId="5B9575F7" w14:textId="1691FB84" w:rsidR="00DC10D5" w:rsidRPr="00444361" w:rsidRDefault="00DC10D5" w:rsidP="00DC10D5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DC10D5" w:rsidRPr="003515B4" w14:paraId="2D70BFD5" w14:textId="77777777" w:rsidTr="00C321D6">
        <w:tc>
          <w:tcPr>
            <w:tcW w:w="2047" w:type="dxa"/>
          </w:tcPr>
          <w:p w14:paraId="4DF39829" w14:textId="24CA24C3" w:rsidR="00DC10D5" w:rsidRPr="00444361" w:rsidRDefault="00DC10D5" w:rsidP="00DC10D5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00257</w:t>
            </w:r>
          </w:p>
        </w:tc>
        <w:tc>
          <w:tcPr>
            <w:tcW w:w="5528" w:type="dxa"/>
          </w:tcPr>
          <w:p w14:paraId="152140C7" w14:textId="79F10ED9" w:rsidR="00DC10D5" w:rsidRPr="00444361" w:rsidRDefault="00DC10D5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свідоцтва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право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власності</w:t>
            </w:r>
          </w:p>
        </w:tc>
        <w:tc>
          <w:tcPr>
            <w:tcW w:w="1701" w:type="dxa"/>
          </w:tcPr>
          <w:p w14:paraId="37BECAA4" w14:textId="2FD39C02" w:rsidR="00DC10D5" w:rsidRPr="00444361" w:rsidRDefault="00DC10D5" w:rsidP="00DC10D5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DC10D5" w:rsidRPr="003515B4" w14:paraId="048BD70D" w14:textId="77777777" w:rsidTr="00C321D6">
        <w:tc>
          <w:tcPr>
            <w:tcW w:w="2047" w:type="dxa"/>
          </w:tcPr>
          <w:p w14:paraId="4C50E60F" w14:textId="6414D842" w:rsidR="00DC10D5" w:rsidRPr="00444361" w:rsidRDefault="00DC10D5" w:rsidP="00DC10D5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01352</w:t>
            </w:r>
          </w:p>
        </w:tc>
        <w:tc>
          <w:tcPr>
            <w:tcW w:w="5528" w:type="dxa"/>
          </w:tcPr>
          <w:p w14:paraId="5696B85F" w14:textId="0EB94C86" w:rsidR="00DC10D5" w:rsidRPr="00444361" w:rsidRDefault="00DC10D5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дубліката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свідоцтва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право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власності</w:t>
            </w:r>
          </w:p>
        </w:tc>
        <w:tc>
          <w:tcPr>
            <w:tcW w:w="1701" w:type="dxa"/>
          </w:tcPr>
          <w:p w14:paraId="6F2BF611" w14:textId="75B95D69" w:rsidR="00DC10D5" w:rsidRPr="00444361" w:rsidRDefault="00DC10D5" w:rsidP="00DC10D5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DC10D5" w:rsidRPr="003515B4" w14:paraId="74F7CF01" w14:textId="77777777" w:rsidTr="00C321D6">
        <w:tc>
          <w:tcPr>
            <w:tcW w:w="2047" w:type="dxa"/>
          </w:tcPr>
          <w:p w14:paraId="0CD77C71" w14:textId="3812703E" w:rsidR="00DC10D5" w:rsidRPr="00444361" w:rsidRDefault="00DC10D5" w:rsidP="00DC10D5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00238</w:t>
            </w:r>
          </w:p>
        </w:tc>
        <w:tc>
          <w:tcPr>
            <w:tcW w:w="5528" w:type="dxa"/>
          </w:tcPr>
          <w:p w14:paraId="41CDAB01" w14:textId="3668D051" w:rsidR="00DC10D5" w:rsidRPr="00444361" w:rsidRDefault="00DC10D5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ордера</w:t>
            </w:r>
            <w:r w:rsidRPr="00444361">
              <w:rPr>
                <w:spacing w:val="-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жиле</w:t>
            </w:r>
            <w:r w:rsidRPr="00444361">
              <w:rPr>
                <w:spacing w:val="-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приміщення</w:t>
            </w:r>
          </w:p>
        </w:tc>
        <w:tc>
          <w:tcPr>
            <w:tcW w:w="1701" w:type="dxa"/>
          </w:tcPr>
          <w:p w14:paraId="0A2628CC" w14:textId="6E0C8C70" w:rsidR="00DC10D5" w:rsidRPr="00444361" w:rsidRDefault="00DC10D5" w:rsidP="00DC10D5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DC10D5" w:rsidRPr="003515B4" w14:paraId="0791E2AD" w14:textId="77777777" w:rsidTr="00C321D6">
        <w:tc>
          <w:tcPr>
            <w:tcW w:w="2047" w:type="dxa"/>
          </w:tcPr>
          <w:p w14:paraId="559E43FC" w14:textId="72749CCB" w:rsidR="00DC10D5" w:rsidRPr="00444361" w:rsidRDefault="00DC10D5" w:rsidP="00DC10D5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01472</w:t>
            </w:r>
          </w:p>
        </w:tc>
        <w:tc>
          <w:tcPr>
            <w:tcW w:w="5528" w:type="dxa"/>
          </w:tcPr>
          <w:p w14:paraId="33A2FBE1" w14:textId="2690582B" w:rsidR="00DC10D5" w:rsidRPr="00444361" w:rsidRDefault="00DC10D5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Рішення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щодо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продовження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строку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проживання в жилих приміщеннях з фондів житла для</w:t>
            </w:r>
            <w:r w:rsidR="00C321D6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тимча</w:t>
            </w:r>
            <w:r w:rsidR="003515B4" w:rsidRPr="00444361">
              <w:rPr>
                <w:sz w:val="26"/>
                <w:szCs w:val="26"/>
              </w:rPr>
              <w:t>со</w:t>
            </w:r>
            <w:r w:rsidRPr="00444361">
              <w:rPr>
                <w:sz w:val="26"/>
                <w:szCs w:val="26"/>
              </w:rPr>
              <w:t>вого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проживання</w:t>
            </w:r>
          </w:p>
        </w:tc>
        <w:tc>
          <w:tcPr>
            <w:tcW w:w="1701" w:type="dxa"/>
          </w:tcPr>
          <w:p w14:paraId="0EA5BEB5" w14:textId="554A07FD" w:rsidR="00DC10D5" w:rsidRPr="00444361" w:rsidRDefault="00DC10D5" w:rsidP="00DC10D5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212EE303" w14:textId="77777777" w:rsidTr="00C321D6">
        <w:tc>
          <w:tcPr>
            <w:tcW w:w="2047" w:type="dxa"/>
          </w:tcPr>
          <w:p w14:paraId="03C0BE85" w14:textId="77777777" w:rsidR="00257C3A" w:rsidRPr="00444361" w:rsidRDefault="00257C3A" w:rsidP="006539B6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</w:p>
          <w:p w14:paraId="53F6A582" w14:textId="0272A8C2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01136</w:t>
            </w:r>
          </w:p>
        </w:tc>
        <w:tc>
          <w:tcPr>
            <w:tcW w:w="5528" w:type="dxa"/>
          </w:tcPr>
          <w:p w14:paraId="38384FCF" w14:textId="7DBCDCB2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договорів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(контрактів)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спільну інвестиційну діяльність за участю іноземного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інвестора</w:t>
            </w:r>
          </w:p>
        </w:tc>
        <w:tc>
          <w:tcPr>
            <w:tcW w:w="1701" w:type="dxa"/>
          </w:tcPr>
          <w:p w14:paraId="635A7B09" w14:textId="157C8E28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1516A713" w14:textId="77777777" w:rsidTr="00C321D6">
        <w:tc>
          <w:tcPr>
            <w:tcW w:w="9276" w:type="dxa"/>
            <w:gridSpan w:val="3"/>
          </w:tcPr>
          <w:p w14:paraId="1CACDF51" w14:textId="510671F7" w:rsidR="006539B6" w:rsidRPr="00444361" w:rsidRDefault="006539B6" w:rsidP="003515B4">
            <w:pPr>
              <w:pStyle w:val="TableParagraph"/>
              <w:spacing w:before="0"/>
              <w:ind w:left="0"/>
              <w:rPr>
                <w:b/>
                <w:bCs/>
                <w:sz w:val="26"/>
                <w:szCs w:val="26"/>
              </w:rPr>
            </w:pPr>
            <w:r w:rsidRPr="00444361">
              <w:rPr>
                <w:b/>
                <w:bCs/>
                <w:sz w:val="26"/>
                <w:szCs w:val="26"/>
              </w:rPr>
              <w:t>Категорія</w:t>
            </w:r>
            <w:r w:rsidRPr="00444361">
              <w:rPr>
                <w:b/>
                <w:bCs/>
                <w:spacing w:val="-3"/>
                <w:sz w:val="26"/>
                <w:szCs w:val="26"/>
              </w:rPr>
              <w:t xml:space="preserve"> </w:t>
            </w:r>
            <w:r w:rsidR="00683310" w:rsidRPr="00444361">
              <w:rPr>
                <w:b/>
                <w:bCs/>
                <w:spacing w:val="-3"/>
                <w:sz w:val="26"/>
                <w:szCs w:val="26"/>
              </w:rPr>
              <w:t>«</w:t>
            </w:r>
            <w:r w:rsidRPr="00444361">
              <w:rPr>
                <w:b/>
                <w:bCs/>
                <w:sz w:val="26"/>
                <w:szCs w:val="26"/>
              </w:rPr>
              <w:t>Реєстрація</w:t>
            </w:r>
            <w:r w:rsidRPr="00444361">
              <w:rPr>
                <w:b/>
                <w:bCs/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</w:rPr>
              <w:t>та</w:t>
            </w:r>
            <w:r w:rsidRPr="00444361">
              <w:rPr>
                <w:b/>
                <w:bCs/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pacing w:val="-2"/>
                <w:sz w:val="26"/>
                <w:szCs w:val="26"/>
              </w:rPr>
              <w:t>облік</w:t>
            </w:r>
            <w:r w:rsidR="00683310" w:rsidRPr="00444361">
              <w:rPr>
                <w:b/>
                <w:bCs/>
                <w:spacing w:val="-2"/>
                <w:sz w:val="26"/>
                <w:szCs w:val="26"/>
              </w:rPr>
              <w:t>»</w:t>
            </w:r>
          </w:p>
          <w:p w14:paraId="3AA2DD75" w14:textId="61280E21" w:rsidR="006539B6" w:rsidRPr="00444361" w:rsidRDefault="006539B6" w:rsidP="003515B4">
            <w:pPr>
              <w:pStyle w:val="TableParagraph"/>
              <w:spacing w:before="0"/>
              <w:ind w:left="0"/>
              <w:rPr>
                <w:sz w:val="26"/>
                <w:szCs w:val="26"/>
              </w:rPr>
            </w:pPr>
            <w:r w:rsidRPr="00444361">
              <w:rPr>
                <w:b/>
                <w:bCs/>
                <w:sz w:val="26"/>
                <w:szCs w:val="26"/>
              </w:rPr>
              <w:t>Підкатегорія</w:t>
            </w:r>
            <w:r w:rsidRPr="00444361">
              <w:rPr>
                <w:b/>
                <w:bCs/>
                <w:spacing w:val="-9"/>
                <w:sz w:val="26"/>
                <w:szCs w:val="26"/>
              </w:rPr>
              <w:t xml:space="preserve"> </w:t>
            </w:r>
            <w:r w:rsidR="00683310" w:rsidRPr="00444361">
              <w:rPr>
                <w:b/>
                <w:bCs/>
                <w:spacing w:val="-9"/>
                <w:sz w:val="26"/>
                <w:szCs w:val="26"/>
              </w:rPr>
              <w:t>«</w:t>
            </w:r>
            <w:r w:rsidRPr="00444361">
              <w:rPr>
                <w:b/>
                <w:bCs/>
                <w:sz w:val="26"/>
                <w:szCs w:val="26"/>
              </w:rPr>
              <w:t>Державна</w:t>
            </w:r>
            <w:r w:rsidRPr="00444361">
              <w:rPr>
                <w:b/>
                <w:bCs/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</w:rPr>
              <w:t>реєстрація</w:t>
            </w:r>
            <w:r w:rsidRPr="00444361">
              <w:rPr>
                <w:b/>
                <w:bCs/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</w:rPr>
              <w:t>юридичних</w:t>
            </w:r>
            <w:r w:rsidRPr="00444361">
              <w:rPr>
                <w:b/>
                <w:bCs/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pacing w:val="-2"/>
                <w:sz w:val="26"/>
                <w:szCs w:val="26"/>
              </w:rPr>
              <w:t>осіб,</w:t>
            </w:r>
            <w:r w:rsidR="00257C3A" w:rsidRPr="00444361">
              <w:rPr>
                <w:b/>
                <w:bCs/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</w:rPr>
              <w:t>фізичних</w:t>
            </w:r>
            <w:r w:rsidRPr="00444361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</w:rPr>
              <w:t>осіб</w:t>
            </w:r>
            <w:r w:rsidRPr="00444361">
              <w:rPr>
                <w:b/>
                <w:bCs/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</w:rPr>
              <w:t>підприємців</w:t>
            </w:r>
            <w:r w:rsidRPr="00444361">
              <w:rPr>
                <w:b/>
                <w:bCs/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</w:rPr>
              <w:t>та</w:t>
            </w:r>
            <w:r w:rsidRPr="00444361">
              <w:rPr>
                <w:b/>
                <w:bCs/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</w:rPr>
              <w:t>відокремлених</w:t>
            </w:r>
            <w:r w:rsidRPr="00444361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</w:rPr>
              <w:t>підрозділів</w:t>
            </w:r>
            <w:r w:rsidRPr="00444361">
              <w:rPr>
                <w:b/>
                <w:bCs/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</w:rPr>
              <w:t>юридичної особи, утвореної відповідно до законодавства іноземної держави</w:t>
            </w:r>
            <w:r w:rsidR="00683310" w:rsidRPr="00444361">
              <w:rPr>
                <w:b/>
                <w:bCs/>
                <w:sz w:val="26"/>
                <w:szCs w:val="26"/>
              </w:rPr>
              <w:t>»</w:t>
            </w:r>
          </w:p>
        </w:tc>
      </w:tr>
      <w:tr w:rsidR="006539B6" w:rsidRPr="003515B4" w14:paraId="3FC4BF22" w14:textId="77777777" w:rsidTr="00C321D6">
        <w:tc>
          <w:tcPr>
            <w:tcW w:w="2047" w:type="dxa"/>
          </w:tcPr>
          <w:p w14:paraId="2FBC7519" w14:textId="49A849FD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00050</w:t>
            </w:r>
          </w:p>
        </w:tc>
        <w:tc>
          <w:tcPr>
            <w:tcW w:w="5528" w:type="dxa"/>
          </w:tcPr>
          <w:p w14:paraId="6BE50EFB" w14:textId="582B5988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створення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юридичної особи (крім громадського формування та релігійної організації)</w:t>
            </w:r>
          </w:p>
        </w:tc>
        <w:tc>
          <w:tcPr>
            <w:tcW w:w="1701" w:type="dxa"/>
          </w:tcPr>
          <w:p w14:paraId="4D7C974A" w14:textId="1216A275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47DB6035" w14:textId="77777777" w:rsidTr="00C321D6">
        <w:tc>
          <w:tcPr>
            <w:tcW w:w="2047" w:type="dxa"/>
          </w:tcPr>
          <w:p w14:paraId="029FC671" w14:textId="09631323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00054</w:t>
            </w:r>
          </w:p>
        </w:tc>
        <w:tc>
          <w:tcPr>
            <w:tcW w:w="5528" w:type="dxa"/>
          </w:tcPr>
          <w:p w14:paraId="468C7DCB" w14:textId="2B7150E6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юридичну особу (крім громадського</w:t>
            </w:r>
            <w:r w:rsidR="00F4550C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формування та релігійної організації), що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містяться в Єдиному державному реєстрі юридичних осіб, фізичних осіб</w:t>
            </w:r>
            <w:r w:rsidR="003F0860" w:rsidRPr="00444361">
              <w:rPr>
                <w:sz w:val="26"/>
                <w:szCs w:val="26"/>
              </w:rPr>
              <w:t>-</w:t>
            </w:r>
            <w:r w:rsidRPr="00444361">
              <w:rPr>
                <w:sz w:val="26"/>
                <w:szCs w:val="26"/>
              </w:rPr>
              <w:t>підприємців та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громадських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формувань,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тому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числі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 установчих документів юридичної особи (крім громадського формування та релігійної</w:t>
            </w:r>
            <w:r w:rsidR="0063393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організації)</w:t>
            </w:r>
          </w:p>
        </w:tc>
        <w:tc>
          <w:tcPr>
            <w:tcW w:w="1701" w:type="dxa"/>
          </w:tcPr>
          <w:p w14:paraId="16C2BD0D" w14:textId="71114597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48EACC5E" w14:textId="77777777" w:rsidTr="00C321D6">
        <w:tc>
          <w:tcPr>
            <w:tcW w:w="2047" w:type="dxa"/>
          </w:tcPr>
          <w:p w14:paraId="6AE78148" w14:textId="3EA7B3EE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00052</w:t>
            </w:r>
          </w:p>
        </w:tc>
        <w:tc>
          <w:tcPr>
            <w:tcW w:w="5528" w:type="dxa"/>
          </w:tcPr>
          <w:p w14:paraId="4E579AD8" w14:textId="5ECF3F51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включення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lastRenderedPageBreak/>
              <w:t>про юридичну особу (крім громадського формування та релігійної організації),</w:t>
            </w:r>
            <w:r w:rsidR="00C321D6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зареєстровану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 1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липня 2004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р., відомості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яку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не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містяться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Єдиному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державному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реєстрі</w:t>
            </w:r>
            <w:r w:rsidRPr="00444361">
              <w:rPr>
                <w:sz w:val="26"/>
                <w:szCs w:val="26"/>
              </w:rPr>
              <w:t xml:space="preserve"> юридичних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осіб,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фізичних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осіб</w:t>
            </w:r>
            <w:r w:rsidR="00387539" w:rsidRPr="00444361">
              <w:rPr>
                <w:sz w:val="26"/>
                <w:szCs w:val="26"/>
              </w:rPr>
              <w:t>-</w:t>
            </w:r>
            <w:r w:rsidRPr="00444361">
              <w:rPr>
                <w:spacing w:val="-2"/>
                <w:sz w:val="26"/>
                <w:szCs w:val="26"/>
              </w:rPr>
              <w:t>підприємців</w:t>
            </w:r>
            <w:r w:rsidR="00710B13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громадських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формувань</w:t>
            </w:r>
          </w:p>
        </w:tc>
        <w:tc>
          <w:tcPr>
            <w:tcW w:w="1701" w:type="dxa"/>
          </w:tcPr>
          <w:p w14:paraId="11DC3BB2" w14:textId="5B6042F6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lastRenderedPageBreak/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27F94291" w14:textId="77777777" w:rsidTr="00C321D6">
        <w:tc>
          <w:tcPr>
            <w:tcW w:w="2047" w:type="dxa"/>
          </w:tcPr>
          <w:p w14:paraId="40D39814" w14:textId="45009F1E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00094</w:t>
            </w:r>
          </w:p>
        </w:tc>
        <w:tc>
          <w:tcPr>
            <w:tcW w:w="5528" w:type="dxa"/>
          </w:tcPr>
          <w:p w14:paraId="107E0053" w14:textId="0DDD8304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зміни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складу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комісії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 припинення (комісії з реорганізації,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ліквідаційної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комісії),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голови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комісії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або ліквідатора, керуючого припиненням юридичної особи</w:t>
            </w:r>
          </w:p>
        </w:tc>
        <w:tc>
          <w:tcPr>
            <w:tcW w:w="1701" w:type="dxa"/>
          </w:tcPr>
          <w:p w14:paraId="4CDF2773" w14:textId="760219C4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3423FBE2" w14:textId="77777777" w:rsidTr="00C321D6">
        <w:tc>
          <w:tcPr>
            <w:tcW w:w="2047" w:type="dxa"/>
          </w:tcPr>
          <w:p w14:paraId="30F3D566" w14:textId="48200E8E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00097</w:t>
            </w:r>
          </w:p>
        </w:tc>
        <w:tc>
          <w:tcPr>
            <w:tcW w:w="5528" w:type="dxa"/>
          </w:tcPr>
          <w:p w14:paraId="154E6BC5" w14:textId="4DD9E4F0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припинення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юридичної особи в результаті її ліквідації (крім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громадського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формування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релігійної </w:t>
            </w:r>
            <w:r w:rsidRPr="00444361">
              <w:rPr>
                <w:spacing w:val="-2"/>
                <w:sz w:val="26"/>
                <w:szCs w:val="26"/>
              </w:rPr>
              <w:t>організації)</w:t>
            </w:r>
          </w:p>
        </w:tc>
        <w:tc>
          <w:tcPr>
            <w:tcW w:w="1701" w:type="dxa"/>
          </w:tcPr>
          <w:p w14:paraId="7C892381" w14:textId="4DC34828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5E7B0809" w14:textId="77777777" w:rsidTr="00C321D6">
        <w:tc>
          <w:tcPr>
            <w:tcW w:w="2047" w:type="dxa"/>
          </w:tcPr>
          <w:p w14:paraId="439866BE" w14:textId="57B3F308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00100</w:t>
            </w:r>
          </w:p>
        </w:tc>
        <w:tc>
          <w:tcPr>
            <w:tcW w:w="5528" w:type="dxa"/>
          </w:tcPr>
          <w:p w14:paraId="48AA6489" w14:textId="2D7F6534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припинення</w:t>
            </w:r>
            <w:r w:rsidRPr="00444361">
              <w:rPr>
                <w:spacing w:val="-1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юридичної особи в результаті її реорганізації (крім громадського формування та релігійної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організації)</w:t>
            </w:r>
          </w:p>
        </w:tc>
        <w:tc>
          <w:tcPr>
            <w:tcW w:w="1701" w:type="dxa"/>
          </w:tcPr>
          <w:p w14:paraId="4BDFA99F" w14:textId="0B5A59EE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4E4D7854" w14:textId="77777777" w:rsidTr="00C321D6">
        <w:tc>
          <w:tcPr>
            <w:tcW w:w="2047" w:type="dxa"/>
          </w:tcPr>
          <w:p w14:paraId="0A5E8A64" w14:textId="2438B15D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00073</w:t>
            </w:r>
          </w:p>
        </w:tc>
        <w:tc>
          <w:tcPr>
            <w:tcW w:w="5528" w:type="dxa"/>
          </w:tcPr>
          <w:p w14:paraId="67EFE1C3" w14:textId="54D47DBC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рішення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припинення юридичної особи (крім громадського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формування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релігійної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організації)</w:t>
            </w:r>
          </w:p>
        </w:tc>
        <w:tc>
          <w:tcPr>
            <w:tcW w:w="1701" w:type="dxa"/>
          </w:tcPr>
          <w:p w14:paraId="78B4E1F5" w14:textId="4DA1A607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7887BFDD" w14:textId="77777777" w:rsidTr="00C321D6">
        <w:tc>
          <w:tcPr>
            <w:tcW w:w="2047" w:type="dxa"/>
          </w:tcPr>
          <w:p w14:paraId="3B8572BA" w14:textId="4D6B49E3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00083</w:t>
            </w:r>
          </w:p>
        </w:tc>
        <w:tc>
          <w:tcPr>
            <w:tcW w:w="5528" w:type="dxa"/>
          </w:tcPr>
          <w:p w14:paraId="27FE6029" w14:textId="77777777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 реєстрація рішення про відміну рішення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припинення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юридичної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особи</w:t>
            </w:r>
          </w:p>
          <w:p w14:paraId="098F2CA1" w14:textId="64BBBE70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(крім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громадського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формування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та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релігійної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організації)</w:t>
            </w:r>
          </w:p>
        </w:tc>
        <w:tc>
          <w:tcPr>
            <w:tcW w:w="1701" w:type="dxa"/>
          </w:tcPr>
          <w:p w14:paraId="54AFD4E9" w14:textId="1185BBB6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0AB0E1EA" w14:textId="77777777" w:rsidTr="00C321D6">
        <w:tc>
          <w:tcPr>
            <w:tcW w:w="2047" w:type="dxa"/>
          </w:tcPr>
          <w:p w14:paraId="779743BB" w14:textId="19EFD08E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00234</w:t>
            </w:r>
          </w:p>
        </w:tc>
        <w:tc>
          <w:tcPr>
            <w:tcW w:w="5528" w:type="dxa"/>
          </w:tcPr>
          <w:p w14:paraId="20209E65" w14:textId="77777777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Видача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витягу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Єдиного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державного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реєстру</w:t>
            </w:r>
          </w:p>
          <w:p w14:paraId="010E593E" w14:textId="60C59212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юридичних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осіб,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фізичних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осіб</w:t>
            </w:r>
            <w:r w:rsidR="00387539" w:rsidRPr="00444361">
              <w:rPr>
                <w:sz w:val="26"/>
                <w:szCs w:val="26"/>
                <w:lang w:val="uk-UA"/>
              </w:rPr>
              <w:t>-</w:t>
            </w:r>
            <w:r w:rsidRPr="00444361">
              <w:rPr>
                <w:sz w:val="26"/>
                <w:szCs w:val="26"/>
                <w:lang w:val="uk-UA"/>
              </w:rPr>
              <w:t>підприємців та громадських формувань</w:t>
            </w:r>
          </w:p>
        </w:tc>
        <w:tc>
          <w:tcPr>
            <w:tcW w:w="1701" w:type="dxa"/>
          </w:tcPr>
          <w:p w14:paraId="1E826030" w14:textId="49F3443A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11D38EDB" w14:textId="77777777" w:rsidTr="00C321D6">
        <w:tc>
          <w:tcPr>
            <w:tcW w:w="2047" w:type="dxa"/>
          </w:tcPr>
          <w:p w14:paraId="23F14C94" w14:textId="148D473B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00236</w:t>
            </w:r>
          </w:p>
        </w:tc>
        <w:tc>
          <w:tcPr>
            <w:tcW w:w="5528" w:type="dxa"/>
          </w:tcPr>
          <w:p w14:paraId="7B139C8F" w14:textId="0A932EC9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 xml:space="preserve">Видача документів, що містяться в </w:t>
            </w:r>
            <w:r w:rsidR="00710B13" w:rsidRPr="00444361">
              <w:rPr>
                <w:sz w:val="26"/>
                <w:szCs w:val="26"/>
              </w:rPr>
              <w:t xml:space="preserve">  </w:t>
            </w:r>
            <w:r w:rsidRPr="00444361">
              <w:rPr>
                <w:sz w:val="26"/>
                <w:szCs w:val="26"/>
              </w:rPr>
              <w:t>реєстраційній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справі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юридичної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особи,</w:t>
            </w:r>
            <w:r w:rsidR="003515B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громадського формування, що не має статусу юридичної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особи,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фізичної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особи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—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підприємця</w:t>
            </w:r>
          </w:p>
        </w:tc>
        <w:tc>
          <w:tcPr>
            <w:tcW w:w="1701" w:type="dxa"/>
          </w:tcPr>
          <w:p w14:paraId="3A6A0F23" w14:textId="4A3744A8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49B1DFFF" w14:textId="77777777" w:rsidTr="00C321D6">
        <w:tc>
          <w:tcPr>
            <w:tcW w:w="2047" w:type="dxa"/>
          </w:tcPr>
          <w:p w14:paraId="7493EC70" w14:textId="4551CBE1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01179</w:t>
            </w:r>
          </w:p>
        </w:tc>
        <w:tc>
          <w:tcPr>
            <w:tcW w:w="5528" w:type="dxa"/>
          </w:tcPr>
          <w:p w14:paraId="6E075153" w14:textId="77777777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Виправлення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помилок,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допущених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відомостях Єдиного державного реєстру юридичних осіб,</w:t>
            </w:r>
          </w:p>
          <w:p w14:paraId="69E26950" w14:textId="32D135F7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фізичних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осіб</w:t>
            </w:r>
            <w:r w:rsidR="00387539" w:rsidRPr="00444361">
              <w:rPr>
                <w:sz w:val="26"/>
                <w:szCs w:val="26"/>
                <w:lang w:val="uk-UA"/>
              </w:rPr>
              <w:t>-</w:t>
            </w:r>
            <w:r w:rsidRPr="00444361">
              <w:rPr>
                <w:sz w:val="26"/>
                <w:szCs w:val="26"/>
                <w:lang w:val="uk-UA"/>
              </w:rPr>
              <w:t>підприємців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та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громадських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формувань</w:t>
            </w:r>
          </w:p>
        </w:tc>
        <w:tc>
          <w:tcPr>
            <w:tcW w:w="1701" w:type="dxa"/>
          </w:tcPr>
          <w:p w14:paraId="2DEF202B" w14:textId="713C37FB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30101263" w14:textId="77777777" w:rsidTr="00C321D6">
        <w:tc>
          <w:tcPr>
            <w:tcW w:w="2047" w:type="dxa"/>
          </w:tcPr>
          <w:p w14:paraId="518C979F" w14:textId="2E3C9085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00087</w:t>
            </w:r>
          </w:p>
        </w:tc>
        <w:tc>
          <w:tcPr>
            <w:tcW w:w="5528" w:type="dxa"/>
          </w:tcPr>
          <w:p w14:paraId="19A18F0C" w14:textId="64810D5D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 реєстрація створення відокремленого підрозділу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юридичної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особи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(крім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громадського формування та релігійної організації)</w:t>
            </w:r>
          </w:p>
        </w:tc>
        <w:tc>
          <w:tcPr>
            <w:tcW w:w="1701" w:type="dxa"/>
          </w:tcPr>
          <w:p w14:paraId="65F9827E" w14:textId="45EA9AD3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2CDEC7B9" w14:textId="77777777" w:rsidTr="00C321D6">
        <w:tc>
          <w:tcPr>
            <w:tcW w:w="2047" w:type="dxa"/>
          </w:tcPr>
          <w:p w14:paraId="73F9B4F3" w14:textId="4649B9A8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00056</w:t>
            </w:r>
          </w:p>
        </w:tc>
        <w:tc>
          <w:tcPr>
            <w:tcW w:w="5528" w:type="dxa"/>
          </w:tcPr>
          <w:p w14:paraId="4D9FC809" w14:textId="087B6DF9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 реєстрація переходу юридичної особи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модельного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статуту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діяльність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 підставі власного установчого документа</w:t>
            </w:r>
            <w:r w:rsidR="00F337E0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(крім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громадського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формування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релігійної </w:t>
            </w:r>
            <w:r w:rsidRPr="00444361">
              <w:rPr>
                <w:spacing w:val="-2"/>
                <w:sz w:val="26"/>
                <w:szCs w:val="26"/>
              </w:rPr>
              <w:t>організації)</w:t>
            </w:r>
          </w:p>
        </w:tc>
        <w:tc>
          <w:tcPr>
            <w:tcW w:w="1701" w:type="dxa"/>
          </w:tcPr>
          <w:p w14:paraId="05C9E18E" w14:textId="1A8DBB4E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0215A2DA" w14:textId="77777777" w:rsidTr="00C321D6">
        <w:tc>
          <w:tcPr>
            <w:tcW w:w="2047" w:type="dxa"/>
          </w:tcPr>
          <w:p w14:paraId="108DCE58" w14:textId="4A576638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00057</w:t>
            </w:r>
          </w:p>
        </w:tc>
        <w:tc>
          <w:tcPr>
            <w:tcW w:w="5528" w:type="dxa"/>
          </w:tcPr>
          <w:p w14:paraId="2B31B5B3" w14:textId="15F945BE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переходу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юридичної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особи приватного права на діяльність на підставі модельного статуту (крім громадського формування та релігійної організації)</w:t>
            </w:r>
          </w:p>
        </w:tc>
        <w:tc>
          <w:tcPr>
            <w:tcW w:w="1701" w:type="dxa"/>
          </w:tcPr>
          <w:p w14:paraId="2D14628E" w14:textId="16F543DF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0714B24D" w14:textId="77777777" w:rsidTr="00C321D6">
        <w:tc>
          <w:tcPr>
            <w:tcW w:w="2047" w:type="dxa"/>
          </w:tcPr>
          <w:p w14:paraId="1AE6188C" w14:textId="5A397E2E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00058</w:t>
            </w:r>
          </w:p>
        </w:tc>
        <w:tc>
          <w:tcPr>
            <w:tcW w:w="5528" w:type="dxa"/>
          </w:tcPr>
          <w:p w14:paraId="08487998" w14:textId="77A8C195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рішення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виділ</w:t>
            </w:r>
            <w:r w:rsidR="00BA6D94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юридичної</w:t>
            </w:r>
            <w:r w:rsidRPr="00444361">
              <w:rPr>
                <w:spacing w:val="-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особи (крім громадського формування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1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релігійної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організації)</w:t>
            </w:r>
          </w:p>
        </w:tc>
        <w:tc>
          <w:tcPr>
            <w:tcW w:w="1701" w:type="dxa"/>
          </w:tcPr>
          <w:p w14:paraId="5F6D81AD" w14:textId="2DB18690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7D8266C6" w14:textId="77777777" w:rsidTr="00C321D6">
        <w:tc>
          <w:tcPr>
            <w:tcW w:w="2047" w:type="dxa"/>
          </w:tcPr>
          <w:p w14:paraId="0C2BA6E0" w14:textId="0E841B8E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00090</w:t>
            </w:r>
          </w:p>
        </w:tc>
        <w:tc>
          <w:tcPr>
            <w:tcW w:w="5528" w:type="dxa"/>
          </w:tcPr>
          <w:p w14:paraId="01AD9A93" w14:textId="5026230D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відокремлений підрозділ юридичної особи</w:t>
            </w:r>
            <w:r w:rsidR="004B2AED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(крім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громадського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формування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релігійної </w:t>
            </w:r>
            <w:r w:rsidRPr="00444361">
              <w:rPr>
                <w:spacing w:val="-2"/>
                <w:sz w:val="26"/>
                <w:szCs w:val="26"/>
              </w:rPr>
              <w:t>організації)</w:t>
            </w:r>
          </w:p>
        </w:tc>
        <w:tc>
          <w:tcPr>
            <w:tcW w:w="1701" w:type="dxa"/>
          </w:tcPr>
          <w:p w14:paraId="7C0F998B" w14:textId="4282BED1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0C33AA18" w14:textId="77777777" w:rsidTr="00C321D6">
        <w:tc>
          <w:tcPr>
            <w:tcW w:w="2047" w:type="dxa"/>
          </w:tcPr>
          <w:p w14:paraId="31DC52AA" w14:textId="47A6497A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00092</w:t>
            </w:r>
          </w:p>
        </w:tc>
        <w:tc>
          <w:tcPr>
            <w:tcW w:w="5528" w:type="dxa"/>
          </w:tcPr>
          <w:p w14:paraId="515DB372" w14:textId="4C1B8CFD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припинення</w:t>
            </w:r>
          </w:p>
          <w:p w14:paraId="6C5C1341" w14:textId="0338253B" w:rsidR="00C321D6" w:rsidRPr="00444361" w:rsidRDefault="006539B6" w:rsidP="003515B4">
            <w:pPr>
              <w:snapToGrid w:val="0"/>
              <w:jc w:val="both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відокремленого підрозділу юридичної особи (крім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громадського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формування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та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релігійної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організації)</w:t>
            </w:r>
          </w:p>
        </w:tc>
        <w:tc>
          <w:tcPr>
            <w:tcW w:w="1701" w:type="dxa"/>
          </w:tcPr>
          <w:p w14:paraId="235B9A1A" w14:textId="0678E723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66463592" w14:textId="77777777" w:rsidTr="00C321D6">
        <w:tc>
          <w:tcPr>
            <w:tcW w:w="2047" w:type="dxa"/>
          </w:tcPr>
          <w:p w14:paraId="4D74A7A4" w14:textId="6747E8A7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00106</w:t>
            </w:r>
          </w:p>
        </w:tc>
        <w:tc>
          <w:tcPr>
            <w:tcW w:w="5528" w:type="dxa"/>
          </w:tcPr>
          <w:p w14:paraId="0F501486" w14:textId="4CB53EAF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фізичної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особи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підприємцем</w:t>
            </w:r>
          </w:p>
        </w:tc>
        <w:tc>
          <w:tcPr>
            <w:tcW w:w="1701" w:type="dxa"/>
          </w:tcPr>
          <w:p w14:paraId="0E301945" w14:textId="6032AE9E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39EBA3B8" w14:textId="77777777" w:rsidTr="00C321D6">
        <w:tc>
          <w:tcPr>
            <w:tcW w:w="2047" w:type="dxa"/>
          </w:tcPr>
          <w:p w14:paraId="491F855C" w14:textId="1361C495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00109</w:t>
            </w:r>
          </w:p>
        </w:tc>
        <w:tc>
          <w:tcPr>
            <w:tcW w:w="5528" w:type="dxa"/>
          </w:tcPr>
          <w:p w14:paraId="28BF5229" w14:textId="4730AF5A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включення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фізичну особу</w:t>
            </w:r>
            <w:r w:rsidR="003F0860" w:rsidRPr="00444361">
              <w:rPr>
                <w:sz w:val="26"/>
                <w:szCs w:val="26"/>
              </w:rPr>
              <w:t>-</w:t>
            </w:r>
            <w:r w:rsidRPr="00444361">
              <w:rPr>
                <w:sz w:val="26"/>
                <w:szCs w:val="26"/>
              </w:rPr>
              <w:t>підприємця, зареєстровану до 1 липня 2004 р., відомості про яку не містяться</w:t>
            </w:r>
            <w:r w:rsidRPr="00444361">
              <w:rPr>
                <w:spacing w:val="4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Єдиному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державному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реєстрі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юридичних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осіб,</w:t>
            </w:r>
          </w:p>
          <w:p w14:paraId="594BFE60" w14:textId="3987FEFB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фізичних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осіб</w:t>
            </w:r>
            <w:r w:rsidR="003F0860" w:rsidRPr="00444361">
              <w:rPr>
                <w:sz w:val="26"/>
                <w:szCs w:val="26"/>
                <w:lang w:val="uk-UA"/>
              </w:rPr>
              <w:t>-</w:t>
            </w:r>
            <w:r w:rsidRPr="00444361">
              <w:rPr>
                <w:sz w:val="26"/>
                <w:szCs w:val="26"/>
                <w:lang w:val="uk-UA"/>
              </w:rPr>
              <w:t>підприємців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та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громадських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формувань</w:t>
            </w:r>
          </w:p>
        </w:tc>
        <w:tc>
          <w:tcPr>
            <w:tcW w:w="1701" w:type="dxa"/>
          </w:tcPr>
          <w:p w14:paraId="536A8E8D" w14:textId="2B6B49AA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08CE0218" w14:textId="77777777" w:rsidTr="00C321D6">
        <w:tc>
          <w:tcPr>
            <w:tcW w:w="2047" w:type="dxa"/>
          </w:tcPr>
          <w:p w14:paraId="7F0B6890" w14:textId="4DF5CAA9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00108</w:t>
            </w:r>
          </w:p>
        </w:tc>
        <w:tc>
          <w:tcPr>
            <w:tcW w:w="5528" w:type="dxa"/>
          </w:tcPr>
          <w:p w14:paraId="696C8F4E" w14:textId="3BAC8C27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 реєстрація змін до відомостей про фізичну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особу</w:t>
            </w:r>
            <w:r w:rsidR="00387539" w:rsidRPr="00444361">
              <w:rPr>
                <w:sz w:val="26"/>
                <w:szCs w:val="26"/>
              </w:rPr>
              <w:t>-</w:t>
            </w:r>
            <w:r w:rsidRPr="00444361">
              <w:rPr>
                <w:sz w:val="26"/>
                <w:szCs w:val="26"/>
              </w:rPr>
              <w:t>підприємця,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що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містяться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</w:t>
            </w:r>
          </w:p>
          <w:p w14:paraId="04C2A258" w14:textId="77777777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Єдиному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державному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реєстрі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юридичних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осіб,</w:t>
            </w:r>
          </w:p>
          <w:p w14:paraId="73B7691A" w14:textId="487AE7B2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фізичних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осіб</w:t>
            </w:r>
            <w:r w:rsidR="00387539" w:rsidRPr="00444361">
              <w:rPr>
                <w:sz w:val="26"/>
                <w:szCs w:val="26"/>
                <w:lang w:val="uk-UA"/>
              </w:rPr>
              <w:t>-</w:t>
            </w:r>
            <w:r w:rsidRPr="00444361">
              <w:rPr>
                <w:sz w:val="26"/>
                <w:szCs w:val="26"/>
                <w:lang w:val="uk-UA"/>
              </w:rPr>
              <w:t>підприємців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та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громадських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формувань</w:t>
            </w:r>
          </w:p>
        </w:tc>
        <w:tc>
          <w:tcPr>
            <w:tcW w:w="1701" w:type="dxa"/>
          </w:tcPr>
          <w:p w14:paraId="5E47EFF9" w14:textId="16F337FA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40A46D82" w14:textId="77777777" w:rsidTr="00C321D6">
        <w:tc>
          <w:tcPr>
            <w:tcW w:w="2047" w:type="dxa"/>
          </w:tcPr>
          <w:p w14:paraId="3A5FD1DF" w14:textId="0BB73A0E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00107</w:t>
            </w:r>
          </w:p>
        </w:tc>
        <w:tc>
          <w:tcPr>
            <w:tcW w:w="5528" w:type="dxa"/>
          </w:tcPr>
          <w:p w14:paraId="090332E7" w14:textId="45E26592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 реєстрація припинення підприємницької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діяльності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фізичної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особи</w:t>
            </w:r>
            <w:r w:rsidR="00387539" w:rsidRPr="00444361">
              <w:rPr>
                <w:sz w:val="26"/>
                <w:szCs w:val="26"/>
                <w:lang w:val="uk-UA"/>
              </w:rPr>
              <w:t>-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підприємця</w:t>
            </w:r>
          </w:p>
        </w:tc>
        <w:tc>
          <w:tcPr>
            <w:tcW w:w="1701" w:type="dxa"/>
          </w:tcPr>
          <w:p w14:paraId="5AC4880E" w14:textId="610E8542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023AAB08" w14:textId="77777777" w:rsidTr="00C321D6">
        <w:tc>
          <w:tcPr>
            <w:tcW w:w="2047" w:type="dxa"/>
          </w:tcPr>
          <w:p w14:paraId="3F0EE7AE" w14:textId="051B1E41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02556</w:t>
            </w:r>
          </w:p>
        </w:tc>
        <w:tc>
          <w:tcPr>
            <w:tcW w:w="5528" w:type="dxa"/>
          </w:tcPr>
          <w:p w14:paraId="39DACC70" w14:textId="7C645EF4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створення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відокремленого підрозділу юридичної особи, утвореної відповідно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законодавства</w:t>
            </w:r>
            <w:r w:rsidRPr="00444361">
              <w:rPr>
                <w:spacing w:val="-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іноземної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держави</w:t>
            </w:r>
          </w:p>
        </w:tc>
        <w:tc>
          <w:tcPr>
            <w:tcW w:w="1701" w:type="dxa"/>
          </w:tcPr>
          <w:p w14:paraId="19E1B071" w14:textId="319BB173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1D166DE1" w14:textId="77777777" w:rsidTr="00C321D6">
        <w:tc>
          <w:tcPr>
            <w:tcW w:w="2047" w:type="dxa"/>
          </w:tcPr>
          <w:p w14:paraId="2C25A0F3" w14:textId="56A1544D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02553</w:t>
            </w:r>
          </w:p>
        </w:tc>
        <w:tc>
          <w:tcPr>
            <w:tcW w:w="5528" w:type="dxa"/>
          </w:tcPr>
          <w:p w14:paraId="3A9C5AE7" w14:textId="536A0404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відокремлений підрозділ юридичної особи, утвореної відповідно до законодавства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іноземної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держави,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що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містяться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Єдиному</w:t>
            </w:r>
            <w:r w:rsidR="00BA6D94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державному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реєстрі</w:t>
            </w:r>
            <w:r w:rsidRPr="00444361">
              <w:rPr>
                <w:spacing w:val="-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юридичних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осіб, фізичних осіб</w:t>
            </w:r>
            <w:r w:rsidR="0097278C" w:rsidRPr="00444361">
              <w:rPr>
                <w:sz w:val="26"/>
                <w:szCs w:val="26"/>
              </w:rPr>
              <w:t>-</w:t>
            </w:r>
            <w:r w:rsidRPr="00444361">
              <w:rPr>
                <w:sz w:val="26"/>
                <w:szCs w:val="26"/>
              </w:rPr>
              <w:t>підприємців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громадських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формувань</w:t>
            </w:r>
          </w:p>
        </w:tc>
        <w:tc>
          <w:tcPr>
            <w:tcW w:w="1701" w:type="dxa"/>
          </w:tcPr>
          <w:p w14:paraId="1B58147B" w14:textId="7E292989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7BF66514" w14:textId="77777777" w:rsidTr="00C321D6">
        <w:tc>
          <w:tcPr>
            <w:tcW w:w="2047" w:type="dxa"/>
          </w:tcPr>
          <w:p w14:paraId="24EF2B4B" w14:textId="0C2B63E9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02552</w:t>
            </w:r>
          </w:p>
        </w:tc>
        <w:tc>
          <w:tcPr>
            <w:tcW w:w="5528" w:type="dxa"/>
          </w:tcPr>
          <w:p w14:paraId="065CAE99" w14:textId="33F50431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4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рішення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припинення відокремленого підрозділу юридичної особи, утвореної відповідно до законодавства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іноземної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держави</w:t>
            </w:r>
          </w:p>
        </w:tc>
        <w:tc>
          <w:tcPr>
            <w:tcW w:w="1701" w:type="dxa"/>
          </w:tcPr>
          <w:p w14:paraId="2CA2C899" w14:textId="4ADECFDC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3CE25AC1" w14:textId="77777777" w:rsidTr="00BA6D94">
        <w:trPr>
          <w:trHeight w:val="1214"/>
        </w:trPr>
        <w:tc>
          <w:tcPr>
            <w:tcW w:w="2047" w:type="dxa"/>
          </w:tcPr>
          <w:p w14:paraId="5E6E1CD9" w14:textId="60D9098E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02555</w:t>
            </w:r>
          </w:p>
        </w:tc>
        <w:tc>
          <w:tcPr>
            <w:tcW w:w="5528" w:type="dxa"/>
          </w:tcPr>
          <w:p w14:paraId="4155966F" w14:textId="0150763D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 реєстрація відміни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рішення про припинення відокремленого підрозділу юридичної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особи,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утвореної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відповідно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 законодавства іноземної держави</w:t>
            </w:r>
          </w:p>
        </w:tc>
        <w:tc>
          <w:tcPr>
            <w:tcW w:w="1701" w:type="dxa"/>
          </w:tcPr>
          <w:p w14:paraId="0B7905DB" w14:textId="06D4B9FC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1149B282" w14:textId="77777777" w:rsidTr="00BA6D94">
        <w:trPr>
          <w:trHeight w:val="932"/>
        </w:trPr>
        <w:tc>
          <w:tcPr>
            <w:tcW w:w="2047" w:type="dxa"/>
          </w:tcPr>
          <w:p w14:paraId="2BDB439B" w14:textId="29EFB863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02554</w:t>
            </w:r>
          </w:p>
        </w:tc>
        <w:tc>
          <w:tcPr>
            <w:tcW w:w="5528" w:type="dxa"/>
          </w:tcPr>
          <w:p w14:paraId="15BD4B15" w14:textId="118FF0CF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припинення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відокремленого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підрозділу</w:t>
            </w:r>
            <w:r w:rsidRPr="00444361">
              <w:rPr>
                <w:spacing w:val="-1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юридичної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особи, утвореної відповідно до законодавства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іноземної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держави</w:t>
            </w:r>
          </w:p>
        </w:tc>
        <w:tc>
          <w:tcPr>
            <w:tcW w:w="1701" w:type="dxa"/>
          </w:tcPr>
          <w:p w14:paraId="19F619D5" w14:textId="5EE4808A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6539B6" w:rsidRPr="003515B4" w14:paraId="310F355F" w14:textId="77777777" w:rsidTr="00C321D6">
        <w:tc>
          <w:tcPr>
            <w:tcW w:w="9276" w:type="dxa"/>
            <w:gridSpan w:val="3"/>
          </w:tcPr>
          <w:p w14:paraId="149CE3C8" w14:textId="7126CAF3" w:rsidR="006539B6" w:rsidRPr="00444361" w:rsidRDefault="006539B6" w:rsidP="003515B4">
            <w:pPr>
              <w:pStyle w:val="TableParagraph"/>
              <w:spacing w:before="0"/>
              <w:ind w:left="0"/>
              <w:rPr>
                <w:b/>
                <w:bCs/>
                <w:sz w:val="26"/>
                <w:szCs w:val="26"/>
              </w:rPr>
            </w:pPr>
            <w:r w:rsidRPr="00444361">
              <w:rPr>
                <w:b/>
                <w:bCs/>
                <w:sz w:val="26"/>
                <w:szCs w:val="26"/>
              </w:rPr>
              <w:t>Категорія</w:t>
            </w:r>
            <w:r w:rsidRPr="00444361">
              <w:rPr>
                <w:b/>
                <w:bCs/>
                <w:spacing w:val="-3"/>
                <w:sz w:val="26"/>
                <w:szCs w:val="26"/>
              </w:rPr>
              <w:t xml:space="preserve"> </w:t>
            </w:r>
            <w:r w:rsidR="0097278C" w:rsidRPr="00444361">
              <w:rPr>
                <w:b/>
                <w:bCs/>
                <w:spacing w:val="-3"/>
                <w:sz w:val="26"/>
                <w:szCs w:val="26"/>
              </w:rPr>
              <w:t>«</w:t>
            </w:r>
            <w:r w:rsidRPr="00444361">
              <w:rPr>
                <w:b/>
                <w:bCs/>
                <w:sz w:val="26"/>
                <w:szCs w:val="26"/>
              </w:rPr>
              <w:t>Реєстрація</w:t>
            </w:r>
            <w:r w:rsidRPr="00444361">
              <w:rPr>
                <w:b/>
                <w:bCs/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</w:rPr>
              <w:t>та</w:t>
            </w:r>
            <w:r w:rsidRPr="00444361">
              <w:rPr>
                <w:b/>
                <w:bCs/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pacing w:val="-2"/>
                <w:sz w:val="26"/>
                <w:szCs w:val="26"/>
              </w:rPr>
              <w:t>облік</w:t>
            </w:r>
            <w:r w:rsidR="0097278C" w:rsidRPr="00444361">
              <w:rPr>
                <w:b/>
                <w:bCs/>
                <w:spacing w:val="-2"/>
                <w:sz w:val="26"/>
                <w:szCs w:val="26"/>
              </w:rPr>
              <w:t>»</w:t>
            </w:r>
          </w:p>
          <w:p w14:paraId="4F48A5D8" w14:textId="5FED8815" w:rsidR="00BA6D94" w:rsidRPr="00444361" w:rsidRDefault="006539B6" w:rsidP="003515B4">
            <w:pPr>
              <w:snapToGrid w:val="0"/>
              <w:jc w:val="center"/>
              <w:rPr>
                <w:b/>
                <w:bCs/>
                <w:spacing w:val="-2"/>
                <w:sz w:val="26"/>
                <w:szCs w:val="26"/>
                <w:lang w:val="uk-UA"/>
              </w:rPr>
            </w:pPr>
            <w:r w:rsidRPr="00444361">
              <w:rPr>
                <w:b/>
                <w:bCs/>
                <w:sz w:val="26"/>
                <w:szCs w:val="26"/>
                <w:lang w:val="uk-UA"/>
              </w:rPr>
              <w:t>Підкатегорія</w:t>
            </w:r>
            <w:r w:rsidRPr="00444361">
              <w:rPr>
                <w:b/>
                <w:bCs/>
                <w:spacing w:val="-10"/>
                <w:sz w:val="26"/>
                <w:szCs w:val="26"/>
                <w:lang w:val="uk-UA"/>
              </w:rPr>
              <w:t xml:space="preserve"> </w:t>
            </w:r>
            <w:r w:rsidR="0097278C" w:rsidRPr="00444361">
              <w:rPr>
                <w:b/>
                <w:bCs/>
                <w:sz w:val="26"/>
                <w:szCs w:val="26"/>
                <w:lang w:val="uk-UA"/>
              </w:rPr>
              <w:t>«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Державна</w:t>
            </w:r>
            <w:r w:rsidRPr="00444361">
              <w:rPr>
                <w:b/>
                <w:bCs/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b/>
                <w:bCs/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громадських</w:t>
            </w:r>
            <w:r w:rsidRPr="00444361">
              <w:rPr>
                <w:b/>
                <w:bCs/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формувань</w:t>
            </w:r>
            <w:r w:rsidR="0097278C"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»</w:t>
            </w:r>
          </w:p>
        </w:tc>
      </w:tr>
      <w:tr w:rsidR="006539B6" w:rsidRPr="003515B4" w14:paraId="74D98814" w14:textId="77777777" w:rsidTr="00C321D6">
        <w:tc>
          <w:tcPr>
            <w:tcW w:w="2047" w:type="dxa"/>
          </w:tcPr>
          <w:p w14:paraId="7B644A21" w14:textId="02E798C1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00053</w:t>
            </w:r>
          </w:p>
        </w:tc>
        <w:tc>
          <w:tcPr>
            <w:tcW w:w="5528" w:type="dxa"/>
          </w:tcPr>
          <w:p w14:paraId="7DAD9B2D" w14:textId="77777777" w:rsidR="004B2AED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включення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 про громадське об’єднання, зареєстроване до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1 липня 2004р., відомості про</w:t>
            </w:r>
            <w:r w:rsidR="00F337E0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яке не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містяться в Єдиному державному реєстрі юридичних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осіб,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фізичних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осіб</w:t>
            </w:r>
            <w:r w:rsidR="00BA6D94" w:rsidRPr="00444361">
              <w:rPr>
                <w:sz w:val="26"/>
                <w:szCs w:val="26"/>
              </w:rPr>
              <w:t>-</w:t>
            </w:r>
          </w:p>
          <w:p w14:paraId="517CBB9D" w14:textId="0827084F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підприємців та громадських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формувань</w:t>
            </w:r>
          </w:p>
        </w:tc>
        <w:tc>
          <w:tcPr>
            <w:tcW w:w="1701" w:type="dxa"/>
          </w:tcPr>
          <w:p w14:paraId="393657F8" w14:textId="424235EC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16D5E37C" w14:textId="77777777" w:rsidTr="00C321D6">
        <w:tc>
          <w:tcPr>
            <w:tcW w:w="2047" w:type="dxa"/>
          </w:tcPr>
          <w:p w14:paraId="0D8AD2C3" w14:textId="011B6565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00335</w:t>
            </w:r>
          </w:p>
        </w:tc>
        <w:tc>
          <w:tcPr>
            <w:tcW w:w="5528" w:type="dxa"/>
          </w:tcPr>
          <w:p w14:paraId="21C44980" w14:textId="74DC8462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зміни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складу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комісії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 припинення (комісії з реорганізації,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ліквідаційної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комісії),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голови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комісії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або ліквідатора, керуючого припиненням громадського об’єднання</w:t>
            </w:r>
          </w:p>
        </w:tc>
        <w:tc>
          <w:tcPr>
            <w:tcW w:w="1701" w:type="dxa"/>
          </w:tcPr>
          <w:p w14:paraId="024471FF" w14:textId="4AC24610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2BC4614E" w14:textId="77777777" w:rsidTr="00C321D6">
        <w:tc>
          <w:tcPr>
            <w:tcW w:w="2047" w:type="dxa"/>
          </w:tcPr>
          <w:p w14:paraId="1AA1C178" w14:textId="1A06C166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00102</w:t>
            </w:r>
          </w:p>
        </w:tc>
        <w:tc>
          <w:tcPr>
            <w:tcW w:w="5528" w:type="dxa"/>
          </w:tcPr>
          <w:p w14:paraId="4A87CA7F" w14:textId="10361F4E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припинення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громадського об’єднання в результаті його реорганізації</w:t>
            </w:r>
          </w:p>
        </w:tc>
        <w:tc>
          <w:tcPr>
            <w:tcW w:w="1701" w:type="dxa"/>
          </w:tcPr>
          <w:p w14:paraId="567042ED" w14:textId="075B9E20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08C20B86" w14:textId="77777777" w:rsidTr="00C321D6">
        <w:tc>
          <w:tcPr>
            <w:tcW w:w="2047" w:type="dxa"/>
          </w:tcPr>
          <w:p w14:paraId="160A4427" w14:textId="60CDDA3C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00086</w:t>
            </w:r>
          </w:p>
        </w:tc>
        <w:tc>
          <w:tcPr>
            <w:tcW w:w="5528" w:type="dxa"/>
          </w:tcPr>
          <w:p w14:paraId="22E554ED" w14:textId="543A1ADE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рішення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виділ громадського об’єднання</w:t>
            </w:r>
          </w:p>
        </w:tc>
        <w:tc>
          <w:tcPr>
            <w:tcW w:w="1701" w:type="dxa"/>
          </w:tcPr>
          <w:p w14:paraId="52F7D563" w14:textId="5425A624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3543E7E2" w14:textId="77777777" w:rsidTr="00C321D6">
        <w:tc>
          <w:tcPr>
            <w:tcW w:w="2047" w:type="dxa"/>
          </w:tcPr>
          <w:p w14:paraId="662468DB" w14:textId="436397B5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00084</w:t>
            </w:r>
          </w:p>
        </w:tc>
        <w:tc>
          <w:tcPr>
            <w:tcW w:w="5528" w:type="dxa"/>
          </w:tcPr>
          <w:p w14:paraId="1DD795B8" w14:textId="5F21094F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рішення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відміну</w:t>
            </w:r>
            <w:r w:rsidR="00BA6D94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рішення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припинення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громадського </w:t>
            </w:r>
            <w:r w:rsidRPr="00444361">
              <w:rPr>
                <w:spacing w:val="-2"/>
                <w:sz w:val="26"/>
                <w:szCs w:val="26"/>
              </w:rPr>
              <w:t>об’єднання</w:t>
            </w:r>
          </w:p>
        </w:tc>
        <w:tc>
          <w:tcPr>
            <w:tcW w:w="1701" w:type="dxa"/>
          </w:tcPr>
          <w:p w14:paraId="7297667E" w14:textId="71D4B163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2F87241E" w14:textId="77777777" w:rsidTr="00C321D6">
        <w:tc>
          <w:tcPr>
            <w:tcW w:w="2047" w:type="dxa"/>
          </w:tcPr>
          <w:p w14:paraId="07FF8F22" w14:textId="5662BD3E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00093</w:t>
            </w:r>
          </w:p>
        </w:tc>
        <w:tc>
          <w:tcPr>
            <w:tcW w:w="5528" w:type="dxa"/>
          </w:tcPr>
          <w:p w14:paraId="7222CD5C" w14:textId="090F430F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припинення</w:t>
            </w:r>
            <w:r w:rsidR="00BA6D94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відокремленого</w:t>
            </w:r>
            <w:r w:rsidRPr="00444361">
              <w:rPr>
                <w:spacing w:val="-1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підрозділу</w:t>
            </w:r>
            <w:r w:rsidRPr="00444361">
              <w:rPr>
                <w:spacing w:val="-1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громадського </w:t>
            </w:r>
            <w:r w:rsidRPr="00444361">
              <w:rPr>
                <w:spacing w:val="-2"/>
                <w:sz w:val="26"/>
                <w:szCs w:val="26"/>
              </w:rPr>
              <w:t>об’єднання</w:t>
            </w:r>
          </w:p>
        </w:tc>
        <w:tc>
          <w:tcPr>
            <w:tcW w:w="1701" w:type="dxa"/>
          </w:tcPr>
          <w:p w14:paraId="3C2D4399" w14:textId="723BC304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58B417A7" w14:textId="77777777" w:rsidTr="00C321D6">
        <w:tc>
          <w:tcPr>
            <w:tcW w:w="2047" w:type="dxa"/>
          </w:tcPr>
          <w:p w14:paraId="7CAE0D9A" w14:textId="79B5681C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00494</w:t>
            </w:r>
          </w:p>
        </w:tc>
        <w:tc>
          <w:tcPr>
            <w:tcW w:w="5528" w:type="dxa"/>
          </w:tcPr>
          <w:p w14:paraId="3C4CBCBD" w14:textId="3F67FD86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створення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творчої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спілки, територіального осередку творчої спілки</w:t>
            </w:r>
          </w:p>
        </w:tc>
        <w:tc>
          <w:tcPr>
            <w:tcW w:w="1701" w:type="dxa"/>
          </w:tcPr>
          <w:p w14:paraId="66F178CC" w14:textId="1375C131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4E3BBA03" w14:textId="77777777" w:rsidTr="00C321D6">
        <w:tc>
          <w:tcPr>
            <w:tcW w:w="2047" w:type="dxa"/>
          </w:tcPr>
          <w:p w14:paraId="3E7A4851" w14:textId="27814187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00566</w:t>
            </w:r>
          </w:p>
        </w:tc>
        <w:tc>
          <w:tcPr>
            <w:tcW w:w="5528" w:type="dxa"/>
          </w:tcPr>
          <w:p w14:paraId="74352A48" w14:textId="24BBB1E2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 реєстрація припинення творчої спілки,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територіального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осередку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творчої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спілки в результаті ліквідації</w:t>
            </w:r>
          </w:p>
        </w:tc>
        <w:tc>
          <w:tcPr>
            <w:tcW w:w="1701" w:type="dxa"/>
          </w:tcPr>
          <w:p w14:paraId="36A40AB6" w14:textId="4FA3FCC6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26BD2570" w14:textId="77777777" w:rsidTr="00C321D6">
        <w:tc>
          <w:tcPr>
            <w:tcW w:w="2047" w:type="dxa"/>
          </w:tcPr>
          <w:p w14:paraId="2A8748B4" w14:textId="61251151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00579</w:t>
            </w:r>
          </w:p>
        </w:tc>
        <w:tc>
          <w:tcPr>
            <w:tcW w:w="5528" w:type="dxa"/>
          </w:tcPr>
          <w:p w14:paraId="22FCDFA8" w14:textId="66164503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 реєстрація припинення творчої спілки,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територіального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осередку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творчої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спілки в результаті реорганізації</w:t>
            </w:r>
          </w:p>
        </w:tc>
        <w:tc>
          <w:tcPr>
            <w:tcW w:w="1701" w:type="dxa"/>
          </w:tcPr>
          <w:p w14:paraId="5A1D07B2" w14:textId="7F627634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5B9EEE35" w14:textId="77777777" w:rsidTr="00C321D6">
        <w:tc>
          <w:tcPr>
            <w:tcW w:w="2047" w:type="dxa"/>
          </w:tcPr>
          <w:p w14:paraId="070C10AB" w14:textId="7F5D9B3A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00581</w:t>
            </w:r>
          </w:p>
        </w:tc>
        <w:tc>
          <w:tcPr>
            <w:tcW w:w="5528" w:type="dxa"/>
          </w:tcPr>
          <w:p w14:paraId="74E817E8" w14:textId="45190777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рішення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припинення творчої спілки, територіального осередку творчої спілки</w:t>
            </w:r>
          </w:p>
        </w:tc>
        <w:tc>
          <w:tcPr>
            <w:tcW w:w="1701" w:type="dxa"/>
          </w:tcPr>
          <w:p w14:paraId="06EA0A6F" w14:textId="6C4042C2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54FEF760" w14:textId="77777777" w:rsidTr="00C321D6">
        <w:tc>
          <w:tcPr>
            <w:tcW w:w="2047" w:type="dxa"/>
          </w:tcPr>
          <w:p w14:paraId="33C4F659" w14:textId="784E0735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00673</w:t>
            </w:r>
          </w:p>
        </w:tc>
        <w:tc>
          <w:tcPr>
            <w:tcW w:w="5528" w:type="dxa"/>
          </w:tcPr>
          <w:p w14:paraId="262B90F2" w14:textId="64776A79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рішення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відміну рішення про припинення творчої спілки, територіального осередку творчої спілки</w:t>
            </w:r>
          </w:p>
        </w:tc>
        <w:tc>
          <w:tcPr>
            <w:tcW w:w="1701" w:type="dxa"/>
          </w:tcPr>
          <w:p w14:paraId="70645ADE" w14:textId="543C854A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6ED41C0A" w14:textId="77777777" w:rsidTr="00C321D6">
        <w:tc>
          <w:tcPr>
            <w:tcW w:w="2047" w:type="dxa"/>
          </w:tcPr>
          <w:p w14:paraId="5D26DCA1" w14:textId="30D23FDA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00555</w:t>
            </w:r>
          </w:p>
        </w:tc>
        <w:tc>
          <w:tcPr>
            <w:tcW w:w="5528" w:type="dxa"/>
          </w:tcPr>
          <w:p w14:paraId="36EAE162" w14:textId="381B7AE0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зміни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складу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комісії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 припинення (комісії з реорганізації,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ліквідаційної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комісії),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голови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комісії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pacing w:val="-5"/>
                <w:sz w:val="26"/>
                <w:szCs w:val="26"/>
              </w:rPr>
              <w:t>або</w:t>
            </w:r>
            <w:r w:rsidR="00BA6D94"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lastRenderedPageBreak/>
              <w:t>ліквідатора, керуючого припиненням творчої спілки,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територіального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осередку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творчої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спілки</w:t>
            </w:r>
          </w:p>
        </w:tc>
        <w:tc>
          <w:tcPr>
            <w:tcW w:w="1701" w:type="dxa"/>
          </w:tcPr>
          <w:p w14:paraId="6BD53EB8" w14:textId="5A585D82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lastRenderedPageBreak/>
              <w:t>1</w:t>
            </w:r>
          </w:p>
        </w:tc>
      </w:tr>
      <w:tr w:rsidR="006539B6" w:rsidRPr="003515B4" w14:paraId="5E3B3C44" w14:textId="77777777" w:rsidTr="00C321D6">
        <w:tc>
          <w:tcPr>
            <w:tcW w:w="2047" w:type="dxa"/>
          </w:tcPr>
          <w:p w14:paraId="01668EFE" w14:textId="0B08209E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00657</w:t>
            </w:r>
          </w:p>
        </w:tc>
        <w:tc>
          <w:tcPr>
            <w:tcW w:w="5528" w:type="dxa"/>
          </w:tcPr>
          <w:p w14:paraId="568865F6" w14:textId="51D7FF73" w:rsidR="006539B6" w:rsidRPr="00444361" w:rsidRDefault="006539B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створення</w:t>
            </w:r>
            <w:r w:rsidRPr="00444361">
              <w:rPr>
                <w:spacing w:val="-1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організації роботодавців, об’єднання організацій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роботодавців</w:t>
            </w:r>
          </w:p>
        </w:tc>
        <w:tc>
          <w:tcPr>
            <w:tcW w:w="1701" w:type="dxa"/>
          </w:tcPr>
          <w:p w14:paraId="49BC7758" w14:textId="666FC581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6887B794" w14:textId="77777777" w:rsidTr="00C321D6">
        <w:tc>
          <w:tcPr>
            <w:tcW w:w="2047" w:type="dxa"/>
          </w:tcPr>
          <w:p w14:paraId="1253F93C" w14:textId="68F8C0D3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00645</w:t>
            </w:r>
          </w:p>
        </w:tc>
        <w:tc>
          <w:tcPr>
            <w:tcW w:w="5528" w:type="dxa"/>
          </w:tcPr>
          <w:p w14:paraId="3A8D1B7C" w14:textId="118107F8" w:rsidR="00710B13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включення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організацію роботодавців, об’єднання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організацій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роботодавців,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зареєстровані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pacing w:val="-5"/>
                <w:sz w:val="26"/>
                <w:szCs w:val="26"/>
              </w:rPr>
              <w:t>до</w:t>
            </w:r>
            <w:r w:rsidR="00BA6D94"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1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липня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2004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р.,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відомості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які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не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містяться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 Єдиному державному реєстр</w:t>
            </w:r>
            <w:r w:rsidR="0097278C" w:rsidRPr="00444361">
              <w:rPr>
                <w:sz w:val="26"/>
                <w:szCs w:val="26"/>
              </w:rPr>
              <w:t>і юридичних осіб, фізичних осіб-</w:t>
            </w:r>
            <w:r w:rsidRPr="00444361">
              <w:rPr>
                <w:sz w:val="26"/>
                <w:szCs w:val="26"/>
              </w:rPr>
              <w:t xml:space="preserve">підприємців та громадських </w:t>
            </w:r>
            <w:r w:rsidRPr="00444361">
              <w:rPr>
                <w:spacing w:val="-2"/>
                <w:sz w:val="26"/>
                <w:szCs w:val="26"/>
              </w:rPr>
              <w:t>формувань</w:t>
            </w:r>
          </w:p>
        </w:tc>
        <w:tc>
          <w:tcPr>
            <w:tcW w:w="1701" w:type="dxa"/>
          </w:tcPr>
          <w:p w14:paraId="52642FB9" w14:textId="7C76DB2F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6539B6" w:rsidRPr="003515B4" w14:paraId="46106CB7" w14:textId="77777777" w:rsidTr="00C321D6">
        <w:tc>
          <w:tcPr>
            <w:tcW w:w="2047" w:type="dxa"/>
          </w:tcPr>
          <w:p w14:paraId="29C708BE" w14:textId="11171AD2" w:rsidR="006539B6" w:rsidRPr="00444361" w:rsidRDefault="006539B6" w:rsidP="006539B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00608</w:t>
            </w:r>
          </w:p>
        </w:tc>
        <w:tc>
          <w:tcPr>
            <w:tcW w:w="5528" w:type="dxa"/>
          </w:tcPr>
          <w:p w14:paraId="53A72DD4" w14:textId="6FDC1F5F" w:rsidR="006539B6" w:rsidRPr="00444361" w:rsidRDefault="006539B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організацію роботодавців, об’єднання організацій роботодавців, що містяться в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Єдиному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державному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реєстрі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юридичних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осіб, фізичних осіб</w:t>
            </w:r>
            <w:r w:rsidR="0097278C" w:rsidRPr="00444361">
              <w:rPr>
                <w:sz w:val="26"/>
                <w:szCs w:val="26"/>
              </w:rPr>
              <w:t>-</w:t>
            </w:r>
            <w:r w:rsidRPr="00444361">
              <w:rPr>
                <w:sz w:val="26"/>
                <w:szCs w:val="26"/>
              </w:rPr>
              <w:t>підприємців та громадських</w:t>
            </w:r>
            <w:r w:rsidR="00BA6D9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формувань,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тому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числі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установчих </w:t>
            </w:r>
            <w:r w:rsidRPr="00444361">
              <w:rPr>
                <w:spacing w:val="-2"/>
                <w:sz w:val="26"/>
                <w:szCs w:val="26"/>
              </w:rPr>
              <w:t>документів</w:t>
            </w:r>
          </w:p>
        </w:tc>
        <w:tc>
          <w:tcPr>
            <w:tcW w:w="1701" w:type="dxa"/>
          </w:tcPr>
          <w:p w14:paraId="4F95EF76" w14:textId="011E4E68" w:rsidR="006539B6" w:rsidRPr="00444361" w:rsidRDefault="006539B6" w:rsidP="006539B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66161BE3" w14:textId="77777777" w:rsidTr="00C321D6">
        <w:tc>
          <w:tcPr>
            <w:tcW w:w="2047" w:type="dxa"/>
          </w:tcPr>
          <w:p w14:paraId="5250C9CA" w14:textId="44103737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00659</w:t>
            </w:r>
          </w:p>
        </w:tc>
        <w:tc>
          <w:tcPr>
            <w:tcW w:w="5528" w:type="dxa"/>
          </w:tcPr>
          <w:p w14:paraId="3D2324F4" w14:textId="77777777" w:rsidR="005F2CBB" w:rsidRPr="00444361" w:rsidRDefault="005F2CBB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зміни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складу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комісії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 припинення (комісії з реорганізації,</w:t>
            </w:r>
          </w:p>
          <w:p w14:paraId="005A33D0" w14:textId="084D74AB" w:rsidR="005F2CBB" w:rsidRPr="00444361" w:rsidRDefault="005F2CBB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ліквідаційної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комісії),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голови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комісії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або ліквідатора, керуючого припиненням організації роботодавців, об’єднання організацій роботодавців</w:t>
            </w:r>
          </w:p>
        </w:tc>
        <w:tc>
          <w:tcPr>
            <w:tcW w:w="1701" w:type="dxa"/>
          </w:tcPr>
          <w:p w14:paraId="1F82557B" w14:textId="1E81774D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34D0DEE8" w14:textId="77777777" w:rsidTr="00C321D6">
        <w:tc>
          <w:tcPr>
            <w:tcW w:w="2047" w:type="dxa"/>
          </w:tcPr>
          <w:p w14:paraId="78BCDA79" w14:textId="67CA7AC5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00606</w:t>
            </w:r>
          </w:p>
        </w:tc>
        <w:tc>
          <w:tcPr>
            <w:tcW w:w="5528" w:type="dxa"/>
          </w:tcPr>
          <w:p w14:paraId="00163C1D" w14:textId="5DD4C170" w:rsidR="005F2CBB" w:rsidRPr="00444361" w:rsidRDefault="005F2CBB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припинення</w:t>
            </w:r>
            <w:r w:rsidRPr="00444361">
              <w:rPr>
                <w:spacing w:val="-1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організації роботодавців, об’єднання організацій роботодавців у результаті ліквідації</w:t>
            </w:r>
          </w:p>
        </w:tc>
        <w:tc>
          <w:tcPr>
            <w:tcW w:w="1701" w:type="dxa"/>
          </w:tcPr>
          <w:p w14:paraId="700CC43A" w14:textId="460DD8C7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77D6F700" w14:textId="77777777" w:rsidTr="00C321D6">
        <w:tc>
          <w:tcPr>
            <w:tcW w:w="2047" w:type="dxa"/>
          </w:tcPr>
          <w:p w14:paraId="0446DEF0" w14:textId="1C422422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00660</w:t>
            </w:r>
          </w:p>
        </w:tc>
        <w:tc>
          <w:tcPr>
            <w:tcW w:w="5528" w:type="dxa"/>
          </w:tcPr>
          <w:p w14:paraId="2DE346A0" w14:textId="3070FE06" w:rsidR="005F2CBB" w:rsidRPr="00444361" w:rsidRDefault="005F2CBB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припинення</w:t>
            </w:r>
            <w:r w:rsidRPr="00444361">
              <w:rPr>
                <w:spacing w:val="-1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організації роботодавців, об’єднання організацій роботодавців у результаті реорганізації</w:t>
            </w:r>
          </w:p>
        </w:tc>
        <w:tc>
          <w:tcPr>
            <w:tcW w:w="1701" w:type="dxa"/>
          </w:tcPr>
          <w:p w14:paraId="03192CC3" w14:textId="79CE0591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52FADE9C" w14:textId="77777777" w:rsidTr="00C321D6">
        <w:tc>
          <w:tcPr>
            <w:tcW w:w="2047" w:type="dxa"/>
          </w:tcPr>
          <w:p w14:paraId="404CB7E9" w14:textId="6FB88043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00658</w:t>
            </w:r>
          </w:p>
        </w:tc>
        <w:tc>
          <w:tcPr>
            <w:tcW w:w="5528" w:type="dxa"/>
          </w:tcPr>
          <w:p w14:paraId="141D7C75" w14:textId="77777777" w:rsidR="005F2CBB" w:rsidRPr="00444361" w:rsidRDefault="005F2CBB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рішення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припинення організації роботодавців, об’єднання</w:t>
            </w:r>
          </w:p>
          <w:p w14:paraId="5A384148" w14:textId="4A3C608E" w:rsidR="005F2CBB" w:rsidRPr="00444361" w:rsidRDefault="005F2CBB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організацій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роботодавців</w:t>
            </w:r>
          </w:p>
        </w:tc>
        <w:tc>
          <w:tcPr>
            <w:tcW w:w="1701" w:type="dxa"/>
          </w:tcPr>
          <w:p w14:paraId="3B2D469E" w14:textId="09510F71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3E6213FA" w14:textId="77777777" w:rsidTr="00C321D6">
        <w:tc>
          <w:tcPr>
            <w:tcW w:w="2047" w:type="dxa"/>
          </w:tcPr>
          <w:p w14:paraId="7DBBFD16" w14:textId="05CA0C17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00607</w:t>
            </w:r>
          </w:p>
        </w:tc>
        <w:tc>
          <w:tcPr>
            <w:tcW w:w="5528" w:type="dxa"/>
          </w:tcPr>
          <w:p w14:paraId="2FE9423C" w14:textId="333E7E03" w:rsidR="005F2CBB" w:rsidRPr="00444361" w:rsidRDefault="005F2CBB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рішення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відміну рішення про припинення організації роботодавців, об’єднання організацій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роботодавців</w:t>
            </w:r>
          </w:p>
        </w:tc>
        <w:tc>
          <w:tcPr>
            <w:tcW w:w="1701" w:type="dxa"/>
          </w:tcPr>
          <w:p w14:paraId="229EBA69" w14:textId="7F7500A5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2E044B1C" w14:textId="77777777" w:rsidTr="00C321D6">
        <w:tc>
          <w:tcPr>
            <w:tcW w:w="2047" w:type="dxa"/>
          </w:tcPr>
          <w:p w14:paraId="15202D66" w14:textId="46A6A5B0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00669</w:t>
            </w:r>
          </w:p>
        </w:tc>
        <w:tc>
          <w:tcPr>
            <w:tcW w:w="5528" w:type="dxa"/>
          </w:tcPr>
          <w:p w14:paraId="022F3293" w14:textId="77777777" w:rsidR="005F2CBB" w:rsidRPr="00444361" w:rsidRDefault="005F2CBB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включення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структурне утворення політичної партії,</w:t>
            </w:r>
          </w:p>
          <w:p w14:paraId="0E7A7202" w14:textId="0B9A0F4F" w:rsidR="005F2CBB" w:rsidRPr="00444361" w:rsidRDefault="005F2CBB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зареєстроване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1 липня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2004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р., відомості про яке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не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містяться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Єдиному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державному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реєстрі юридичних осіб, фізичних осіб</w:t>
            </w:r>
            <w:r w:rsidR="00E4476C" w:rsidRPr="00444361">
              <w:rPr>
                <w:sz w:val="26"/>
                <w:szCs w:val="26"/>
                <w:lang w:val="uk-UA"/>
              </w:rPr>
              <w:t>-</w:t>
            </w:r>
            <w:r w:rsidRPr="00444361">
              <w:rPr>
                <w:sz w:val="26"/>
                <w:szCs w:val="26"/>
                <w:lang w:val="uk-UA"/>
              </w:rPr>
              <w:t>підприємців та громадських формувань</w:t>
            </w:r>
          </w:p>
        </w:tc>
        <w:tc>
          <w:tcPr>
            <w:tcW w:w="1701" w:type="dxa"/>
          </w:tcPr>
          <w:p w14:paraId="0A7462F0" w14:textId="798612BF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22301B2B" w14:textId="77777777" w:rsidTr="00C321D6">
        <w:tc>
          <w:tcPr>
            <w:tcW w:w="2047" w:type="dxa"/>
          </w:tcPr>
          <w:p w14:paraId="130F0F4E" w14:textId="278A3594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00589</w:t>
            </w:r>
          </w:p>
        </w:tc>
        <w:tc>
          <w:tcPr>
            <w:tcW w:w="5528" w:type="dxa"/>
          </w:tcPr>
          <w:p w14:paraId="43CACC8C" w14:textId="0B0D806A" w:rsidR="005F2CBB" w:rsidRPr="00444361" w:rsidRDefault="005F2CBB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 реєстрація змін до відомостей про творчу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спілку,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територіальний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осередок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творчої спілки, що містяться в Єдиному державному </w:t>
            </w:r>
            <w:r w:rsidRPr="00444361">
              <w:rPr>
                <w:sz w:val="26"/>
                <w:szCs w:val="26"/>
                <w:lang w:val="uk-UA"/>
              </w:rPr>
              <w:lastRenderedPageBreak/>
              <w:t>реєстрі юридичних осіб, фізичних осіб</w:t>
            </w:r>
            <w:r w:rsidR="00E4476C" w:rsidRPr="00444361">
              <w:rPr>
                <w:sz w:val="26"/>
                <w:szCs w:val="26"/>
                <w:lang w:val="uk-UA"/>
              </w:rPr>
              <w:t>-</w:t>
            </w:r>
            <w:r w:rsidRPr="00444361">
              <w:rPr>
                <w:sz w:val="26"/>
                <w:szCs w:val="26"/>
                <w:lang w:val="uk-UA"/>
              </w:rPr>
              <w:t>підприємців та громадських формувань, у тому числі змін до установчих документів</w:t>
            </w:r>
          </w:p>
        </w:tc>
        <w:tc>
          <w:tcPr>
            <w:tcW w:w="1701" w:type="dxa"/>
          </w:tcPr>
          <w:p w14:paraId="5615ECF3" w14:textId="48B1BDCF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lastRenderedPageBreak/>
              <w:t>1</w:t>
            </w:r>
          </w:p>
        </w:tc>
      </w:tr>
      <w:tr w:rsidR="005F2CBB" w:rsidRPr="003515B4" w14:paraId="42A7C634" w14:textId="77777777" w:rsidTr="00C321D6">
        <w:tc>
          <w:tcPr>
            <w:tcW w:w="2047" w:type="dxa"/>
          </w:tcPr>
          <w:p w14:paraId="48EBC2BD" w14:textId="65CB8E08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00582</w:t>
            </w:r>
          </w:p>
        </w:tc>
        <w:tc>
          <w:tcPr>
            <w:tcW w:w="5528" w:type="dxa"/>
          </w:tcPr>
          <w:p w14:paraId="179AA8AD" w14:textId="0F2FEF13" w:rsidR="005F2CBB" w:rsidRPr="00444361" w:rsidRDefault="005F2CBB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включення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професійну спілку, об’єднання професійних спілок, організацію професійних спілок,</w:t>
            </w:r>
            <w:r w:rsidR="003515B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зареєстровані до 1 липня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2004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р.,</w:t>
            </w:r>
            <w:r w:rsidRPr="00444361">
              <w:rPr>
                <w:spacing w:val="-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відомості про які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не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містяться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Єдиному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державному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реєстрі</w:t>
            </w:r>
            <w:r w:rsidR="003515B4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юридичних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осіб,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фізичних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осіб</w:t>
            </w:r>
            <w:r w:rsidR="00E4476C" w:rsidRPr="00444361">
              <w:rPr>
                <w:sz w:val="26"/>
                <w:szCs w:val="26"/>
              </w:rPr>
              <w:t>-</w:t>
            </w:r>
            <w:r w:rsidRPr="00444361">
              <w:rPr>
                <w:sz w:val="26"/>
                <w:szCs w:val="26"/>
              </w:rPr>
              <w:t>підприємців та громадських формувань</w:t>
            </w:r>
          </w:p>
        </w:tc>
        <w:tc>
          <w:tcPr>
            <w:tcW w:w="1701" w:type="dxa"/>
          </w:tcPr>
          <w:p w14:paraId="2345AA6C" w14:textId="27BDB262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4C50A1F7" w14:textId="77777777" w:rsidTr="00C321D6">
        <w:tc>
          <w:tcPr>
            <w:tcW w:w="2047" w:type="dxa"/>
          </w:tcPr>
          <w:p w14:paraId="6C78F751" w14:textId="2DA424D0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00586</w:t>
            </w:r>
          </w:p>
        </w:tc>
        <w:tc>
          <w:tcPr>
            <w:tcW w:w="5528" w:type="dxa"/>
          </w:tcPr>
          <w:p w14:paraId="77B4C0A7" w14:textId="0D24F810" w:rsidR="005F2CBB" w:rsidRPr="00444361" w:rsidRDefault="005F2CBB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рішення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припинення професійної спілки, організації професійних спілок, об’єднання професійних спілок</w:t>
            </w:r>
          </w:p>
        </w:tc>
        <w:tc>
          <w:tcPr>
            <w:tcW w:w="1701" w:type="dxa"/>
          </w:tcPr>
          <w:p w14:paraId="6C4FCBF7" w14:textId="5E4D2FA3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04FFF5EA" w14:textId="77777777" w:rsidTr="00C321D6">
        <w:tc>
          <w:tcPr>
            <w:tcW w:w="2047" w:type="dxa"/>
          </w:tcPr>
          <w:p w14:paraId="48B27574" w14:textId="52297866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00585</w:t>
            </w:r>
          </w:p>
        </w:tc>
        <w:tc>
          <w:tcPr>
            <w:tcW w:w="5528" w:type="dxa"/>
          </w:tcPr>
          <w:p w14:paraId="0150CE24" w14:textId="63ADE214" w:rsidR="005F2CBB" w:rsidRPr="00444361" w:rsidRDefault="005F2CBB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зміни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складу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комісії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 припинення (комісії з реорганізації,</w:t>
            </w:r>
            <w:r w:rsidR="003515B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ліквідаційної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комісії),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голови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комісії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або ліквідатора, керуючого припиненням</w:t>
            </w:r>
            <w:r w:rsidR="003515B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професійної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спілки,</w:t>
            </w:r>
            <w:r w:rsidRPr="00444361">
              <w:rPr>
                <w:spacing w:val="-1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організації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професійних спілок, об’єднання професійних спілок</w:t>
            </w:r>
          </w:p>
        </w:tc>
        <w:tc>
          <w:tcPr>
            <w:tcW w:w="1701" w:type="dxa"/>
          </w:tcPr>
          <w:p w14:paraId="1400FD3E" w14:textId="6C872E91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7F02E67F" w14:textId="77777777" w:rsidTr="00C321D6">
        <w:tc>
          <w:tcPr>
            <w:tcW w:w="2047" w:type="dxa"/>
          </w:tcPr>
          <w:p w14:paraId="5D4F49F7" w14:textId="19127514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00554</w:t>
            </w:r>
          </w:p>
        </w:tc>
        <w:tc>
          <w:tcPr>
            <w:tcW w:w="5528" w:type="dxa"/>
          </w:tcPr>
          <w:p w14:paraId="45D57514" w14:textId="0DB949D8" w:rsidR="005F2CBB" w:rsidRPr="00444361" w:rsidRDefault="005F2CBB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включення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творчу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спілку,</w:t>
            </w:r>
            <w:r w:rsidRPr="00444361">
              <w:rPr>
                <w:spacing w:val="-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територіальний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осередок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творчої спілки, зареєстровані до 1 липня 2004 р.,</w:t>
            </w:r>
            <w:r w:rsidR="003515B4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відомості про які не містяться в Єдиному державному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реєстрі юридичних</w:t>
            </w:r>
            <w:r w:rsidRPr="00444361">
              <w:rPr>
                <w:spacing w:val="-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осіб, фізичних осіб</w:t>
            </w:r>
            <w:r w:rsidR="00E4476C" w:rsidRPr="00444361">
              <w:rPr>
                <w:sz w:val="26"/>
                <w:szCs w:val="26"/>
              </w:rPr>
              <w:t>-</w:t>
            </w:r>
            <w:r w:rsidRPr="00444361">
              <w:rPr>
                <w:sz w:val="26"/>
                <w:szCs w:val="26"/>
              </w:rPr>
              <w:t>підприємців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громадських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формувань</w:t>
            </w:r>
          </w:p>
        </w:tc>
        <w:tc>
          <w:tcPr>
            <w:tcW w:w="1701" w:type="dxa"/>
          </w:tcPr>
          <w:p w14:paraId="28F94CC5" w14:textId="78242D63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64316885" w14:textId="77777777" w:rsidTr="00C321D6">
        <w:tc>
          <w:tcPr>
            <w:tcW w:w="2047" w:type="dxa"/>
          </w:tcPr>
          <w:p w14:paraId="1F36183D" w14:textId="1EEE2A00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00588</w:t>
            </w:r>
          </w:p>
        </w:tc>
        <w:tc>
          <w:tcPr>
            <w:tcW w:w="5528" w:type="dxa"/>
          </w:tcPr>
          <w:p w14:paraId="794CA895" w14:textId="6CA57FC4" w:rsidR="005F2CBB" w:rsidRPr="00444361" w:rsidRDefault="005F2CBB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припинення</w:t>
            </w:r>
            <w:r w:rsidRPr="00444361">
              <w:rPr>
                <w:spacing w:val="-1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професійної спілки, організації професійних спілок,</w:t>
            </w:r>
            <w:r w:rsidR="00943C47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об’єднання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професійних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спілок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результаті </w:t>
            </w:r>
            <w:r w:rsidRPr="00444361">
              <w:rPr>
                <w:spacing w:val="-2"/>
                <w:sz w:val="26"/>
                <w:szCs w:val="26"/>
              </w:rPr>
              <w:t>ліквідації</w:t>
            </w:r>
          </w:p>
        </w:tc>
        <w:tc>
          <w:tcPr>
            <w:tcW w:w="1701" w:type="dxa"/>
          </w:tcPr>
          <w:p w14:paraId="0CEC66D3" w14:textId="6319F53B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4416DEBF" w14:textId="77777777" w:rsidTr="00C321D6">
        <w:tc>
          <w:tcPr>
            <w:tcW w:w="2047" w:type="dxa"/>
          </w:tcPr>
          <w:p w14:paraId="332D7365" w14:textId="75E1B1BF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00643</w:t>
            </w:r>
          </w:p>
        </w:tc>
        <w:tc>
          <w:tcPr>
            <w:tcW w:w="5528" w:type="dxa"/>
          </w:tcPr>
          <w:p w14:paraId="71B0BDFC" w14:textId="1852918D" w:rsidR="00943C47" w:rsidRPr="00444361" w:rsidRDefault="005F2CBB" w:rsidP="003515B4">
            <w:pPr>
              <w:pStyle w:val="TableParagraph"/>
              <w:spacing w:before="0"/>
              <w:ind w:left="0"/>
              <w:jc w:val="both"/>
              <w:rPr>
                <w:spacing w:val="-2"/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припинення</w:t>
            </w:r>
            <w:r w:rsidRPr="00444361">
              <w:rPr>
                <w:spacing w:val="-1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професійної спілки, організації професійних спілок,</w:t>
            </w:r>
            <w:r w:rsidR="00943C47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об’єднання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професійних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спілок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результаті </w:t>
            </w:r>
            <w:r w:rsidRPr="00444361">
              <w:rPr>
                <w:spacing w:val="-2"/>
                <w:sz w:val="26"/>
                <w:szCs w:val="26"/>
              </w:rPr>
              <w:t>реорганізаці</w:t>
            </w:r>
            <w:r w:rsidR="003515B4" w:rsidRPr="00444361">
              <w:rPr>
                <w:spacing w:val="-2"/>
                <w:sz w:val="26"/>
                <w:szCs w:val="26"/>
              </w:rPr>
              <w:t>ї</w:t>
            </w:r>
          </w:p>
        </w:tc>
        <w:tc>
          <w:tcPr>
            <w:tcW w:w="1701" w:type="dxa"/>
          </w:tcPr>
          <w:p w14:paraId="247553A6" w14:textId="177B157F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6A6597B4" w14:textId="77777777" w:rsidTr="00C321D6">
        <w:tc>
          <w:tcPr>
            <w:tcW w:w="2047" w:type="dxa"/>
          </w:tcPr>
          <w:p w14:paraId="0CCBC5EB" w14:textId="67F46A06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00664</w:t>
            </w:r>
          </w:p>
        </w:tc>
        <w:tc>
          <w:tcPr>
            <w:tcW w:w="5528" w:type="dxa"/>
          </w:tcPr>
          <w:p w14:paraId="0074776E" w14:textId="26944D8F" w:rsidR="005F2CBB" w:rsidRPr="00444361" w:rsidRDefault="005F2CBB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 реєстрація рішення про відміну рішення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припинення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професійної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спілки, організації професійних спілок, об’єднання професійних спілок</w:t>
            </w:r>
          </w:p>
        </w:tc>
        <w:tc>
          <w:tcPr>
            <w:tcW w:w="1701" w:type="dxa"/>
          </w:tcPr>
          <w:p w14:paraId="0F166D23" w14:textId="22703793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158CE8A0" w14:textId="77777777" w:rsidTr="00C321D6">
        <w:tc>
          <w:tcPr>
            <w:tcW w:w="2047" w:type="dxa"/>
          </w:tcPr>
          <w:p w14:paraId="5D4FD0E7" w14:textId="4610C6F6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00668</w:t>
            </w:r>
          </w:p>
        </w:tc>
        <w:tc>
          <w:tcPr>
            <w:tcW w:w="5528" w:type="dxa"/>
          </w:tcPr>
          <w:p w14:paraId="5A0E152B" w14:textId="6662A5F7" w:rsidR="005F2CBB" w:rsidRPr="00444361" w:rsidRDefault="005F2CBB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зміни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складу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комісії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 припинення (комісії з реорганізації,</w:t>
            </w:r>
            <w:r w:rsidR="00E4476C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ліквідаційної комісії), голови комісії або ліквідатора, керуючого припиненням структурного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утворення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політичної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партії</w:t>
            </w:r>
          </w:p>
        </w:tc>
        <w:tc>
          <w:tcPr>
            <w:tcW w:w="1701" w:type="dxa"/>
          </w:tcPr>
          <w:p w14:paraId="694EF7FF" w14:textId="2702FF3A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024816E3" w14:textId="77777777" w:rsidTr="00C321D6">
        <w:tc>
          <w:tcPr>
            <w:tcW w:w="2047" w:type="dxa"/>
          </w:tcPr>
          <w:p w14:paraId="1F097EC2" w14:textId="39062285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00667</w:t>
            </w:r>
          </w:p>
        </w:tc>
        <w:tc>
          <w:tcPr>
            <w:tcW w:w="5528" w:type="dxa"/>
          </w:tcPr>
          <w:p w14:paraId="4A509E29" w14:textId="3B6728F9" w:rsidR="005F2CBB" w:rsidRPr="00444361" w:rsidRDefault="005F2CBB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створення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структурного утворення політичної партії</w:t>
            </w:r>
          </w:p>
        </w:tc>
        <w:tc>
          <w:tcPr>
            <w:tcW w:w="1701" w:type="dxa"/>
          </w:tcPr>
          <w:p w14:paraId="11D061E4" w14:textId="7F9BBE6E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19E5668D" w14:textId="77777777" w:rsidTr="00C321D6">
        <w:tc>
          <w:tcPr>
            <w:tcW w:w="2047" w:type="dxa"/>
          </w:tcPr>
          <w:p w14:paraId="4C29E9D8" w14:textId="14E58A55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00675</w:t>
            </w:r>
          </w:p>
        </w:tc>
        <w:tc>
          <w:tcPr>
            <w:tcW w:w="5528" w:type="dxa"/>
          </w:tcPr>
          <w:p w14:paraId="7EFCDAE8" w14:textId="44F8A8D5" w:rsidR="005F2CBB" w:rsidRPr="00444361" w:rsidRDefault="005F2CBB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рішення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припинення структурного утворення політичної партії</w:t>
            </w:r>
          </w:p>
        </w:tc>
        <w:tc>
          <w:tcPr>
            <w:tcW w:w="1701" w:type="dxa"/>
          </w:tcPr>
          <w:p w14:paraId="4566F582" w14:textId="1271D7F0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5F2CBB" w:rsidRPr="003515B4" w14:paraId="4935E4D8" w14:textId="77777777" w:rsidTr="00C321D6">
        <w:tc>
          <w:tcPr>
            <w:tcW w:w="2047" w:type="dxa"/>
          </w:tcPr>
          <w:p w14:paraId="45A48513" w14:textId="3475BC86" w:rsidR="005F2CBB" w:rsidRPr="00444361" w:rsidRDefault="005F2CBB" w:rsidP="005F2CBB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00674</w:t>
            </w:r>
          </w:p>
        </w:tc>
        <w:tc>
          <w:tcPr>
            <w:tcW w:w="5528" w:type="dxa"/>
          </w:tcPr>
          <w:p w14:paraId="5391F62E" w14:textId="23CE2C36" w:rsidR="005F2CBB" w:rsidRPr="00444361" w:rsidRDefault="005F2CBB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припинення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структурного утворення політичної партії в результаті його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ліквідації</w:t>
            </w:r>
          </w:p>
        </w:tc>
        <w:tc>
          <w:tcPr>
            <w:tcW w:w="1701" w:type="dxa"/>
          </w:tcPr>
          <w:p w14:paraId="219E191B" w14:textId="3782CAB1" w:rsidR="005F2CBB" w:rsidRPr="00444361" w:rsidRDefault="005F2CBB" w:rsidP="005F2CBB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lastRenderedPageBreak/>
              <w:t>1</w:t>
            </w:r>
          </w:p>
        </w:tc>
      </w:tr>
      <w:tr w:rsidR="004021C3" w:rsidRPr="003515B4" w14:paraId="3AB0CF02" w14:textId="77777777" w:rsidTr="00C321D6">
        <w:tc>
          <w:tcPr>
            <w:tcW w:w="2047" w:type="dxa"/>
          </w:tcPr>
          <w:p w14:paraId="4E6DFD7C" w14:textId="15F78704" w:rsidR="004021C3" w:rsidRPr="00444361" w:rsidRDefault="004021C3" w:rsidP="004021C3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00670</w:t>
            </w:r>
          </w:p>
        </w:tc>
        <w:tc>
          <w:tcPr>
            <w:tcW w:w="5528" w:type="dxa"/>
          </w:tcPr>
          <w:p w14:paraId="6CA253D6" w14:textId="540352AF" w:rsidR="004021C3" w:rsidRPr="00444361" w:rsidRDefault="004021C3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припинення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структурного утворення політичної партії в результаті його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реорганізації</w:t>
            </w:r>
          </w:p>
        </w:tc>
        <w:tc>
          <w:tcPr>
            <w:tcW w:w="1701" w:type="dxa"/>
          </w:tcPr>
          <w:p w14:paraId="2A77381F" w14:textId="1E87E030" w:rsidR="004021C3" w:rsidRPr="00444361" w:rsidRDefault="004021C3" w:rsidP="004021C3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4021C3" w:rsidRPr="003515B4" w14:paraId="1D8E4BD3" w14:textId="77777777" w:rsidTr="00C321D6">
        <w:tc>
          <w:tcPr>
            <w:tcW w:w="2047" w:type="dxa"/>
          </w:tcPr>
          <w:p w14:paraId="3DAC224B" w14:textId="5DB05865" w:rsidR="004021C3" w:rsidRPr="00444361" w:rsidRDefault="004021C3" w:rsidP="004021C3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00671</w:t>
            </w:r>
          </w:p>
        </w:tc>
        <w:tc>
          <w:tcPr>
            <w:tcW w:w="5528" w:type="dxa"/>
          </w:tcPr>
          <w:p w14:paraId="0FAC761C" w14:textId="513BF50E" w:rsidR="004021C3" w:rsidRPr="00444361" w:rsidRDefault="004021C3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рішення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відміну рішення про припинення структурного утворення політичної партії</w:t>
            </w:r>
          </w:p>
        </w:tc>
        <w:tc>
          <w:tcPr>
            <w:tcW w:w="1701" w:type="dxa"/>
          </w:tcPr>
          <w:p w14:paraId="663BC1FF" w14:textId="0434F62D" w:rsidR="004021C3" w:rsidRPr="00444361" w:rsidRDefault="004021C3" w:rsidP="004021C3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4021C3" w:rsidRPr="003515B4" w14:paraId="490A3A0E" w14:textId="77777777" w:rsidTr="00C321D6">
        <w:tc>
          <w:tcPr>
            <w:tcW w:w="2047" w:type="dxa"/>
          </w:tcPr>
          <w:p w14:paraId="59886DD1" w14:textId="7ED4D8E3" w:rsidR="004021C3" w:rsidRPr="00444361" w:rsidRDefault="004021C3" w:rsidP="004021C3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00672</w:t>
            </w:r>
          </w:p>
        </w:tc>
        <w:tc>
          <w:tcPr>
            <w:tcW w:w="5528" w:type="dxa"/>
          </w:tcPr>
          <w:p w14:paraId="469173AD" w14:textId="77777777" w:rsidR="004021C3" w:rsidRPr="00444361" w:rsidRDefault="004021C3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структурне утворення політичної партії, що містяться в Єдиному державному реєстрі</w:t>
            </w:r>
          </w:p>
          <w:p w14:paraId="61E9D5B2" w14:textId="2294B994" w:rsidR="004021C3" w:rsidRPr="00444361" w:rsidRDefault="004021C3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юридичних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осіб,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фізичних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осіб</w:t>
            </w:r>
            <w:r w:rsidR="00E4476C" w:rsidRPr="00444361">
              <w:rPr>
                <w:sz w:val="26"/>
                <w:szCs w:val="26"/>
                <w:lang w:val="uk-UA"/>
              </w:rPr>
              <w:t>-</w:t>
            </w:r>
            <w:r w:rsidRPr="00444361">
              <w:rPr>
                <w:sz w:val="26"/>
                <w:szCs w:val="26"/>
                <w:lang w:val="uk-UA"/>
              </w:rPr>
              <w:t>підприємців та громадських формувань</w:t>
            </w:r>
          </w:p>
        </w:tc>
        <w:tc>
          <w:tcPr>
            <w:tcW w:w="1701" w:type="dxa"/>
          </w:tcPr>
          <w:p w14:paraId="62B807A5" w14:textId="50AFEB20" w:rsidR="004021C3" w:rsidRPr="00444361" w:rsidRDefault="004021C3" w:rsidP="004021C3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4021C3" w:rsidRPr="003515B4" w14:paraId="1E7C9C6B" w14:textId="77777777" w:rsidTr="00C321D6">
        <w:tc>
          <w:tcPr>
            <w:tcW w:w="2047" w:type="dxa"/>
          </w:tcPr>
          <w:p w14:paraId="54DB17B6" w14:textId="07DC1481" w:rsidR="004021C3" w:rsidRPr="00444361" w:rsidRDefault="004021C3" w:rsidP="004021C3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00051</w:t>
            </w:r>
          </w:p>
        </w:tc>
        <w:tc>
          <w:tcPr>
            <w:tcW w:w="5528" w:type="dxa"/>
          </w:tcPr>
          <w:p w14:paraId="7429714A" w14:textId="210B3F3B" w:rsidR="004021C3" w:rsidRPr="00444361" w:rsidRDefault="004021C3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створення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громадського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об’єднання</w:t>
            </w:r>
          </w:p>
        </w:tc>
        <w:tc>
          <w:tcPr>
            <w:tcW w:w="1701" w:type="dxa"/>
          </w:tcPr>
          <w:p w14:paraId="74EC0B5B" w14:textId="47856DE9" w:rsidR="004021C3" w:rsidRPr="00444361" w:rsidRDefault="004021C3" w:rsidP="004021C3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4021C3" w:rsidRPr="003515B4" w14:paraId="4D8BC974" w14:textId="77777777" w:rsidTr="00C321D6">
        <w:tc>
          <w:tcPr>
            <w:tcW w:w="2047" w:type="dxa"/>
          </w:tcPr>
          <w:p w14:paraId="1EECBAB3" w14:textId="64D65550" w:rsidR="004021C3" w:rsidRPr="00444361" w:rsidRDefault="004021C3" w:rsidP="004021C3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00055</w:t>
            </w:r>
          </w:p>
        </w:tc>
        <w:tc>
          <w:tcPr>
            <w:tcW w:w="5528" w:type="dxa"/>
          </w:tcPr>
          <w:p w14:paraId="7AC3393E" w14:textId="4B1370BF" w:rsidR="004021C3" w:rsidRPr="00444361" w:rsidRDefault="004021C3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 реєстрація змін до відомостей про громадське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об’єднання,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що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містяться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Єдиному державному реєстрі юридичних осіб, фізичних осіб</w:t>
            </w:r>
            <w:r w:rsidR="00E4476C" w:rsidRPr="00444361">
              <w:rPr>
                <w:sz w:val="26"/>
                <w:szCs w:val="26"/>
                <w:lang w:val="uk-UA"/>
              </w:rPr>
              <w:t>-</w:t>
            </w:r>
            <w:r w:rsidRPr="00444361">
              <w:rPr>
                <w:sz w:val="26"/>
                <w:szCs w:val="26"/>
                <w:lang w:val="uk-UA"/>
              </w:rPr>
              <w:t>підприємців та громадських формувань, у тому числі змін до установчих документів</w:t>
            </w:r>
          </w:p>
        </w:tc>
        <w:tc>
          <w:tcPr>
            <w:tcW w:w="1701" w:type="dxa"/>
          </w:tcPr>
          <w:p w14:paraId="2E780605" w14:textId="7CB16926" w:rsidR="004021C3" w:rsidRPr="00444361" w:rsidRDefault="004021C3" w:rsidP="004021C3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4021C3" w:rsidRPr="003515B4" w14:paraId="5AA2418F" w14:textId="77777777" w:rsidTr="00C321D6">
        <w:tc>
          <w:tcPr>
            <w:tcW w:w="2047" w:type="dxa"/>
          </w:tcPr>
          <w:p w14:paraId="60B79CBB" w14:textId="3D1BC8EC" w:rsidR="004021C3" w:rsidRPr="00444361" w:rsidRDefault="004021C3" w:rsidP="004021C3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00098</w:t>
            </w:r>
          </w:p>
        </w:tc>
        <w:tc>
          <w:tcPr>
            <w:tcW w:w="5528" w:type="dxa"/>
          </w:tcPr>
          <w:p w14:paraId="7F04A1A6" w14:textId="6DF7D1C9" w:rsidR="004021C3" w:rsidRPr="00444361" w:rsidRDefault="004021C3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припинення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громадського об’єднання в результаті його ліквідації</w:t>
            </w:r>
          </w:p>
        </w:tc>
        <w:tc>
          <w:tcPr>
            <w:tcW w:w="1701" w:type="dxa"/>
          </w:tcPr>
          <w:p w14:paraId="6FBA56D6" w14:textId="5737F3DE" w:rsidR="004021C3" w:rsidRPr="00444361" w:rsidRDefault="004021C3" w:rsidP="004021C3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4021C3" w:rsidRPr="003515B4" w14:paraId="5C3C0EAC" w14:textId="77777777" w:rsidTr="00C321D6">
        <w:tc>
          <w:tcPr>
            <w:tcW w:w="2047" w:type="dxa"/>
          </w:tcPr>
          <w:p w14:paraId="044A959C" w14:textId="18938290" w:rsidR="004021C3" w:rsidRPr="00444361" w:rsidRDefault="004021C3" w:rsidP="004021C3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00077</w:t>
            </w:r>
          </w:p>
        </w:tc>
        <w:tc>
          <w:tcPr>
            <w:tcW w:w="5528" w:type="dxa"/>
          </w:tcPr>
          <w:p w14:paraId="3C5A464F" w14:textId="6E048BE7" w:rsidR="004021C3" w:rsidRPr="00444361" w:rsidRDefault="004021C3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рішення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припинення громадського об’єднання</w:t>
            </w:r>
          </w:p>
        </w:tc>
        <w:tc>
          <w:tcPr>
            <w:tcW w:w="1701" w:type="dxa"/>
          </w:tcPr>
          <w:p w14:paraId="6E4806DC" w14:textId="3F780299" w:rsidR="004021C3" w:rsidRPr="00444361" w:rsidRDefault="004021C3" w:rsidP="004021C3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4021C3" w:rsidRPr="003515B4" w14:paraId="452E882C" w14:textId="77777777" w:rsidTr="00C321D6">
        <w:tc>
          <w:tcPr>
            <w:tcW w:w="2047" w:type="dxa"/>
          </w:tcPr>
          <w:p w14:paraId="6FDEE331" w14:textId="7A086DC9" w:rsidR="004021C3" w:rsidRPr="00444361" w:rsidRDefault="004021C3" w:rsidP="004021C3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00089</w:t>
            </w:r>
          </w:p>
        </w:tc>
        <w:tc>
          <w:tcPr>
            <w:tcW w:w="5528" w:type="dxa"/>
          </w:tcPr>
          <w:p w14:paraId="54BEB35B" w14:textId="3068BFCA" w:rsidR="004021C3" w:rsidRPr="00444361" w:rsidRDefault="004021C3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створення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відокремленого підрозділу громадського об’єднання</w:t>
            </w:r>
          </w:p>
        </w:tc>
        <w:tc>
          <w:tcPr>
            <w:tcW w:w="1701" w:type="dxa"/>
          </w:tcPr>
          <w:p w14:paraId="32F391D6" w14:textId="3D928751" w:rsidR="004021C3" w:rsidRPr="00444361" w:rsidRDefault="004021C3" w:rsidP="004021C3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4021C3" w:rsidRPr="003515B4" w14:paraId="52A26A21" w14:textId="77777777" w:rsidTr="00C321D6">
        <w:tc>
          <w:tcPr>
            <w:tcW w:w="2047" w:type="dxa"/>
          </w:tcPr>
          <w:p w14:paraId="437B59EC" w14:textId="395E0D96" w:rsidR="004021C3" w:rsidRPr="00444361" w:rsidRDefault="004021C3" w:rsidP="004021C3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00091</w:t>
            </w:r>
          </w:p>
        </w:tc>
        <w:tc>
          <w:tcPr>
            <w:tcW w:w="5528" w:type="dxa"/>
          </w:tcPr>
          <w:p w14:paraId="6E358D78" w14:textId="0E9D03DF" w:rsidR="004021C3" w:rsidRPr="00444361" w:rsidRDefault="004021C3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внесення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</w:t>
            </w:r>
            <w:r w:rsidRPr="00444361">
              <w:rPr>
                <w:spacing w:val="-5"/>
                <w:sz w:val="26"/>
                <w:szCs w:val="26"/>
              </w:rPr>
              <w:t xml:space="preserve"> до</w:t>
            </w:r>
            <w:r w:rsidR="007F4616"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відокремлений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підрозділ громадського об’єднання</w:t>
            </w:r>
          </w:p>
        </w:tc>
        <w:tc>
          <w:tcPr>
            <w:tcW w:w="1701" w:type="dxa"/>
          </w:tcPr>
          <w:p w14:paraId="17813386" w14:textId="55AEC353" w:rsidR="004021C3" w:rsidRPr="00444361" w:rsidRDefault="004021C3" w:rsidP="004021C3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4021C3" w:rsidRPr="003515B4" w14:paraId="0426531C" w14:textId="77777777" w:rsidTr="00C321D6">
        <w:tc>
          <w:tcPr>
            <w:tcW w:w="2047" w:type="dxa"/>
          </w:tcPr>
          <w:p w14:paraId="3BED3E02" w14:textId="2C88256A" w:rsidR="004021C3" w:rsidRPr="00444361" w:rsidRDefault="004021C3" w:rsidP="004021C3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00583</w:t>
            </w:r>
          </w:p>
        </w:tc>
        <w:tc>
          <w:tcPr>
            <w:tcW w:w="5528" w:type="dxa"/>
          </w:tcPr>
          <w:p w14:paraId="7E101A50" w14:textId="77777777" w:rsidR="004021C3" w:rsidRPr="00444361" w:rsidRDefault="004021C3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створення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професійної спілки, організації професійних спілок,</w:t>
            </w:r>
          </w:p>
          <w:p w14:paraId="1770A0A8" w14:textId="4ACE61DA" w:rsidR="004021C3" w:rsidRPr="00444361" w:rsidRDefault="004021C3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об’єднання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професійних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спілок</w:t>
            </w:r>
          </w:p>
        </w:tc>
        <w:tc>
          <w:tcPr>
            <w:tcW w:w="1701" w:type="dxa"/>
          </w:tcPr>
          <w:p w14:paraId="56CFFCE9" w14:textId="6A8CCC86" w:rsidR="004021C3" w:rsidRPr="00444361" w:rsidRDefault="004021C3" w:rsidP="004021C3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4021C3" w:rsidRPr="003515B4" w14:paraId="4DF7F83E" w14:textId="77777777" w:rsidTr="00C321D6">
        <w:tc>
          <w:tcPr>
            <w:tcW w:w="2047" w:type="dxa"/>
          </w:tcPr>
          <w:p w14:paraId="3A0F54D3" w14:textId="368F12D6" w:rsidR="004021C3" w:rsidRPr="00444361" w:rsidRDefault="004021C3" w:rsidP="004021C3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00570</w:t>
            </w:r>
          </w:p>
        </w:tc>
        <w:tc>
          <w:tcPr>
            <w:tcW w:w="5528" w:type="dxa"/>
          </w:tcPr>
          <w:p w14:paraId="29D273A2" w14:textId="77777777" w:rsidR="004021C3" w:rsidRPr="00444361" w:rsidRDefault="004021C3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 відомостей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професійну</w:t>
            </w:r>
            <w:r w:rsidRPr="00444361">
              <w:rPr>
                <w:spacing w:val="-1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спілку,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організацію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професійних спілок, об’єднання професійних спілок, що містяться в Єдиному державному реєстрі</w:t>
            </w:r>
          </w:p>
          <w:p w14:paraId="09AAEA2B" w14:textId="6F38D01C" w:rsidR="004021C3" w:rsidRPr="00444361" w:rsidRDefault="004021C3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юридичних осіб, фізичних осіб</w:t>
            </w:r>
            <w:r w:rsidR="00E4476C" w:rsidRPr="00444361">
              <w:rPr>
                <w:sz w:val="26"/>
                <w:szCs w:val="26"/>
              </w:rPr>
              <w:t>-</w:t>
            </w:r>
            <w:r w:rsidRPr="00444361">
              <w:rPr>
                <w:sz w:val="26"/>
                <w:szCs w:val="26"/>
              </w:rPr>
              <w:t>підприємців та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громадських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формувань,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тому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числі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</w:p>
          <w:p w14:paraId="79360734" w14:textId="7CE61EB4" w:rsidR="004021C3" w:rsidRPr="00444361" w:rsidRDefault="004021C3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установчих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документів</w:t>
            </w:r>
          </w:p>
        </w:tc>
        <w:tc>
          <w:tcPr>
            <w:tcW w:w="1701" w:type="dxa"/>
          </w:tcPr>
          <w:p w14:paraId="28BF4CF4" w14:textId="2334CA3E" w:rsidR="004021C3" w:rsidRPr="00444361" w:rsidRDefault="004021C3" w:rsidP="004021C3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B7460A" w:rsidRPr="003515B4" w14:paraId="50C26C23" w14:textId="77777777" w:rsidTr="00C321D6">
        <w:tc>
          <w:tcPr>
            <w:tcW w:w="9276" w:type="dxa"/>
            <w:gridSpan w:val="3"/>
          </w:tcPr>
          <w:p w14:paraId="191BB3C8" w14:textId="40FC3BCC" w:rsidR="00B7460A" w:rsidRPr="00444361" w:rsidRDefault="00B7460A" w:rsidP="003515B4">
            <w:pPr>
              <w:pStyle w:val="TableParagraph"/>
              <w:spacing w:before="0"/>
              <w:ind w:left="0"/>
              <w:rPr>
                <w:b/>
                <w:bCs/>
                <w:sz w:val="26"/>
                <w:szCs w:val="26"/>
              </w:rPr>
            </w:pPr>
            <w:r w:rsidRPr="00444361">
              <w:rPr>
                <w:b/>
                <w:bCs/>
                <w:sz w:val="26"/>
                <w:szCs w:val="26"/>
              </w:rPr>
              <w:t>Категорія</w:t>
            </w:r>
            <w:r w:rsidRPr="00444361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r w:rsidR="00E4476C" w:rsidRPr="00444361">
              <w:rPr>
                <w:b/>
                <w:bCs/>
                <w:spacing w:val="-4"/>
                <w:sz w:val="26"/>
                <w:szCs w:val="26"/>
              </w:rPr>
              <w:t>«</w:t>
            </w:r>
            <w:r w:rsidRPr="00444361">
              <w:rPr>
                <w:b/>
                <w:bCs/>
                <w:sz w:val="26"/>
                <w:szCs w:val="26"/>
              </w:rPr>
              <w:t>Реєстрація</w:t>
            </w:r>
            <w:r w:rsidRPr="00444361">
              <w:rPr>
                <w:b/>
                <w:bCs/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</w:rPr>
              <w:t>та</w:t>
            </w:r>
            <w:r w:rsidRPr="00444361">
              <w:rPr>
                <w:b/>
                <w:bCs/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pacing w:val="-2"/>
                <w:sz w:val="26"/>
                <w:szCs w:val="26"/>
              </w:rPr>
              <w:t>облік</w:t>
            </w:r>
            <w:r w:rsidR="00E4476C" w:rsidRPr="00444361">
              <w:rPr>
                <w:b/>
                <w:bCs/>
                <w:spacing w:val="-2"/>
                <w:sz w:val="26"/>
                <w:szCs w:val="26"/>
              </w:rPr>
              <w:t>»</w:t>
            </w:r>
          </w:p>
          <w:p w14:paraId="57A0D96F" w14:textId="5A3F3896" w:rsidR="00B7460A" w:rsidRPr="00444361" w:rsidRDefault="00B7460A" w:rsidP="003515B4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b/>
                <w:bCs/>
                <w:sz w:val="26"/>
                <w:szCs w:val="26"/>
                <w:lang w:val="uk-UA"/>
              </w:rPr>
              <w:t>Підкатегорія</w:t>
            </w:r>
            <w:r w:rsidRPr="00444361">
              <w:rPr>
                <w:b/>
                <w:bCs/>
                <w:spacing w:val="-8"/>
                <w:sz w:val="26"/>
                <w:szCs w:val="26"/>
                <w:lang w:val="uk-UA"/>
              </w:rPr>
              <w:t xml:space="preserve"> </w:t>
            </w:r>
            <w:r w:rsidR="00E4476C" w:rsidRPr="00444361">
              <w:rPr>
                <w:b/>
                <w:bCs/>
                <w:spacing w:val="-8"/>
                <w:sz w:val="26"/>
                <w:szCs w:val="26"/>
                <w:lang w:val="uk-UA"/>
              </w:rPr>
              <w:t>«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Державна</w:t>
            </w:r>
            <w:r w:rsidRPr="00444361">
              <w:rPr>
                <w:b/>
                <w:bCs/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b/>
                <w:bCs/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прав</w:t>
            </w:r>
            <w:r w:rsidRPr="00444361">
              <w:rPr>
                <w:b/>
                <w:bCs/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на</w:t>
            </w:r>
            <w:r w:rsidRPr="00444361">
              <w:rPr>
                <w:b/>
                <w:bCs/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нерухоме</w:t>
            </w:r>
            <w:r w:rsidRPr="00444361">
              <w:rPr>
                <w:b/>
                <w:bCs/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майно</w:t>
            </w:r>
            <w:r w:rsidR="00E4476C"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»</w:t>
            </w:r>
          </w:p>
        </w:tc>
      </w:tr>
      <w:tr w:rsidR="00B7460A" w:rsidRPr="003515B4" w14:paraId="213007E6" w14:textId="77777777" w:rsidTr="00C321D6">
        <w:tc>
          <w:tcPr>
            <w:tcW w:w="2047" w:type="dxa"/>
          </w:tcPr>
          <w:p w14:paraId="51FEE7A6" w14:textId="2CD700A8" w:rsidR="00B7460A" w:rsidRPr="00444361" w:rsidRDefault="00B7460A" w:rsidP="00B7460A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02559</w:t>
            </w:r>
          </w:p>
        </w:tc>
        <w:tc>
          <w:tcPr>
            <w:tcW w:w="5528" w:type="dxa"/>
          </w:tcPr>
          <w:p w14:paraId="3B09AD63" w14:textId="5F912F4F" w:rsidR="00B7460A" w:rsidRPr="00444361" w:rsidRDefault="00B7460A" w:rsidP="003515B4">
            <w:pPr>
              <w:pStyle w:val="TableParagraph"/>
              <w:spacing w:before="0"/>
              <w:ind w:left="0"/>
              <w:jc w:val="left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спеціального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майнового права на об’єкт незавершеного будівництва,</w:t>
            </w:r>
            <w:r w:rsidR="00943C47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майбутній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об’єкт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нерухомості</w:t>
            </w:r>
          </w:p>
        </w:tc>
        <w:tc>
          <w:tcPr>
            <w:tcW w:w="1701" w:type="dxa"/>
          </w:tcPr>
          <w:p w14:paraId="7D4D7FE2" w14:textId="1B9FBA45" w:rsidR="00B7460A" w:rsidRPr="00444361" w:rsidRDefault="00B7460A" w:rsidP="00B7460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7460A" w:rsidRPr="003515B4" w14:paraId="41FA92CB" w14:textId="77777777" w:rsidTr="00C321D6">
        <w:tc>
          <w:tcPr>
            <w:tcW w:w="2047" w:type="dxa"/>
          </w:tcPr>
          <w:p w14:paraId="024B3E28" w14:textId="59B99F9D" w:rsidR="00B7460A" w:rsidRPr="00444361" w:rsidRDefault="00B7460A" w:rsidP="00B7460A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00041</w:t>
            </w:r>
          </w:p>
        </w:tc>
        <w:tc>
          <w:tcPr>
            <w:tcW w:w="5528" w:type="dxa"/>
          </w:tcPr>
          <w:p w14:paraId="1B9C3876" w14:textId="412D2CDE" w:rsidR="00B7460A" w:rsidRPr="00444361" w:rsidRDefault="00B7460A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 реєстрація права власності на нерухоме майно, права довірчої власності як способу</w:t>
            </w:r>
            <w:r w:rsidRPr="00444361">
              <w:rPr>
                <w:spacing w:val="-1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забезпечення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виконання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зобов’язання на нерухоме майно, об’єкт незавершеного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будівництва</w:t>
            </w:r>
          </w:p>
        </w:tc>
        <w:tc>
          <w:tcPr>
            <w:tcW w:w="1701" w:type="dxa"/>
          </w:tcPr>
          <w:p w14:paraId="532EB5A0" w14:textId="7D1F0A86" w:rsidR="00B7460A" w:rsidRPr="00444361" w:rsidRDefault="00B7460A" w:rsidP="00B7460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lastRenderedPageBreak/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7460A" w:rsidRPr="003515B4" w14:paraId="2BC3C455" w14:textId="77777777" w:rsidTr="00C321D6">
        <w:tc>
          <w:tcPr>
            <w:tcW w:w="2047" w:type="dxa"/>
          </w:tcPr>
          <w:p w14:paraId="4FA1E2BE" w14:textId="2AE3BAA1" w:rsidR="00B7460A" w:rsidRPr="00444361" w:rsidRDefault="00B7460A" w:rsidP="00B7460A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00042</w:t>
            </w:r>
          </w:p>
        </w:tc>
        <w:tc>
          <w:tcPr>
            <w:tcW w:w="5528" w:type="dxa"/>
          </w:tcPr>
          <w:p w14:paraId="10846EF7" w14:textId="7D7B8761" w:rsidR="00B7460A" w:rsidRPr="00444361" w:rsidRDefault="00B7460A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речового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права,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похідного від права власності</w:t>
            </w:r>
          </w:p>
        </w:tc>
        <w:tc>
          <w:tcPr>
            <w:tcW w:w="1701" w:type="dxa"/>
          </w:tcPr>
          <w:p w14:paraId="43A1A856" w14:textId="07058CBA" w:rsidR="00B7460A" w:rsidRPr="00444361" w:rsidRDefault="00B7460A" w:rsidP="00B7460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7460A" w:rsidRPr="003515B4" w14:paraId="085D4AE5" w14:textId="77777777" w:rsidTr="00C321D6">
        <w:tc>
          <w:tcPr>
            <w:tcW w:w="2047" w:type="dxa"/>
          </w:tcPr>
          <w:p w14:paraId="569ACA5A" w14:textId="7AF4720A" w:rsidR="00B7460A" w:rsidRPr="00444361" w:rsidRDefault="00B7460A" w:rsidP="00B7460A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00048</w:t>
            </w:r>
          </w:p>
        </w:tc>
        <w:tc>
          <w:tcPr>
            <w:tcW w:w="5528" w:type="dxa"/>
          </w:tcPr>
          <w:p w14:paraId="0B51D037" w14:textId="0EC7EBDD" w:rsidR="00B7460A" w:rsidRPr="00444361" w:rsidRDefault="00B7460A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обтяжень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речових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прав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 нерухоме майно</w:t>
            </w:r>
          </w:p>
        </w:tc>
        <w:tc>
          <w:tcPr>
            <w:tcW w:w="1701" w:type="dxa"/>
          </w:tcPr>
          <w:p w14:paraId="5CAD8893" w14:textId="26B02513" w:rsidR="00B7460A" w:rsidRPr="00444361" w:rsidRDefault="00B7460A" w:rsidP="00B7460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7460A" w:rsidRPr="003515B4" w14:paraId="490F3D98" w14:textId="77777777" w:rsidTr="00C321D6">
        <w:tc>
          <w:tcPr>
            <w:tcW w:w="2047" w:type="dxa"/>
          </w:tcPr>
          <w:p w14:paraId="7C2D192E" w14:textId="4E8B0EB0" w:rsidR="00B7460A" w:rsidRPr="00444361" w:rsidRDefault="00B7460A" w:rsidP="00B7460A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00046</w:t>
            </w:r>
          </w:p>
        </w:tc>
        <w:tc>
          <w:tcPr>
            <w:tcW w:w="5528" w:type="dxa"/>
          </w:tcPr>
          <w:p w14:paraId="692BF5B7" w14:textId="47BF4609" w:rsidR="00B7460A" w:rsidRPr="00444361" w:rsidRDefault="00B7460A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Внесення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змін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записів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реєстру речових прав на нерухоме майно</w:t>
            </w:r>
          </w:p>
        </w:tc>
        <w:tc>
          <w:tcPr>
            <w:tcW w:w="1701" w:type="dxa"/>
          </w:tcPr>
          <w:p w14:paraId="567E5EFF" w14:textId="0FEEA7C8" w:rsidR="00B7460A" w:rsidRPr="00444361" w:rsidRDefault="00B7460A" w:rsidP="00B7460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7460A" w:rsidRPr="003515B4" w14:paraId="34C553B1" w14:textId="77777777" w:rsidTr="00C321D6">
        <w:tc>
          <w:tcPr>
            <w:tcW w:w="2047" w:type="dxa"/>
          </w:tcPr>
          <w:p w14:paraId="70E9F57B" w14:textId="51A75555" w:rsidR="00B7460A" w:rsidRPr="00444361" w:rsidRDefault="00B7460A" w:rsidP="00B7460A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00043</w:t>
            </w:r>
          </w:p>
        </w:tc>
        <w:tc>
          <w:tcPr>
            <w:tcW w:w="5528" w:type="dxa"/>
          </w:tcPr>
          <w:p w14:paraId="1B818821" w14:textId="77777777" w:rsidR="00B7460A" w:rsidRPr="00444361" w:rsidRDefault="00B7460A" w:rsidP="003515B4">
            <w:pPr>
              <w:pStyle w:val="TableParagraph"/>
              <w:spacing w:before="0"/>
              <w:ind w:left="0"/>
              <w:jc w:val="left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Скасування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запису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Державного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реєстру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речових прав на нерухоме майно, скасування державної реєстрації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речових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прав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нерухоме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майно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їх</w:t>
            </w:r>
          </w:p>
          <w:p w14:paraId="5A7B688B" w14:textId="53502331" w:rsidR="00B7460A" w:rsidRPr="00444361" w:rsidRDefault="00B7460A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обтяжень,</w:t>
            </w:r>
            <w:r w:rsidRPr="00444361">
              <w:rPr>
                <w:spacing w:val="-1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скасування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рішення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 реєстратора (за судовим рішенням)</w:t>
            </w:r>
          </w:p>
        </w:tc>
        <w:tc>
          <w:tcPr>
            <w:tcW w:w="1701" w:type="dxa"/>
          </w:tcPr>
          <w:p w14:paraId="4B6675E3" w14:textId="4462FA66" w:rsidR="00B7460A" w:rsidRPr="00444361" w:rsidRDefault="00B7460A" w:rsidP="00B7460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7460A" w:rsidRPr="003515B4" w14:paraId="4B0E084E" w14:textId="77777777" w:rsidTr="00C321D6">
        <w:tc>
          <w:tcPr>
            <w:tcW w:w="2047" w:type="dxa"/>
          </w:tcPr>
          <w:p w14:paraId="49D8AD16" w14:textId="242CEE9A" w:rsidR="00B7460A" w:rsidRPr="00444361" w:rsidRDefault="00B7460A" w:rsidP="00B7460A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00047</w:t>
            </w:r>
          </w:p>
        </w:tc>
        <w:tc>
          <w:tcPr>
            <w:tcW w:w="5528" w:type="dxa"/>
          </w:tcPr>
          <w:p w14:paraId="18750BB9" w14:textId="6ACA51B9" w:rsidR="00B7460A" w:rsidRPr="00444361" w:rsidRDefault="00B7460A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інформації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реєстру речових прав на нерухоме майно</w:t>
            </w:r>
          </w:p>
        </w:tc>
        <w:tc>
          <w:tcPr>
            <w:tcW w:w="1701" w:type="dxa"/>
          </w:tcPr>
          <w:p w14:paraId="5D4F6CCE" w14:textId="6EAE26DB" w:rsidR="00B7460A" w:rsidRPr="00444361" w:rsidRDefault="00B7460A" w:rsidP="00B7460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7460A" w:rsidRPr="003515B4" w14:paraId="21913410" w14:textId="77777777" w:rsidTr="00C321D6">
        <w:tc>
          <w:tcPr>
            <w:tcW w:w="2047" w:type="dxa"/>
          </w:tcPr>
          <w:p w14:paraId="25AA7D21" w14:textId="2A159B1E" w:rsidR="00B7460A" w:rsidRPr="00444361" w:rsidRDefault="00B7460A" w:rsidP="00B7460A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00049</w:t>
            </w:r>
          </w:p>
        </w:tc>
        <w:tc>
          <w:tcPr>
            <w:tcW w:w="5528" w:type="dxa"/>
          </w:tcPr>
          <w:p w14:paraId="188F32F5" w14:textId="19EC959C" w:rsidR="00B7460A" w:rsidRPr="00444361" w:rsidRDefault="00B7460A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Взяття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облік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безхазяйного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нерухомого</w:t>
            </w:r>
            <w:r w:rsidRPr="00444361">
              <w:rPr>
                <w:spacing w:val="-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майна</w:t>
            </w:r>
          </w:p>
        </w:tc>
        <w:tc>
          <w:tcPr>
            <w:tcW w:w="1701" w:type="dxa"/>
          </w:tcPr>
          <w:p w14:paraId="48A29DEC" w14:textId="24342EA2" w:rsidR="00B7460A" w:rsidRPr="00444361" w:rsidRDefault="00B7460A" w:rsidP="00B7460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E7027C" w:rsidRPr="003515B4" w14:paraId="17EE78A9" w14:textId="77777777" w:rsidTr="00C321D6">
        <w:tc>
          <w:tcPr>
            <w:tcW w:w="9276" w:type="dxa"/>
            <w:gridSpan w:val="3"/>
          </w:tcPr>
          <w:p w14:paraId="6C5A5524" w14:textId="51D15DD6" w:rsidR="00E7027C" w:rsidRPr="00444361" w:rsidRDefault="00E7027C" w:rsidP="003515B4">
            <w:pPr>
              <w:pStyle w:val="TableParagraph"/>
              <w:spacing w:before="0"/>
              <w:ind w:left="0"/>
              <w:rPr>
                <w:b/>
                <w:bCs/>
                <w:sz w:val="26"/>
                <w:szCs w:val="26"/>
              </w:rPr>
            </w:pPr>
            <w:r w:rsidRPr="00444361">
              <w:rPr>
                <w:b/>
                <w:bCs/>
                <w:sz w:val="26"/>
                <w:szCs w:val="26"/>
              </w:rPr>
              <w:t>Категорія</w:t>
            </w:r>
            <w:r w:rsidRPr="00444361">
              <w:rPr>
                <w:b/>
                <w:bCs/>
                <w:spacing w:val="-3"/>
                <w:sz w:val="26"/>
                <w:szCs w:val="26"/>
              </w:rPr>
              <w:t xml:space="preserve"> </w:t>
            </w:r>
            <w:r w:rsidR="00E4476C" w:rsidRPr="00444361">
              <w:rPr>
                <w:b/>
                <w:bCs/>
                <w:spacing w:val="-3"/>
                <w:sz w:val="26"/>
                <w:szCs w:val="26"/>
              </w:rPr>
              <w:t>«</w:t>
            </w:r>
            <w:r w:rsidRPr="00444361">
              <w:rPr>
                <w:b/>
                <w:bCs/>
                <w:sz w:val="26"/>
                <w:szCs w:val="26"/>
              </w:rPr>
              <w:t>Реєстрація</w:t>
            </w:r>
            <w:r w:rsidRPr="00444361">
              <w:rPr>
                <w:b/>
                <w:bCs/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</w:rPr>
              <w:t>та</w:t>
            </w:r>
            <w:r w:rsidRPr="00444361">
              <w:rPr>
                <w:b/>
                <w:bCs/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b/>
                <w:bCs/>
                <w:spacing w:val="-2"/>
                <w:sz w:val="26"/>
                <w:szCs w:val="26"/>
              </w:rPr>
              <w:t>облік</w:t>
            </w:r>
            <w:r w:rsidR="00E4476C" w:rsidRPr="00444361">
              <w:rPr>
                <w:b/>
                <w:bCs/>
                <w:spacing w:val="-2"/>
                <w:sz w:val="26"/>
                <w:szCs w:val="26"/>
              </w:rPr>
              <w:t>»</w:t>
            </w:r>
          </w:p>
          <w:p w14:paraId="1FA4FF9A" w14:textId="2883DE9C" w:rsidR="00E7027C" w:rsidRPr="00444361" w:rsidRDefault="00E7027C" w:rsidP="003515B4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b/>
                <w:bCs/>
                <w:sz w:val="26"/>
                <w:szCs w:val="26"/>
                <w:lang w:val="uk-UA"/>
              </w:rPr>
              <w:t>Підкатегорія</w:t>
            </w:r>
            <w:r w:rsidRPr="00444361">
              <w:rPr>
                <w:b/>
                <w:bCs/>
                <w:spacing w:val="-8"/>
                <w:sz w:val="26"/>
                <w:szCs w:val="26"/>
                <w:lang w:val="uk-UA"/>
              </w:rPr>
              <w:t xml:space="preserve"> </w:t>
            </w:r>
            <w:r w:rsidR="00E4476C" w:rsidRPr="00444361">
              <w:rPr>
                <w:b/>
                <w:bCs/>
                <w:sz w:val="26"/>
                <w:szCs w:val="26"/>
                <w:lang w:val="uk-UA"/>
              </w:rPr>
              <w:t>«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Державна</w:t>
            </w:r>
            <w:r w:rsidRPr="00444361">
              <w:rPr>
                <w:b/>
                <w:bCs/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b/>
                <w:bCs/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актів</w:t>
            </w:r>
            <w:r w:rsidRPr="00444361">
              <w:rPr>
                <w:b/>
                <w:bCs/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цивільного</w:t>
            </w:r>
            <w:r w:rsidRPr="00444361">
              <w:rPr>
                <w:b/>
                <w:bCs/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стану</w:t>
            </w:r>
            <w:r w:rsidR="00E4476C"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»</w:t>
            </w:r>
          </w:p>
        </w:tc>
      </w:tr>
      <w:tr w:rsidR="00E7027C" w:rsidRPr="003515B4" w14:paraId="2E6E96DD" w14:textId="77777777" w:rsidTr="00C321D6">
        <w:tc>
          <w:tcPr>
            <w:tcW w:w="2047" w:type="dxa"/>
          </w:tcPr>
          <w:p w14:paraId="3C43F96A" w14:textId="104BCE75" w:rsidR="00E7027C" w:rsidRPr="00444361" w:rsidRDefault="00E7027C" w:rsidP="00E7027C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00030</w:t>
            </w:r>
          </w:p>
        </w:tc>
        <w:tc>
          <w:tcPr>
            <w:tcW w:w="5528" w:type="dxa"/>
          </w:tcPr>
          <w:p w14:paraId="16C43146" w14:textId="473C1966" w:rsidR="00E7027C" w:rsidRPr="00444361" w:rsidRDefault="00E7027C" w:rsidP="003515B4">
            <w:pPr>
              <w:snapToGrid w:val="0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народження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дитини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та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її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походження</w:t>
            </w:r>
          </w:p>
        </w:tc>
        <w:tc>
          <w:tcPr>
            <w:tcW w:w="1701" w:type="dxa"/>
          </w:tcPr>
          <w:p w14:paraId="7FA31521" w14:textId="67A72F0D" w:rsidR="00E7027C" w:rsidRPr="00444361" w:rsidRDefault="00E7027C" w:rsidP="00E7027C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E7027C" w:rsidRPr="003515B4" w14:paraId="0069FE2F" w14:textId="77777777" w:rsidTr="00C321D6">
        <w:tc>
          <w:tcPr>
            <w:tcW w:w="2047" w:type="dxa"/>
          </w:tcPr>
          <w:p w14:paraId="52549500" w14:textId="13C4ED20" w:rsidR="00E7027C" w:rsidRPr="00444361" w:rsidRDefault="00E7027C" w:rsidP="00E7027C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00031</w:t>
            </w:r>
          </w:p>
        </w:tc>
        <w:tc>
          <w:tcPr>
            <w:tcW w:w="5528" w:type="dxa"/>
          </w:tcPr>
          <w:p w14:paraId="11E4F872" w14:textId="04C9B195" w:rsidR="00E7027C" w:rsidRPr="00444361" w:rsidRDefault="00E7027C" w:rsidP="003515B4">
            <w:pPr>
              <w:snapToGrid w:val="0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>шлюбу</w:t>
            </w:r>
          </w:p>
        </w:tc>
        <w:tc>
          <w:tcPr>
            <w:tcW w:w="1701" w:type="dxa"/>
          </w:tcPr>
          <w:p w14:paraId="181BDFEB" w14:textId="48AE4325" w:rsidR="00E7027C" w:rsidRPr="00444361" w:rsidRDefault="00E7027C" w:rsidP="00E7027C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E7027C" w:rsidRPr="003515B4" w14:paraId="47FF4C2F" w14:textId="77777777" w:rsidTr="00C321D6">
        <w:tc>
          <w:tcPr>
            <w:tcW w:w="2047" w:type="dxa"/>
          </w:tcPr>
          <w:p w14:paraId="4BF94B12" w14:textId="62F22ABF" w:rsidR="00E7027C" w:rsidRPr="00444361" w:rsidRDefault="00E7027C" w:rsidP="00E7027C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00033</w:t>
            </w:r>
          </w:p>
        </w:tc>
        <w:tc>
          <w:tcPr>
            <w:tcW w:w="5528" w:type="dxa"/>
          </w:tcPr>
          <w:p w14:paraId="35C1DB0A" w14:textId="7F5EDCCA" w:rsidR="00E7027C" w:rsidRPr="00444361" w:rsidRDefault="00E7027C" w:rsidP="003515B4">
            <w:pPr>
              <w:snapToGrid w:val="0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смерті</w:t>
            </w:r>
          </w:p>
        </w:tc>
        <w:tc>
          <w:tcPr>
            <w:tcW w:w="1701" w:type="dxa"/>
          </w:tcPr>
          <w:p w14:paraId="68FCDEE1" w14:textId="754937CD" w:rsidR="00E7027C" w:rsidRPr="00444361" w:rsidRDefault="00E7027C" w:rsidP="00E7027C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E7027C" w:rsidRPr="003515B4" w14:paraId="6052EAA9" w14:textId="77777777" w:rsidTr="00C321D6">
        <w:tc>
          <w:tcPr>
            <w:tcW w:w="2047" w:type="dxa"/>
          </w:tcPr>
          <w:p w14:paraId="403A5105" w14:textId="14EEAE95" w:rsidR="00E7027C" w:rsidRPr="00444361" w:rsidRDefault="00E7027C" w:rsidP="00E7027C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01418</w:t>
            </w:r>
          </w:p>
        </w:tc>
        <w:tc>
          <w:tcPr>
            <w:tcW w:w="5528" w:type="dxa"/>
          </w:tcPr>
          <w:p w14:paraId="18431472" w14:textId="23AC4E64" w:rsidR="00E7027C" w:rsidRPr="00444361" w:rsidRDefault="00E7027C" w:rsidP="003515B4">
            <w:pPr>
              <w:snapToGrid w:val="0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витягу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реєстру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актів цивільного стану громадян</w:t>
            </w:r>
          </w:p>
        </w:tc>
        <w:tc>
          <w:tcPr>
            <w:tcW w:w="1701" w:type="dxa"/>
          </w:tcPr>
          <w:p w14:paraId="607414E8" w14:textId="24481803" w:rsidR="00E7027C" w:rsidRPr="00444361" w:rsidRDefault="00E7027C" w:rsidP="00E7027C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E7027C" w:rsidRPr="003515B4" w14:paraId="46F24464" w14:textId="77777777" w:rsidTr="00F4550C">
        <w:trPr>
          <w:trHeight w:val="484"/>
        </w:trPr>
        <w:tc>
          <w:tcPr>
            <w:tcW w:w="9276" w:type="dxa"/>
            <w:gridSpan w:val="3"/>
          </w:tcPr>
          <w:p w14:paraId="3E35C60C" w14:textId="5661904B" w:rsidR="00E7027C" w:rsidRPr="00444361" w:rsidRDefault="00E7027C" w:rsidP="003515B4">
            <w:pPr>
              <w:snapToGrid w:val="0"/>
              <w:jc w:val="center"/>
              <w:rPr>
                <w:b/>
                <w:bCs/>
                <w:spacing w:val="-2"/>
                <w:sz w:val="26"/>
                <w:szCs w:val="26"/>
                <w:lang w:val="uk-UA"/>
              </w:rPr>
            </w:pPr>
            <w:r w:rsidRPr="00444361">
              <w:rPr>
                <w:b/>
                <w:bCs/>
                <w:sz w:val="26"/>
                <w:szCs w:val="26"/>
                <w:lang w:val="uk-UA"/>
              </w:rPr>
              <w:t>Категорія</w:t>
            </w:r>
            <w:r w:rsidRPr="00444361">
              <w:rPr>
                <w:b/>
                <w:bCs/>
                <w:spacing w:val="-7"/>
                <w:sz w:val="26"/>
                <w:szCs w:val="26"/>
                <w:lang w:val="uk-UA"/>
              </w:rPr>
              <w:t xml:space="preserve"> </w:t>
            </w:r>
            <w:r w:rsidR="00E4476C" w:rsidRPr="00444361">
              <w:rPr>
                <w:b/>
                <w:bCs/>
                <w:spacing w:val="-7"/>
                <w:sz w:val="26"/>
                <w:szCs w:val="26"/>
                <w:lang w:val="uk-UA"/>
              </w:rPr>
              <w:t>«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Паспортні</w:t>
            </w:r>
            <w:r w:rsidRPr="00444361">
              <w:rPr>
                <w:b/>
                <w:bCs/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та</w:t>
            </w:r>
            <w:r w:rsidRPr="00444361">
              <w:rPr>
                <w:b/>
                <w:bCs/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міграційні</w:t>
            </w:r>
            <w:r w:rsidRPr="00444361">
              <w:rPr>
                <w:b/>
                <w:bCs/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питання</w:t>
            </w:r>
            <w:r w:rsidR="00E4476C"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»</w:t>
            </w:r>
          </w:p>
          <w:p w14:paraId="3DBAEBBB" w14:textId="798BDB44" w:rsidR="00F4550C" w:rsidRPr="00444361" w:rsidRDefault="00F4550C" w:rsidP="003515B4">
            <w:pPr>
              <w:snapToGrid w:val="0"/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E7027C" w:rsidRPr="003515B4" w14:paraId="49AEEAD3" w14:textId="77777777" w:rsidTr="00C321D6">
        <w:tc>
          <w:tcPr>
            <w:tcW w:w="2047" w:type="dxa"/>
          </w:tcPr>
          <w:p w14:paraId="423F9394" w14:textId="03B8E04E" w:rsidR="00E7027C" w:rsidRPr="00444361" w:rsidRDefault="00E7027C" w:rsidP="00E7027C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00023</w:t>
            </w:r>
          </w:p>
        </w:tc>
        <w:tc>
          <w:tcPr>
            <w:tcW w:w="5528" w:type="dxa"/>
          </w:tcPr>
          <w:p w14:paraId="1C0D749A" w14:textId="6681D0FF" w:rsidR="00E7027C" w:rsidRPr="00444361" w:rsidRDefault="00E7027C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Оформлення і видача паспорта громадянина України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безконтактним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електронним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носієм вперше після досягнення 14-річного віку</w:t>
            </w:r>
          </w:p>
        </w:tc>
        <w:tc>
          <w:tcPr>
            <w:tcW w:w="1701" w:type="dxa"/>
          </w:tcPr>
          <w:p w14:paraId="4B3EF7A2" w14:textId="1D3BBD7A" w:rsidR="00E7027C" w:rsidRPr="00444361" w:rsidRDefault="00E7027C" w:rsidP="00E7027C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2</w:t>
            </w:r>
          </w:p>
        </w:tc>
      </w:tr>
      <w:tr w:rsidR="00E7027C" w:rsidRPr="003515B4" w14:paraId="57190A20" w14:textId="77777777" w:rsidTr="00C321D6">
        <w:tc>
          <w:tcPr>
            <w:tcW w:w="2047" w:type="dxa"/>
          </w:tcPr>
          <w:p w14:paraId="251E3A2C" w14:textId="17E0A7F2" w:rsidR="00E7027C" w:rsidRPr="00444361" w:rsidRDefault="00E7027C" w:rsidP="00E7027C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00025</w:t>
            </w:r>
          </w:p>
        </w:tc>
        <w:tc>
          <w:tcPr>
            <w:tcW w:w="5528" w:type="dxa"/>
          </w:tcPr>
          <w:p w14:paraId="13AA724B" w14:textId="4547FE11" w:rsidR="00E7027C" w:rsidRPr="00444361" w:rsidRDefault="00E7027C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Оформлення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видача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паспорта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громадянина</w:t>
            </w:r>
            <w:r w:rsidRPr="00444361">
              <w:rPr>
                <w:sz w:val="26"/>
                <w:szCs w:val="26"/>
              </w:rPr>
              <w:t xml:space="preserve"> України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безконтактним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електронним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носієм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 зв’язку з втратою/ викраденням паспорта громадянина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України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безконтактним електронним носієм</w:t>
            </w:r>
          </w:p>
        </w:tc>
        <w:tc>
          <w:tcPr>
            <w:tcW w:w="1701" w:type="dxa"/>
          </w:tcPr>
          <w:p w14:paraId="0CEF6597" w14:textId="36EC42E5" w:rsidR="00E7027C" w:rsidRPr="00444361" w:rsidRDefault="00E7027C" w:rsidP="00E7027C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2</w:t>
            </w:r>
          </w:p>
        </w:tc>
      </w:tr>
      <w:tr w:rsidR="00E7027C" w:rsidRPr="003515B4" w14:paraId="5C85DB77" w14:textId="77777777" w:rsidTr="00C321D6">
        <w:tc>
          <w:tcPr>
            <w:tcW w:w="2047" w:type="dxa"/>
          </w:tcPr>
          <w:p w14:paraId="4F153C98" w14:textId="7FEA3A93" w:rsidR="00E7027C" w:rsidRPr="00444361" w:rsidRDefault="00E7027C" w:rsidP="00E7027C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00285</w:t>
            </w:r>
          </w:p>
        </w:tc>
        <w:tc>
          <w:tcPr>
            <w:tcW w:w="5528" w:type="dxa"/>
          </w:tcPr>
          <w:p w14:paraId="7CC274C6" w14:textId="08FC46D9" w:rsidR="00E7027C" w:rsidRPr="00444361" w:rsidRDefault="00E7027C" w:rsidP="00E15758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Оформлення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видача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паспорта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громадянина</w:t>
            </w:r>
            <w:r w:rsidR="00E15758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України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безконтактним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електронним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носієм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 разі обміну паспорта громадянина України (у формі картки) у зв’язку: із зміною інформації, внесеної до паспорта (крім додаткової змінної інформації); отримання реєстраційного номера облікової картки платника податків з</w:t>
            </w:r>
            <w:r w:rsidR="00E15758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Державного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реєстру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фізичних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осіб</w:t>
            </w:r>
            <w:r w:rsidR="00E4476C" w:rsidRPr="00444361">
              <w:rPr>
                <w:sz w:val="26"/>
                <w:szCs w:val="26"/>
              </w:rPr>
              <w:t>-</w:t>
            </w:r>
            <w:r w:rsidRPr="00444361">
              <w:rPr>
                <w:sz w:val="26"/>
                <w:szCs w:val="26"/>
              </w:rPr>
              <w:t>платників податків або повідомлення про відмову від прийняття реєстраційного номера облікової картки платника податків (для фізичних осіб,</w:t>
            </w:r>
            <w:r w:rsidR="007F4616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які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через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свої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релігійні</w:t>
            </w:r>
            <w:r w:rsidRPr="00444361">
              <w:rPr>
                <w:spacing w:val="-2"/>
                <w:sz w:val="26"/>
                <w:szCs w:val="26"/>
              </w:rPr>
              <w:t xml:space="preserve"> переконання</w:t>
            </w:r>
            <w:r w:rsidR="007F4616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відмовляються від прийняття реєстраційного </w:t>
            </w:r>
            <w:r w:rsidRPr="00444361">
              <w:rPr>
                <w:sz w:val="26"/>
                <w:szCs w:val="26"/>
              </w:rPr>
              <w:lastRenderedPageBreak/>
              <w:t>номера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облікової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картки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платника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податків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 повідомили про це відповідному контролюючому органу і мають відмітку у</w:t>
            </w:r>
            <w:r w:rsidR="007F4616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паспорті);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виявлення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помилки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інформації, внесеній до паспорта; закінчення строку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дії паспорта; непридатності паспорта для подальшого використання</w:t>
            </w:r>
          </w:p>
        </w:tc>
        <w:tc>
          <w:tcPr>
            <w:tcW w:w="1701" w:type="dxa"/>
          </w:tcPr>
          <w:p w14:paraId="55656615" w14:textId="77777777" w:rsidR="00F4550C" w:rsidRPr="00444361" w:rsidRDefault="00F4550C" w:rsidP="00E7027C">
            <w:pPr>
              <w:snapToGrid w:val="0"/>
              <w:jc w:val="center"/>
              <w:rPr>
                <w:spacing w:val="-10"/>
                <w:sz w:val="26"/>
                <w:szCs w:val="26"/>
                <w:lang w:val="uk-UA"/>
              </w:rPr>
            </w:pPr>
          </w:p>
          <w:p w14:paraId="4B06BCCD" w14:textId="7CCCBC6C" w:rsidR="00E7027C" w:rsidRPr="00444361" w:rsidRDefault="00E7027C" w:rsidP="00E7027C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2</w:t>
            </w:r>
          </w:p>
        </w:tc>
      </w:tr>
      <w:tr w:rsidR="00E7027C" w:rsidRPr="003515B4" w14:paraId="3D73DB80" w14:textId="77777777" w:rsidTr="00C321D6">
        <w:tc>
          <w:tcPr>
            <w:tcW w:w="2047" w:type="dxa"/>
          </w:tcPr>
          <w:p w14:paraId="0FC147C0" w14:textId="249B243B" w:rsidR="00E7027C" w:rsidRPr="00444361" w:rsidRDefault="00E7027C" w:rsidP="00E7027C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00277</w:t>
            </w:r>
          </w:p>
        </w:tc>
        <w:tc>
          <w:tcPr>
            <w:tcW w:w="5528" w:type="dxa"/>
          </w:tcPr>
          <w:p w14:paraId="04EA39E4" w14:textId="2FE10DAF" w:rsidR="00E7027C" w:rsidRPr="00444361" w:rsidRDefault="000D2DA7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Оформлення і видача паспорта громадянина</w:t>
            </w:r>
            <w:r w:rsidR="007F4616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України з безконтактним електронним носієм у разі обміну паспорта громадянина України</w:t>
            </w:r>
            <w:r w:rsidR="007F4616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зразка 1994 року (у формі книжечки) у зв’язку:</w:t>
            </w:r>
            <w:r w:rsidR="007F4616" w:rsidRPr="00444361">
              <w:rPr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із</w:t>
            </w:r>
            <w:r w:rsidR="00E7027C" w:rsidRPr="00444361">
              <w:rPr>
                <w:spacing w:val="-5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зміною</w:t>
            </w:r>
            <w:r w:rsidR="00E7027C" w:rsidRPr="00444361">
              <w:rPr>
                <w:spacing w:val="-4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інформації,</w:t>
            </w:r>
            <w:r w:rsidR="00E7027C" w:rsidRPr="00444361">
              <w:rPr>
                <w:spacing w:val="-5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внесеної</w:t>
            </w:r>
            <w:r w:rsidR="00E7027C" w:rsidRPr="00444361">
              <w:rPr>
                <w:spacing w:val="-5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до</w:t>
            </w:r>
            <w:r w:rsidR="00E7027C" w:rsidRPr="00444361">
              <w:rPr>
                <w:spacing w:val="-6"/>
                <w:sz w:val="26"/>
                <w:szCs w:val="26"/>
              </w:rPr>
              <w:t xml:space="preserve"> </w:t>
            </w:r>
            <w:r w:rsidR="00E7027C" w:rsidRPr="00444361">
              <w:rPr>
                <w:spacing w:val="-2"/>
                <w:sz w:val="26"/>
                <w:szCs w:val="26"/>
              </w:rPr>
              <w:t>паспорта</w:t>
            </w:r>
            <w:r w:rsidR="007F4616" w:rsidRPr="00444361">
              <w:rPr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(прізвища, власного імені, по батькові, дати народження, місця народження); виявлення помилки</w:t>
            </w:r>
            <w:r w:rsidR="00E7027C" w:rsidRPr="00444361">
              <w:rPr>
                <w:spacing w:val="-8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в</w:t>
            </w:r>
            <w:r w:rsidR="00E7027C" w:rsidRPr="00444361">
              <w:rPr>
                <w:spacing w:val="-9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інформації,</w:t>
            </w:r>
            <w:r w:rsidR="00E7027C" w:rsidRPr="00444361">
              <w:rPr>
                <w:spacing w:val="-9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внесеної</w:t>
            </w:r>
            <w:r w:rsidR="00E7027C" w:rsidRPr="00444361">
              <w:rPr>
                <w:spacing w:val="-7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до</w:t>
            </w:r>
            <w:r w:rsidR="00E7027C" w:rsidRPr="00444361">
              <w:rPr>
                <w:spacing w:val="-7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паспорта; непридатності паспорта для подальшого використання; якщо особа досягла 25- чи</w:t>
            </w:r>
            <w:r w:rsidR="007F4616" w:rsidRPr="00444361">
              <w:rPr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45-річного віку та не звернулася в установленому законодавством порядку не пізніше як через місяць після досягнення відповідного</w:t>
            </w:r>
            <w:r w:rsidR="00E7027C" w:rsidRPr="00444361">
              <w:rPr>
                <w:spacing w:val="-7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віку</w:t>
            </w:r>
            <w:r w:rsidR="00E7027C" w:rsidRPr="00444361">
              <w:rPr>
                <w:spacing w:val="-11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для</w:t>
            </w:r>
            <w:r w:rsidR="00E7027C" w:rsidRPr="00444361">
              <w:rPr>
                <w:spacing w:val="-7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вклеювання</w:t>
            </w:r>
            <w:r w:rsidR="00E7027C" w:rsidRPr="00444361">
              <w:rPr>
                <w:spacing w:val="-7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до</w:t>
            </w:r>
            <w:r w:rsidR="00E7027C" w:rsidRPr="00444361">
              <w:rPr>
                <w:spacing w:val="-7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паспорта громадянина України зразка 1994 року нових фотокарток; у разі обміну паспорта</w:t>
            </w:r>
            <w:r w:rsidR="007F4616" w:rsidRPr="00444361">
              <w:rPr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громадянина</w:t>
            </w:r>
            <w:r w:rsidR="00E7027C" w:rsidRPr="00444361">
              <w:rPr>
                <w:spacing w:val="-6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України</w:t>
            </w:r>
            <w:r w:rsidR="00E7027C" w:rsidRPr="00444361">
              <w:rPr>
                <w:spacing w:val="-6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зразка</w:t>
            </w:r>
            <w:r w:rsidR="00E7027C" w:rsidRPr="00444361">
              <w:rPr>
                <w:spacing w:val="-5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1994</w:t>
            </w:r>
            <w:r w:rsidR="00E7027C" w:rsidRPr="00444361">
              <w:rPr>
                <w:spacing w:val="-8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року</w:t>
            </w:r>
            <w:r w:rsidR="00E7027C" w:rsidRPr="00444361">
              <w:rPr>
                <w:spacing w:val="-9"/>
                <w:sz w:val="26"/>
                <w:szCs w:val="26"/>
              </w:rPr>
              <w:t xml:space="preserve"> </w:t>
            </w:r>
            <w:r w:rsidR="00E7027C" w:rsidRPr="00444361">
              <w:rPr>
                <w:spacing w:val="-7"/>
                <w:sz w:val="26"/>
                <w:szCs w:val="26"/>
              </w:rPr>
              <w:t>на</w:t>
            </w:r>
            <w:r w:rsidR="007F4616" w:rsidRPr="00444361">
              <w:rPr>
                <w:spacing w:val="-7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паспорт</w:t>
            </w:r>
            <w:r w:rsidR="00E7027C" w:rsidRPr="00444361">
              <w:rPr>
                <w:spacing w:val="-10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громадянина</w:t>
            </w:r>
            <w:r w:rsidR="00E7027C" w:rsidRPr="00444361">
              <w:rPr>
                <w:spacing w:val="-9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України</w:t>
            </w:r>
            <w:r w:rsidR="00E7027C" w:rsidRPr="00444361">
              <w:rPr>
                <w:spacing w:val="-9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з</w:t>
            </w:r>
            <w:r w:rsidR="00E7027C" w:rsidRPr="00444361">
              <w:rPr>
                <w:spacing w:val="-13"/>
                <w:sz w:val="26"/>
                <w:szCs w:val="26"/>
              </w:rPr>
              <w:t xml:space="preserve"> </w:t>
            </w:r>
            <w:r w:rsidR="00E7027C" w:rsidRPr="00444361">
              <w:rPr>
                <w:sz w:val="26"/>
                <w:szCs w:val="26"/>
              </w:rPr>
              <w:t>безконтактним електронним носієм (за бажанням)</w:t>
            </w:r>
          </w:p>
        </w:tc>
        <w:tc>
          <w:tcPr>
            <w:tcW w:w="1701" w:type="dxa"/>
          </w:tcPr>
          <w:p w14:paraId="28BB8897" w14:textId="6E30EA80" w:rsidR="00E7027C" w:rsidRPr="00444361" w:rsidRDefault="00E7027C" w:rsidP="00E7027C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E7027C" w:rsidRPr="003515B4" w14:paraId="31644540" w14:textId="77777777" w:rsidTr="00C321D6">
        <w:tc>
          <w:tcPr>
            <w:tcW w:w="2047" w:type="dxa"/>
          </w:tcPr>
          <w:p w14:paraId="2829D6E9" w14:textId="6CE5DB7F" w:rsidR="00E7027C" w:rsidRPr="00444361" w:rsidRDefault="00E7027C" w:rsidP="00E7027C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00928</w:t>
            </w:r>
          </w:p>
        </w:tc>
        <w:tc>
          <w:tcPr>
            <w:tcW w:w="5528" w:type="dxa"/>
          </w:tcPr>
          <w:p w14:paraId="68268328" w14:textId="30A635B0" w:rsidR="00E7027C" w:rsidRPr="00444361" w:rsidRDefault="00E7027C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Оформлення і видача паспорта громадянина України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безконтактним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електронним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носієм вперше особі у віці з 14 до 18 років з</w:t>
            </w:r>
            <w:r w:rsidR="007F4616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одночасною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реєстрацією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Державному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реєстрі фізичних осіб — платників податків</w:t>
            </w:r>
          </w:p>
        </w:tc>
        <w:tc>
          <w:tcPr>
            <w:tcW w:w="1701" w:type="dxa"/>
          </w:tcPr>
          <w:p w14:paraId="28827F8E" w14:textId="78580FFD" w:rsidR="00E7027C" w:rsidRPr="00444361" w:rsidRDefault="00E7027C" w:rsidP="00E7027C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2</w:t>
            </w:r>
          </w:p>
        </w:tc>
      </w:tr>
      <w:tr w:rsidR="00E7027C" w:rsidRPr="003515B4" w14:paraId="17FC6A1A" w14:textId="77777777" w:rsidTr="00C321D6">
        <w:tc>
          <w:tcPr>
            <w:tcW w:w="2047" w:type="dxa"/>
          </w:tcPr>
          <w:p w14:paraId="48FDDE08" w14:textId="2F16FBAA" w:rsidR="00E7027C" w:rsidRPr="00444361" w:rsidRDefault="00E7027C" w:rsidP="00E7027C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00027</w:t>
            </w:r>
          </w:p>
        </w:tc>
        <w:tc>
          <w:tcPr>
            <w:tcW w:w="5528" w:type="dxa"/>
          </w:tcPr>
          <w:p w14:paraId="4E3BC720" w14:textId="1FC17C61" w:rsidR="00E7027C" w:rsidRPr="00444361" w:rsidRDefault="00E7027C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Оформлення і видача паспорта громадянина України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для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виїзду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за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кордон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безконтактним електронним носієм</w:t>
            </w:r>
          </w:p>
        </w:tc>
        <w:tc>
          <w:tcPr>
            <w:tcW w:w="1701" w:type="dxa"/>
          </w:tcPr>
          <w:p w14:paraId="6652F7E1" w14:textId="5CCD63FD" w:rsidR="00E7027C" w:rsidRPr="00444361" w:rsidRDefault="00E7027C" w:rsidP="00E7027C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2</w:t>
            </w:r>
          </w:p>
        </w:tc>
      </w:tr>
      <w:tr w:rsidR="00E7027C" w:rsidRPr="003515B4" w14:paraId="2B9D475E" w14:textId="77777777" w:rsidTr="00C321D6">
        <w:tc>
          <w:tcPr>
            <w:tcW w:w="2047" w:type="dxa"/>
          </w:tcPr>
          <w:p w14:paraId="4033A106" w14:textId="4E81B714" w:rsidR="00E7027C" w:rsidRPr="00444361" w:rsidRDefault="00E7027C" w:rsidP="00E7027C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00028</w:t>
            </w:r>
          </w:p>
        </w:tc>
        <w:tc>
          <w:tcPr>
            <w:tcW w:w="5528" w:type="dxa"/>
          </w:tcPr>
          <w:p w14:paraId="17B5421E" w14:textId="3BC471C6" w:rsidR="00E7027C" w:rsidRPr="00444361" w:rsidRDefault="00E7027C" w:rsidP="00E15758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Оформлення і видача паспорта громадянина України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для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виїзду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кордон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безконтактним електронним носієм замість втраченого або</w:t>
            </w:r>
            <w:r w:rsidR="00E15758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викраденого</w:t>
            </w:r>
          </w:p>
        </w:tc>
        <w:tc>
          <w:tcPr>
            <w:tcW w:w="1701" w:type="dxa"/>
          </w:tcPr>
          <w:p w14:paraId="1FB631B2" w14:textId="0340876B" w:rsidR="00E7027C" w:rsidRPr="00444361" w:rsidRDefault="00E7027C" w:rsidP="00E7027C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2</w:t>
            </w:r>
          </w:p>
        </w:tc>
      </w:tr>
      <w:tr w:rsidR="00E7027C" w:rsidRPr="003515B4" w14:paraId="47C42881" w14:textId="77777777" w:rsidTr="00C321D6">
        <w:tc>
          <w:tcPr>
            <w:tcW w:w="2047" w:type="dxa"/>
          </w:tcPr>
          <w:p w14:paraId="16E499A5" w14:textId="5D97CC5E" w:rsidR="00E7027C" w:rsidRPr="00444361" w:rsidRDefault="00E7027C" w:rsidP="00E7027C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00274</w:t>
            </w:r>
          </w:p>
        </w:tc>
        <w:tc>
          <w:tcPr>
            <w:tcW w:w="5528" w:type="dxa"/>
          </w:tcPr>
          <w:p w14:paraId="5AE717EC" w14:textId="26359D9D" w:rsidR="005F5923" w:rsidRPr="00444361" w:rsidRDefault="00E7027C" w:rsidP="003515B4">
            <w:pPr>
              <w:pStyle w:val="TableParagraph"/>
              <w:spacing w:before="0"/>
              <w:ind w:left="0"/>
              <w:jc w:val="both"/>
              <w:rPr>
                <w:spacing w:val="-2"/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Оформлення і видача паспорта громадянина України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для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виїзду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кордон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безконтактним</w:t>
            </w:r>
            <w:r w:rsidR="00E4476C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електронним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носієм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зв’язку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обміном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разі: зміни інформації, внесеної до паспорта для</w:t>
            </w:r>
            <w:r w:rsidR="00E4476C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виїзду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кордон;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виявлення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помилки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</w:rPr>
              <w:t>в</w:t>
            </w:r>
            <w:r w:rsidR="00E4476C"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інформації,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внесеній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паспорта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для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виїзду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 кордон; закінчення строку дії паспорта для</w:t>
            </w:r>
            <w:r w:rsidR="00E4476C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виїзду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кордон;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непридатності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паспорта</w:t>
            </w:r>
            <w:r w:rsidRPr="00444361">
              <w:rPr>
                <w:spacing w:val="-5"/>
                <w:sz w:val="26"/>
                <w:szCs w:val="26"/>
              </w:rPr>
              <w:t xml:space="preserve"> для</w:t>
            </w:r>
            <w:r w:rsidR="00E4476C"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виїзду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кордон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для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подальшого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використання</w:t>
            </w:r>
          </w:p>
        </w:tc>
        <w:tc>
          <w:tcPr>
            <w:tcW w:w="1701" w:type="dxa"/>
          </w:tcPr>
          <w:p w14:paraId="6E8D8F6D" w14:textId="43247CE8" w:rsidR="00E7027C" w:rsidRPr="00444361" w:rsidRDefault="00E7027C" w:rsidP="00E7027C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2</w:t>
            </w:r>
          </w:p>
        </w:tc>
      </w:tr>
      <w:tr w:rsidR="005F5923" w:rsidRPr="003515B4" w14:paraId="0A345BCE" w14:textId="77777777" w:rsidTr="003F0860">
        <w:tc>
          <w:tcPr>
            <w:tcW w:w="9276" w:type="dxa"/>
            <w:gridSpan w:val="3"/>
          </w:tcPr>
          <w:p w14:paraId="6BE9FA4D" w14:textId="2C92BEB3" w:rsidR="005F5923" w:rsidRPr="00444361" w:rsidRDefault="005F5923" w:rsidP="00E15758">
            <w:pPr>
              <w:snapToGrid w:val="0"/>
              <w:jc w:val="center"/>
              <w:rPr>
                <w:b/>
                <w:bCs/>
                <w:spacing w:val="-10"/>
                <w:sz w:val="26"/>
                <w:szCs w:val="26"/>
                <w:lang w:val="uk-UA"/>
              </w:rPr>
            </w:pPr>
            <w:r w:rsidRPr="00444361">
              <w:rPr>
                <w:b/>
                <w:bCs/>
                <w:spacing w:val="-10"/>
                <w:sz w:val="26"/>
                <w:szCs w:val="26"/>
                <w:lang w:val="uk-UA"/>
              </w:rPr>
              <w:t xml:space="preserve">Категорія </w:t>
            </w:r>
            <w:r w:rsidR="00E15758" w:rsidRPr="00444361">
              <w:rPr>
                <w:b/>
                <w:bCs/>
                <w:spacing w:val="-10"/>
                <w:sz w:val="26"/>
                <w:szCs w:val="26"/>
                <w:lang w:val="uk-UA"/>
              </w:rPr>
              <w:t>«Т</w:t>
            </w:r>
            <w:r w:rsidRPr="00444361">
              <w:rPr>
                <w:b/>
                <w:bCs/>
                <w:spacing w:val="-10"/>
                <w:sz w:val="26"/>
                <w:szCs w:val="26"/>
                <w:lang w:val="uk-UA"/>
              </w:rPr>
              <w:t>ранспорт</w:t>
            </w:r>
            <w:r w:rsidR="00E15758" w:rsidRPr="00444361">
              <w:rPr>
                <w:b/>
                <w:bCs/>
                <w:spacing w:val="-10"/>
                <w:sz w:val="26"/>
                <w:szCs w:val="26"/>
                <w:lang w:val="uk-UA"/>
              </w:rPr>
              <w:t>»</w:t>
            </w:r>
          </w:p>
        </w:tc>
      </w:tr>
      <w:tr w:rsidR="002848D3" w:rsidRPr="003515B4" w14:paraId="3FF6B62E" w14:textId="77777777" w:rsidTr="00C321D6">
        <w:tc>
          <w:tcPr>
            <w:tcW w:w="2047" w:type="dxa"/>
          </w:tcPr>
          <w:p w14:paraId="6512B54D" w14:textId="5535E9D7" w:rsidR="002848D3" w:rsidRPr="00444361" w:rsidRDefault="002848D3" w:rsidP="002848D3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01815</w:t>
            </w:r>
          </w:p>
        </w:tc>
        <w:tc>
          <w:tcPr>
            <w:tcW w:w="5528" w:type="dxa"/>
          </w:tcPr>
          <w:p w14:paraId="19C23287" w14:textId="13C91F0D" w:rsidR="002848D3" w:rsidRPr="00444361" w:rsidRDefault="002848D3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Реєстрація, перереєстрація колісних транспортних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засобів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усіх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категорій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видачею свідоцтва про реєстрацію та номерних знаків, зняття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обліку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транспортного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засобу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видачею</w:t>
            </w:r>
            <w:r w:rsidR="00F337E0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облікової картки та номерних знаків для разових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поїздок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(для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транспортних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засобів,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які відповідно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законодавства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не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 xml:space="preserve">підлягають </w:t>
            </w:r>
            <w:r w:rsidRPr="00444361">
              <w:rPr>
                <w:sz w:val="26"/>
                <w:szCs w:val="26"/>
              </w:rPr>
              <w:t>огляду/експертному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дослідженню,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або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які подано підтвердні документи про його проведення, або якщо інформація про його проведення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міститься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єдиній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інформаційній системі МВС)</w:t>
            </w:r>
          </w:p>
        </w:tc>
        <w:tc>
          <w:tcPr>
            <w:tcW w:w="1701" w:type="dxa"/>
          </w:tcPr>
          <w:p w14:paraId="4A191991" w14:textId="51C8DA41" w:rsidR="002848D3" w:rsidRPr="00444361" w:rsidRDefault="002848D3" w:rsidP="002848D3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2</w:t>
            </w:r>
          </w:p>
        </w:tc>
      </w:tr>
      <w:tr w:rsidR="002848D3" w:rsidRPr="003515B4" w14:paraId="441139CC" w14:textId="77777777" w:rsidTr="00C321D6">
        <w:tc>
          <w:tcPr>
            <w:tcW w:w="2047" w:type="dxa"/>
          </w:tcPr>
          <w:p w14:paraId="22FA7A80" w14:textId="7B9C6796" w:rsidR="002848D3" w:rsidRPr="00444361" w:rsidRDefault="002848D3" w:rsidP="002848D3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00297</w:t>
            </w:r>
          </w:p>
        </w:tc>
        <w:tc>
          <w:tcPr>
            <w:tcW w:w="5528" w:type="dxa"/>
          </w:tcPr>
          <w:p w14:paraId="7E3A4B93" w14:textId="3A3EE938" w:rsidR="002848D3" w:rsidRPr="00444361" w:rsidRDefault="002848D3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посвідчення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водія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право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керування транспортними засобами (у разі обміну посвідчення водія, у тому числі виданого вперше без складання іспиту, або отримання його після втрати чи викрадення</w:t>
            </w:r>
          </w:p>
        </w:tc>
        <w:tc>
          <w:tcPr>
            <w:tcW w:w="1701" w:type="dxa"/>
          </w:tcPr>
          <w:p w14:paraId="1D7246C2" w14:textId="1A85C969" w:rsidR="002848D3" w:rsidRPr="00444361" w:rsidRDefault="002848D3" w:rsidP="00F337E0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2</w:t>
            </w:r>
          </w:p>
        </w:tc>
      </w:tr>
      <w:tr w:rsidR="002848D3" w:rsidRPr="003515B4" w14:paraId="500B2B55" w14:textId="77777777" w:rsidTr="00C321D6">
        <w:tc>
          <w:tcPr>
            <w:tcW w:w="9276" w:type="dxa"/>
            <w:gridSpan w:val="3"/>
          </w:tcPr>
          <w:p w14:paraId="20EA1A99" w14:textId="0549E079" w:rsidR="002848D3" w:rsidRPr="00444361" w:rsidRDefault="00764DD2" w:rsidP="003515B4">
            <w:pPr>
              <w:snapToGrid w:val="0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444361">
              <w:rPr>
                <w:b/>
                <w:bCs/>
                <w:sz w:val="26"/>
                <w:szCs w:val="26"/>
                <w:lang w:val="uk-UA"/>
              </w:rPr>
              <w:t>Категорія</w:t>
            </w:r>
            <w:r w:rsidRPr="00444361">
              <w:rPr>
                <w:b/>
                <w:bCs/>
                <w:spacing w:val="-8"/>
                <w:sz w:val="26"/>
                <w:szCs w:val="26"/>
                <w:lang w:val="uk-UA"/>
              </w:rPr>
              <w:t xml:space="preserve"> </w:t>
            </w:r>
            <w:r w:rsidR="00E4476C" w:rsidRPr="00444361">
              <w:rPr>
                <w:b/>
                <w:bCs/>
                <w:spacing w:val="-8"/>
                <w:sz w:val="26"/>
                <w:szCs w:val="26"/>
                <w:lang w:val="uk-UA"/>
              </w:rPr>
              <w:t>«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Земельні</w:t>
            </w:r>
            <w:r w:rsidRPr="00444361">
              <w:rPr>
                <w:b/>
                <w:bCs/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питання</w:t>
            </w:r>
            <w:r w:rsidR="00E4476C"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»</w:t>
            </w:r>
          </w:p>
        </w:tc>
      </w:tr>
      <w:tr w:rsidR="00764DD2" w:rsidRPr="003515B4" w14:paraId="2D78DB3A" w14:textId="77777777" w:rsidTr="00C321D6">
        <w:tc>
          <w:tcPr>
            <w:tcW w:w="2047" w:type="dxa"/>
          </w:tcPr>
          <w:p w14:paraId="12815D17" w14:textId="074D39B3" w:rsidR="00764DD2" w:rsidRPr="00444361" w:rsidRDefault="00764DD2" w:rsidP="00764DD2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00069</w:t>
            </w:r>
          </w:p>
        </w:tc>
        <w:tc>
          <w:tcPr>
            <w:tcW w:w="5528" w:type="dxa"/>
          </w:tcPr>
          <w:p w14:paraId="07DCF85A" w14:textId="38AB4DF0" w:rsidR="00764DD2" w:rsidRPr="00444361" w:rsidRDefault="00764DD2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 реєстрація земельної ділянки з видачею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витягу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земельного кадастру про земельну ділянку</w:t>
            </w:r>
          </w:p>
        </w:tc>
        <w:tc>
          <w:tcPr>
            <w:tcW w:w="1701" w:type="dxa"/>
          </w:tcPr>
          <w:p w14:paraId="433042A0" w14:textId="1ED9B5B9" w:rsidR="00764DD2" w:rsidRPr="00444361" w:rsidRDefault="00764DD2" w:rsidP="00764DD2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764DD2" w:rsidRPr="003515B4" w14:paraId="66F4196C" w14:textId="77777777" w:rsidTr="00C321D6">
        <w:tc>
          <w:tcPr>
            <w:tcW w:w="2047" w:type="dxa"/>
          </w:tcPr>
          <w:p w14:paraId="30C786B2" w14:textId="211D4344" w:rsidR="00764DD2" w:rsidRPr="00444361" w:rsidRDefault="00764DD2" w:rsidP="00764DD2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00071</w:t>
            </w:r>
          </w:p>
        </w:tc>
        <w:tc>
          <w:tcPr>
            <w:tcW w:w="5528" w:type="dxa"/>
          </w:tcPr>
          <w:p w14:paraId="71871BB3" w14:textId="7AAA3EFF" w:rsidR="00764DD2" w:rsidRPr="00444361" w:rsidRDefault="00764DD2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Внесення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земельного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кадастру відомостей або змін до них про земельну ділянку з видачею витягу</w:t>
            </w:r>
          </w:p>
        </w:tc>
        <w:tc>
          <w:tcPr>
            <w:tcW w:w="1701" w:type="dxa"/>
          </w:tcPr>
          <w:p w14:paraId="673E9557" w14:textId="703FBEC9" w:rsidR="00764DD2" w:rsidRPr="00444361" w:rsidRDefault="00764DD2" w:rsidP="00764DD2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764DD2" w:rsidRPr="003515B4" w14:paraId="607874A7" w14:textId="77777777" w:rsidTr="00C321D6">
        <w:tc>
          <w:tcPr>
            <w:tcW w:w="2047" w:type="dxa"/>
          </w:tcPr>
          <w:p w14:paraId="19FB5A76" w14:textId="5887127D" w:rsidR="00764DD2" w:rsidRPr="00444361" w:rsidRDefault="00764DD2" w:rsidP="00764DD2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00072</w:t>
            </w:r>
          </w:p>
        </w:tc>
        <w:tc>
          <w:tcPr>
            <w:tcW w:w="5528" w:type="dxa"/>
          </w:tcPr>
          <w:p w14:paraId="5ACA153E" w14:textId="68DFF2A0" w:rsidR="00764DD2" w:rsidRPr="00444361" w:rsidRDefault="00764DD2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Внесення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Державного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земельного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 xml:space="preserve">кадастру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межі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частини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земельної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ділянки, на яку поширюються права суборенди, сервітуту,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видачею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витягу</w:t>
            </w:r>
          </w:p>
        </w:tc>
        <w:tc>
          <w:tcPr>
            <w:tcW w:w="1701" w:type="dxa"/>
          </w:tcPr>
          <w:p w14:paraId="159DC417" w14:textId="6C7D9F2F" w:rsidR="00764DD2" w:rsidRPr="00444361" w:rsidRDefault="00764DD2" w:rsidP="00764DD2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764DD2" w:rsidRPr="003515B4" w14:paraId="07DB68E0" w14:textId="77777777" w:rsidTr="00C321D6">
        <w:tc>
          <w:tcPr>
            <w:tcW w:w="2047" w:type="dxa"/>
          </w:tcPr>
          <w:p w14:paraId="3D2FCBD8" w14:textId="7514C341" w:rsidR="00764DD2" w:rsidRPr="00444361" w:rsidRDefault="00764DD2" w:rsidP="00764DD2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00074</w:t>
            </w:r>
          </w:p>
        </w:tc>
        <w:tc>
          <w:tcPr>
            <w:tcW w:w="5528" w:type="dxa"/>
          </w:tcPr>
          <w:p w14:paraId="6DAC00F9" w14:textId="026A1F01" w:rsidR="00A57D2F" w:rsidRPr="00444361" w:rsidRDefault="00764DD2" w:rsidP="00544038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Внесення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="00943C47"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="00943C47" w:rsidRPr="00444361">
              <w:rPr>
                <w:spacing w:val="-10"/>
                <w:sz w:val="26"/>
                <w:szCs w:val="26"/>
                <w:lang w:val="uk-UA"/>
              </w:rPr>
              <w:t xml:space="preserve">  </w:t>
            </w:r>
            <w:r w:rsidRPr="00444361">
              <w:rPr>
                <w:sz w:val="26"/>
                <w:szCs w:val="26"/>
                <w:lang w:val="uk-UA"/>
              </w:rPr>
              <w:t>Державного</w:t>
            </w:r>
            <w:r w:rsidR="00943C47" w:rsidRPr="00444361">
              <w:rPr>
                <w:sz w:val="26"/>
                <w:szCs w:val="26"/>
                <w:lang w:val="uk-UA"/>
              </w:rPr>
              <w:t xml:space="preserve"> 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земельного</w:t>
            </w:r>
            <w:r w:rsidR="00943C47" w:rsidRPr="00444361">
              <w:rPr>
                <w:sz w:val="26"/>
                <w:szCs w:val="26"/>
                <w:lang w:val="uk-UA"/>
              </w:rPr>
              <w:t xml:space="preserve"> 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кадастру відомостей </w:t>
            </w:r>
            <w:r w:rsidR="00943C47" w:rsidRPr="00444361">
              <w:rPr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або</w:t>
            </w:r>
            <w:r w:rsidR="00943C47" w:rsidRPr="00444361">
              <w:rPr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 змін </w:t>
            </w:r>
            <w:r w:rsidR="00943C47" w:rsidRPr="00444361">
              <w:rPr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до </w:t>
            </w:r>
            <w:r w:rsidR="00943C47" w:rsidRPr="00444361">
              <w:rPr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них</w:t>
            </w:r>
            <w:r w:rsidR="00943C47" w:rsidRPr="00444361">
              <w:rPr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 про</w:t>
            </w:r>
            <w:r w:rsidR="00943C47" w:rsidRPr="00444361">
              <w:rPr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 землі в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межах територій</w:t>
            </w:r>
            <w:r w:rsidR="00544038" w:rsidRPr="00444361">
              <w:rPr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адміністративно-територіальних одиниць з видачею витягу</w:t>
            </w:r>
          </w:p>
        </w:tc>
        <w:tc>
          <w:tcPr>
            <w:tcW w:w="1701" w:type="dxa"/>
          </w:tcPr>
          <w:p w14:paraId="7AAE32AF" w14:textId="10D226E6" w:rsidR="00764DD2" w:rsidRPr="00444361" w:rsidRDefault="00764DD2" w:rsidP="00764DD2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764DD2" w:rsidRPr="003515B4" w14:paraId="2AA9B1E0" w14:textId="77777777" w:rsidTr="00C321D6">
        <w:tc>
          <w:tcPr>
            <w:tcW w:w="2047" w:type="dxa"/>
          </w:tcPr>
          <w:p w14:paraId="48A9CAEA" w14:textId="692B0D2F" w:rsidR="00764DD2" w:rsidRPr="00444361" w:rsidRDefault="00764DD2" w:rsidP="00764DD2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00079</w:t>
            </w:r>
          </w:p>
        </w:tc>
        <w:tc>
          <w:tcPr>
            <w:tcW w:w="5528" w:type="dxa"/>
          </w:tcPr>
          <w:p w14:paraId="34DA4641" w14:textId="33A5B6CA" w:rsidR="00764DD2" w:rsidRPr="00444361" w:rsidRDefault="00764DD2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Внесення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земельного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кадастру відомостей про обмеження у використанні земель, з видачею витягу</w:t>
            </w:r>
          </w:p>
        </w:tc>
        <w:tc>
          <w:tcPr>
            <w:tcW w:w="1701" w:type="dxa"/>
          </w:tcPr>
          <w:p w14:paraId="34C5FDE3" w14:textId="776240BE" w:rsidR="00764DD2" w:rsidRPr="00444361" w:rsidRDefault="00764DD2" w:rsidP="00764DD2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764DD2" w:rsidRPr="003515B4" w14:paraId="7D55DBD0" w14:textId="77777777" w:rsidTr="00C321D6">
        <w:tc>
          <w:tcPr>
            <w:tcW w:w="2047" w:type="dxa"/>
          </w:tcPr>
          <w:p w14:paraId="672D4C89" w14:textId="0F5A9F4E" w:rsidR="00764DD2" w:rsidRPr="00444361" w:rsidRDefault="00764DD2" w:rsidP="00764DD2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00078</w:t>
            </w:r>
          </w:p>
        </w:tc>
        <w:tc>
          <w:tcPr>
            <w:tcW w:w="5528" w:type="dxa"/>
          </w:tcPr>
          <w:p w14:paraId="4FDE0793" w14:textId="229E2491" w:rsidR="00764DD2" w:rsidRPr="00444361" w:rsidRDefault="00764DD2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обмеження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використанні земель з видачею витягу</w:t>
            </w:r>
          </w:p>
        </w:tc>
        <w:tc>
          <w:tcPr>
            <w:tcW w:w="1701" w:type="dxa"/>
          </w:tcPr>
          <w:p w14:paraId="13D56A25" w14:textId="27ED8F1E" w:rsidR="00764DD2" w:rsidRPr="00444361" w:rsidRDefault="00764DD2" w:rsidP="00764DD2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764DD2" w:rsidRPr="003515B4" w14:paraId="4A6AEBE2" w14:textId="77777777" w:rsidTr="00C321D6">
        <w:tc>
          <w:tcPr>
            <w:tcW w:w="2047" w:type="dxa"/>
          </w:tcPr>
          <w:p w14:paraId="30D7173B" w14:textId="5F982D77" w:rsidR="00764DD2" w:rsidRPr="00444361" w:rsidRDefault="00764DD2" w:rsidP="00764DD2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00080</w:t>
            </w:r>
          </w:p>
        </w:tc>
        <w:tc>
          <w:tcPr>
            <w:tcW w:w="5528" w:type="dxa"/>
          </w:tcPr>
          <w:p w14:paraId="46A2F233" w14:textId="6C151794" w:rsidR="00764DD2" w:rsidRPr="00444361" w:rsidRDefault="00764DD2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Виправлення технічної помилки у відомостях з Державного земельного кадастру, яка була допущена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органом,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що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здійснює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його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ведення,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 видачею витягу</w:t>
            </w:r>
          </w:p>
        </w:tc>
        <w:tc>
          <w:tcPr>
            <w:tcW w:w="1701" w:type="dxa"/>
          </w:tcPr>
          <w:p w14:paraId="7432581B" w14:textId="00367172" w:rsidR="00764DD2" w:rsidRPr="00444361" w:rsidRDefault="00764DD2" w:rsidP="00764DD2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764DD2" w:rsidRPr="003515B4" w14:paraId="5640DBAE" w14:textId="77777777" w:rsidTr="00C321D6">
        <w:tc>
          <w:tcPr>
            <w:tcW w:w="2047" w:type="dxa"/>
          </w:tcPr>
          <w:p w14:paraId="11CB9BD0" w14:textId="43AACC73" w:rsidR="00764DD2" w:rsidRPr="00444361" w:rsidRDefault="00764DD2" w:rsidP="00764DD2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00081</w:t>
            </w:r>
          </w:p>
        </w:tc>
        <w:tc>
          <w:tcPr>
            <w:tcW w:w="5528" w:type="dxa"/>
          </w:tcPr>
          <w:p w14:paraId="4B25359B" w14:textId="0A722DCD" w:rsidR="00764DD2" w:rsidRPr="00444361" w:rsidRDefault="00764DD2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Виправлення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технічної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помилки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</w:t>
            </w:r>
            <w:r w:rsidRPr="00444361">
              <w:rPr>
                <w:spacing w:val="-1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відомостях Державного земельного кадастру не з вини органу, що здійснює його ведення</w:t>
            </w:r>
          </w:p>
        </w:tc>
        <w:tc>
          <w:tcPr>
            <w:tcW w:w="1701" w:type="dxa"/>
          </w:tcPr>
          <w:p w14:paraId="6D865A3E" w14:textId="5953C10D" w:rsidR="00764DD2" w:rsidRPr="00444361" w:rsidRDefault="00764DD2" w:rsidP="00764DD2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764DD2" w:rsidRPr="003515B4" w14:paraId="322078B6" w14:textId="77777777" w:rsidTr="00C321D6">
        <w:tc>
          <w:tcPr>
            <w:tcW w:w="2047" w:type="dxa"/>
          </w:tcPr>
          <w:p w14:paraId="43E5ED52" w14:textId="7D21F6AC" w:rsidR="00764DD2" w:rsidRPr="00444361" w:rsidRDefault="00764DD2" w:rsidP="00764DD2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00035</w:t>
            </w:r>
          </w:p>
        </w:tc>
        <w:tc>
          <w:tcPr>
            <w:tcW w:w="5528" w:type="dxa"/>
          </w:tcPr>
          <w:p w14:paraId="66CE2925" w14:textId="3C341858" w:rsidR="005F5923" w:rsidRPr="00444361" w:rsidRDefault="00764DD2" w:rsidP="00544038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відомостей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земельного кадастру у формі витягу з Державного земельного кадастру про землі в межах територій адміністративно-територіальних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одиниць</w:t>
            </w:r>
          </w:p>
        </w:tc>
        <w:tc>
          <w:tcPr>
            <w:tcW w:w="1701" w:type="dxa"/>
          </w:tcPr>
          <w:p w14:paraId="0E0D5FCA" w14:textId="1376A1E1" w:rsidR="00764DD2" w:rsidRPr="00444361" w:rsidRDefault="00764DD2" w:rsidP="00764DD2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lastRenderedPageBreak/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764DD2" w:rsidRPr="003515B4" w14:paraId="3A45ABB9" w14:textId="77777777" w:rsidTr="00C321D6">
        <w:tc>
          <w:tcPr>
            <w:tcW w:w="2047" w:type="dxa"/>
          </w:tcPr>
          <w:p w14:paraId="4B1745F1" w14:textId="492CFEC4" w:rsidR="00764DD2" w:rsidRPr="00444361" w:rsidRDefault="00764DD2" w:rsidP="00764DD2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00059</w:t>
            </w:r>
          </w:p>
        </w:tc>
        <w:tc>
          <w:tcPr>
            <w:tcW w:w="5528" w:type="dxa"/>
          </w:tcPr>
          <w:p w14:paraId="56E311C1" w14:textId="5E3690B9" w:rsidR="00764DD2" w:rsidRPr="00444361" w:rsidRDefault="00764DD2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відомостей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земельного кадастру у формі витягу з Державного земельного кадастру про обмеження у використанні земель</w:t>
            </w:r>
          </w:p>
        </w:tc>
        <w:tc>
          <w:tcPr>
            <w:tcW w:w="1701" w:type="dxa"/>
          </w:tcPr>
          <w:p w14:paraId="602D05D5" w14:textId="6E5AFC25" w:rsidR="00764DD2" w:rsidRPr="00444361" w:rsidRDefault="00764DD2" w:rsidP="00764DD2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764DD2" w:rsidRPr="003515B4" w14:paraId="509144AE" w14:textId="77777777" w:rsidTr="00C321D6">
        <w:tc>
          <w:tcPr>
            <w:tcW w:w="2047" w:type="dxa"/>
          </w:tcPr>
          <w:p w14:paraId="5280C908" w14:textId="338809B5" w:rsidR="00764DD2" w:rsidRPr="00444361" w:rsidRDefault="00764DD2" w:rsidP="00764DD2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02457</w:t>
            </w:r>
          </w:p>
        </w:tc>
        <w:tc>
          <w:tcPr>
            <w:tcW w:w="5528" w:type="dxa"/>
          </w:tcPr>
          <w:p w14:paraId="31AD0B01" w14:textId="04E93EBF" w:rsidR="00764DD2" w:rsidRPr="00444361" w:rsidRDefault="00764DD2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відомостей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земельного кадастру у формі витягу з Державного земельного кадастру про обмеження у використанні земель з посиланням на документи, на підставі яких відомості про обмеження у використанні земель внесені до Державного земельного кадастру</w:t>
            </w:r>
          </w:p>
        </w:tc>
        <w:tc>
          <w:tcPr>
            <w:tcW w:w="1701" w:type="dxa"/>
          </w:tcPr>
          <w:p w14:paraId="568BE9B2" w14:textId="0318DEA3" w:rsidR="00764DD2" w:rsidRPr="00444361" w:rsidRDefault="00764DD2" w:rsidP="00764DD2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764DD2" w:rsidRPr="003515B4" w14:paraId="34E76CD6" w14:textId="77777777" w:rsidTr="00C321D6">
        <w:tc>
          <w:tcPr>
            <w:tcW w:w="2047" w:type="dxa"/>
          </w:tcPr>
          <w:p w14:paraId="082C8932" w14:textId="6C21BDFF" w:rsidR="00764DD2" w:rsidRPr="00444361" w:rsidRDefault="00764DD2" w:rsidP="00764DD2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02456</w:t>
            </w:r>
          </w:p>
        </w:tc>
        <w:tc>
          <w:tcPr>
            <w:tcW w:w="5528" w:type="dxa"/>
          </w:tcPr>
          <w:p w14:paraId="2F980387" w14:textId="7E353FC5" w:rsidR="00764DD2" w:rsidRPr="00444361" w:rsidRDefault="00764DD2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Надання відомостей</w:t>
            </w:r>
            <w:r w:rsidRPr="00444361">
              <w:rPr>
                <w:spacing w:val="-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 Державного земельного кадастру у формі витягу з Державного земельного кадастру про земельну ділянку з усіма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відомостями,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внесеними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Поземельної книги, крім відомостей про речові права на земельну ділянку, що виникли після 1 січня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2013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р.,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а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також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відомостями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ділянки</w:t>
            </w:r>
            <w:r w:rsidR="00E4476C" w:rsidRPr="00444361">
              <w:rPr>
                <w:spacing w:val="-2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надр,</w:t>
            </w:r>
            <w:r w:rsidR="00CF6014" w:rsidRPr="00444361">
              <w:rPr>
                <w:spacing w:val="-7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надані</w:t>
            </w:r>
            <w:r w:rsidR="00CF6014" w:rsidRPr="00444361">
              <w:rPr>
                <w:spacing w:val="-4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у</w:t>
            </w:r>
            <w:r w:rsidR="00CF6014" w:rsidRPr="00444361">
              <w:rPr>
                <w:spacing w:val="-9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користування</w:t>
            </w:r>
            <w:r w:rsidR="00CF6014" w:rsidRPr="00444361">
              <w:rPr>
                <w:spacing w:val="-6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відповідно</w:t>
            </w:r>
            <w:r w:rsidR="00CF6014" w:rsidRPr="00444361">
              <w:rPr>
                <w:spacing w:val="-7"/>
                <w:sz w:val="26"/>
                <w:szCs w:val="26"/>
              </w:rPr>
              <w:t xml:space="preserve"> </w:t>
            </w:r>
            <w:r w:rsidR="00CF6014" w:rsidRPr="00444361">
              <w:rPr>
                <w:spacing w:val="-5"/>
                <w:sz w:val="26"/>
                <w:szCs w:val="26"/>
              </w:rPr>
              <w:t>до</w:t>
            </w:r>
            <w:r w:rsidR="00CF6014" w:rsidRPr="00444361">
              <w:rPr>
                <w:sz w:val="26"/>
                <w:szCs w:val="26"/>
              </w:rPr>
              <w:t xml:space="preserve"> спеціальних дозволів на користування надрами та актів про надання гірничих відводів, одержаними</w:t>
            </w:r>
            <w:r w:rsidR="00CF6014" w:rsidRPr="00444361">
              <w:rPr>
                <w:spacing w:val="-10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в</w:t>
            </w:r>
            <w:r w:rsidR="00CF6014" w:rsidRPr="00444361">
              <w:rPr>
                <w:spacing w:val="-10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порядку</w:t>
            </w:r>
            <w:r w:rsidR="00CF6014" w:rsidRPr="00444361">
              <w:rPr>
                <w:spacing w:val="-13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інформаційної</w:t>
            </w:r>
            <w:r w:rsidR="00CF6014" w:rsidRPr="00444361">
              <w:rPr>
                <w:spacing w:val="-9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взаємодії між Державним земельним кадастром,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Держгеонадрами</w:t>
            </w:r>
            <w:r w:rsidR="00CF6014" w:rsidRPr="00444361">
              <w:rPr>
                <w:spacing w:val="-7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та</w:t>
            </w:r>
            <w:r w:rsidR="00CF6014" w:rsidRPr="00444361">
              <w:rPr>
                <w:spacing w:val="-10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Держпраці</w:t>
            </w:r>
            <w:r w:rsidR="00CF6014" w:rsidRPr="00444361">
              <w:rPr>
                <w:spacing w:val="-6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(за</w:t>
            </w:r>
            <w:r w:rsidR="00CF6014" w:rsidRPr="00444361">
              <w:rPr>
                <w:spacing w:val="-10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наявності),</w:t>
            </w:r>
            <w:r w:rsidR="00CF6014" w:rsidRPr="00444361">
              <w:rPr>
                <w:spacing w:val="-8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та посиланням на документи, на підставі яких відомості</w:t>
            </w:r>
            <w:r w:rsidR="00CF6014" w:rsidRPr="00444361">
              <w:rPr>
                <w:spacing w:val="-9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про</w:t>
            </w:r>
            <w:r w:rsidR="00CF6014" w:rsidRPr="00444361">
              <w:rPr>
                <w:spacing w:val="-9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обмеження</w:t>
            </w:r>
            <w:r w:rsidR="00CF6014" w:rsidRPr="00444361">
              <w:rPr>
                <w:spacing w:val="-6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у</w:t>
            </w:r>
            <w:r w:rsidR="00CF6014" w:rsidRPr="00444361">
              <w:rPr>
                <w:spacing w:val="-10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використанні</w:t>
            </w:r>
            <w:r w:rsidR="00CF6014" w:rsidRPr="00444361">
              <w:rPr>
                <w:spacing w:val="-5"/>
                <w:sz w:val="26"/>
                <w:szCs w:val="26"/>
              </w:rPr>
              <w:t xml:space="preserve"> </w:t>
            </w:r>
            <w:r w:rsidR="00CF6014" w:rsidRPr="00444361">
              <w:rPr>
                <w:sz w:val="26"/>
                <w:szCs w:val="26"/>
              </w:rPr>
              <w:t>земель внесені до Державного земельного кадастру</w:t>
            </w:r>
          </w:p>
        </w:tc>
        <w:tc>
          <w:tcPr>
            <w:tcW w:w="1701" w:type="dxa"/>
          </w:tcPr>
          <w:p w14:paraId="75CC2D01" w14:textId="6AD465B4" w:rsidR="00764DD2" w:rsidRPr="00444361" w:rsidRDefault="00764DD2" w:rsidP="00764DD2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CF6014" w:rsidRPr="003515B4" w14:paraId="2F3052C5" w14:textId="77777777" w:rsidTr="00C321D6">
        <w:tc>
          <w:tcPr>
            <w:tcW w:w="2047" w:type="dxa"/>
          </w:tcPr>
          <w:p w14:paraId="34001D10" w14:textId="709881EA" w:rsidR="00CF6014" w:rsidRPr="00444361" w:rsidRDefault="00CF6014" w:rsidP="00CF6014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02455</w:t>
            </w:r>
          </w:p>
        </w:tc>
        <w:tc>
          <w:tcPr>
            <w:tcW w:w="5528" w:type="dxa"/>
          </w:tcPr>
          <w:p w14:paraId="0367B5A0" w14:textId="3DFA0494" w:rsidR="00CF6014" w:rsidRPr="00444361" w:rsidRDefault="00CF6014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Надання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Державного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земельного кадастру у формі витягу з Державного земельного кадастру про земельну ділянку з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відомостями про речові права на земельну ділянку, їх обтяження, одержаними в порядку інформаційної взаємодії з Державного реєстру речових прав на нерухоме майно, включно з іншими відомостями, внесеними до Поземельної книги, а також з відомостями про ділянки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надр,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надані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користування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відповідно до спеціальних дозволів на користування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надрами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актів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надання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гірничих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відводів, одержаними в порядку інформаційної взаємодії між Державним земельним кадастром,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Держгеонадрами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Держпраці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(за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наявності),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 посиланням на документи, на підставі яки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відомості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обмеження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використанні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земель внесені до Державного земельного кадастру</w:t>
            </w:r>
          </w:p>
        </w:tc>
        <w:tc>
          <w:tcPr>
            <w:tcW w:w="1701" w:type="dxa"/>
          </w:tcPr>
          <w:p w14:paraId="3CAF6130" w14:textId="70327F9E" w:rsidR="00CF6014" w:rsidRPr="00444361" w:rsidRDefault="00CF6014" w:rsidP="00CF6014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CF6014" w:rsidRPr="003515B4" w14:paraId="29A1FA5C" w14:textId="77777777" w:rsidTr="00C321D6">
        <w:tc>
          <w:tcPr>
            <w:tcW w:w="2047" w:type="dxa"/>
          </w:tcPr>
          <w:p w14:paraId="27FAA059" w14:textId="5C56D1B9" w:rsidR="00CF6014" w:rsidRPr="00444361" w:rsidRDefault="00CF6014" w:rsidP="00CF6014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00061</w:t>
            </w:r>
          </w:p>
        </w:tc>
        <w:tc>
          <w:tcPr>
            <w:tcW w:w="5528" w:type="dxa"/>
          </w:tcPr>
          <w:p w14:paraId="54E63160" w14:textId="09B893D5" w:rsidR="00CF6014" w:rsidRPr="00444361" w:rsidRDefault="00CF6014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відомостей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земельного кадастру у формі довідки, що містить узагальнену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інформацію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 землі (території)</w:t>
            </w:r>
          </w:p>
        </w:tc>
        <w:tc>
          <w:tcPr>
            <w:tcW w:w="1701" w:type="dxa"/>
          </w:tcPr>
          <w:p w14:paraId="1E010ED0" w14:textId="090BFBE5" w:rsidR="00CF6014" w:rsidRPr="00444361" w:rsidRDefault="00CF6014" w:rsidP="00CF6014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CF6014" w:rsidRPr="003515B4" w14:paraId="47BF26B3" w14:textId="77777777" w:rsidTr="00C321D6">
        <w:tc>
          <w:tcPr>
            <w:tcW w:w="2047" w:type="dxa"/>
          </w:tcPr>
          <w:p w14:paraId="55393001" w14:textId="2BCB256F" w:rsidR="00CF6014" w:rsidRPr="00444361" w:rsidRDefault="00CF6014" w:rsidP="00CF6014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00062</w:t>
            </w:r>
          </w:p>
        </w:tc>
        <w:tc>
          <w:tcPr>
            <w:tcW w:w="5528" w:type="dxa"/>
          </w:tcPr>
          <w:p w14:paraId="0DF38C4E" w14:textId="0EF9BBFE" w:rsidR="00CF6014" w:rsidRPr="00444361" w:rsidRDefault="00CF6014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Надання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Державного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земельного кадастру у формі викопіювання з</w:t>
            </w:r>
            <w:r w:rsidR="004B2AED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картографічної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основи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Державного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земельного кадастру, кадастрової карти (плану)</w:t>
            </w:r>
          </w:p>
        </w:tc>
        <w:tc>
          <w:tcPr>
            <w:tcW w:w="1701" w:type="dxa"/>
          </w:tcPr>
          <w:p w14:paraId="535A3C10" w14:textId="18D04F6B" w:rsidR="00CF6014" w:rsidRPr="00444361" w:rsidRDefault="00CF6014" w:rsidP="00CF6014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CF6014" w:rsidRPr="003515B4" w14:paraId="4E0BDF6A" w14:textId="77777777" w:rsidTr="00C321D6">
        <w:tc>
          <w:tcPr>
            <w:tcW w:w="2047" w:type="dxa"/>
          </w:tcPr>
          <w:p w14:paraId="0B5FC9A3" w14:textId="0A837233" w:rsidR="00CF6014" w:rsidRPr="00444361" w:rsidRDefault="00CF6014" w:rsidP="00CF6014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00063</w:t>
            </w:r>
          </w:p>
        </w:tc>
        <w:tc>
          <w:tcPr>
            <w:tcW w:w="5528" w:type="dxa"/>
          </w:tcPr>
          <w:p w14:paraId="74C73A12" w14:textId="6FC0B616" w:rsidR="00CF6014" w:rsidRPr="00444361" w:rsidRDefault="00CF6014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відомостей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земельного кадастру у формі копії документа, що створюється під час ведення Державного земельного кадастру</w:t>
            </w:r>
          </w:p>
        </w:tc>
        <w:tc>
          <w:tcPr>
            <w:tcW w:w="1701" w:type="dxa"/>
          </w:tcPr>
          <w:p w14:paraId="1A0BB42D" w14:textId="4F166699" w:rsidR="00CF6014" w:rsidRPr="00444361" w:rsidRDefault="00CF6014" w:rsidP="00CF6014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CF6014" w:rsidRPr="003515B4" w14:paraId="304C9CB7" w14:textId="77777777" w:rsidTr="00C321D6">
        <w:tc>
          <w:tcPr>
            <w:tcW w:w="2047" w:type="dxa"/>
          </w:tcPr>
          <w:p w14:paraId="27E1A919" w14:textId="296AD81F" w:rsidR="00CF6014" w:rsidRPr="00444361" w:rsidRDefault="00CF6014" w:rsidP="00CF6014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00064</w:t>
            </w:r>
          </w:p>
        </w:tc>
        <w:tc>
          <w:tcPr>
            <w:tcW w:w="5528" w:type="dxa"/>
          </w:tcPr>
          <w:p w14:paraId="1720F8C1" w14:textId="02F1DD41" w:rsidR="00CF6014" w:rsidRPr="00444361" w:rsidRDefault="00CF6014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довідки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наявність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та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розмір земельної частки (паю)</w:t>
            </w:r>
          </w:p>
        </w:tc>
        <w:tc>
          <w:tcPr>
            <w:tcW w:w="1701" w:type="dxa"/>
          </w:tcPr>
          <w:p w14:paraId="66F3C154" w14:textId="13C1BEBD" w:rsidR="00CF6014" w:rsidRPr="00444361" w:rsidRDefault="00CF6014" w:rsidP="00CF6014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012F6" w:rsidRPr="003515B4" w14:paraId="4F391226" w14:textId="77777777" w:rsidTr="00C321D6">
        <w:tc>
          <w:tcPr>
            <w:tcW w:w="2047" w:type="dxa"/>
          </w:tcPr>
          <w:p w14:paraId="6605EC2B" w14:textId="574E9E94" w:rsidR="00B012F6" w:rsidRPr="00444361" w:rsidRDefault="00B012F6" w:rsidP="00B012F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00065</w:t>
            </w:r>
          </w:p>
        </w:tc>
        <w:tc>
          <w:tcPr>
            <w:tcW w:w="5528" w:type="dxa"/>
          </w:tcPr>
          <w:p w14:paraId="0C420A76" w14:textId="7E266C07" w:rsidR="00B012F6" w:rsidRPr="00444361" w:rsidRDefault="00B012F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 довідки про наявність у Державному земельному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кадастрі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відомостей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одержання у власність земельної ділянки у межах норм безоплатної приватизації за певним видом її цільового призначення</w:t>
            </w:r>
          </w:p>
        </w:tc>
        <w:tc>
          <w:tcPr>
            <w:tcW w:w="1701" w:type="dxa"/>
          </w:tcPr>
          <w:p w14:paraId="5C98065D" w14:textId="230B47B3" w:rsidR="00B012F6" w:rsidRPr="00444361" w:rsidRDefault="00B012F6" w:rsidP="00B012F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012F6" w:rsidRPr="003515B4" w14:paraId="372C1126" w14:textId="77777777" w:rsidTr="00C321D6">
        <w:tc>
          <w:tcPr>
            <w:tcW w:w="2047" w:type="dxa"/>
          </w:tcPr>
          <w:p w14:paraId="09688603" w14:textId="02CA5AF3" w:rsidR="00B012F6" w:rsidRPr="00444361" w:rsidRDefault="00B012F6" w:rsidP="00B012F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01254</w:t>
            </w:r>
          </w:p>
        </w:tc>
        <w:tc>
          <w:tcPr>
            <w:tcW w:w="5528" w:type="dxa"/>
          </w:tcPr>
          <w:p w14:paraId="09E9DD30" w14:textId="280FC33E" w:rsidR="00B012F6" w:rsidRPr="00444361" w:rsidRDefault="00B012F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довідки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осіб,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які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отримали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доступ до інформації про суб’єкта речового права у Державному земельному кадастрі</w:t>
            </w:r>
          </w:p>
        </w:tc>
        <w:tc>
          <w:tcPr>
            <w:tcW w:w="1701" w:type="dxa"/>
          </w:tcPr>
          <w:p w14:paraId="6BD72179" w14:textId="7FC1E662" w:rsidR="00B012F6" w:rsidRPr="00444361" w:rsidRDefault="00B012F6" w:rsidP="00B012F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012F6" w:rsidRPr="003515B4" w14:paraId="7EDD53FD" w14:textId="77777777" w:rsidTr="00C321D6">
        <w:tc>
          <w:tcPr>
            <w:tcW w:w="2047" w:type="dxa"/>
          </w:tcPr>
          <w:p w14:paraId="2E01BEFE" w14:textId="4CB02BAC" w:rsidR="00B012F6" w:rsidRPr="00444361" w:rsidRDefault="00B012F6" w:rsidP="00B012F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00207</w:t>
            </w:r>
          </w:p>
        </w:tc>
        <w:tc>
          <w:tcPr>
            <w:tcW w:w="5528" w:type="dxa"/>
          </w:tcPr>
          <w:p w14:paraId="1408D943" w14:textId="1D8838E2" w:rsidR="00B012F6" w:rsidRPr="00444361" w:rsidRDefault="00B012F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дозволу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розроблення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документації із землеустрою</w:t>
            </w:r>
          </w:p>
        </w:tc>
        <w:tc>
          <w:tcPr>
            <w:tcW w:w="1701" w:type="dxa"/>
          </w:tcPr>
          <w:p w14:paraId="3283A1A7" w14:textId="0DFAEFF3" w:rsidR="00B012F6" w:rsidRPr="00444361" w:rsidRDefault="00B012F6" w:rsidP="00B012F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012F6" w:rsidRPr="003515B4" w14:paraId="3E5E7253" w14:textId="77777777" w:rsidTr="00C321D6">
        <w:tc>
          <w:tcPr>
            <w:tcW w:w="2047" w:type="dxa"/>
          </w:tcPr>
          <w:p w14:paraId="3855857C" w14:textId="6ED3F971" w:rsidR="00B012F6" w:rsidRPr="00444361" w:rsidRDefault="00B012F6" w:rsidP="00B012F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00198</w:t>
            </w:r>
          </w:p>
        </w:tc>
        <w:tc>
          <w:tcPr>
            <w:tcW w:w="5528" w:type="dxa"/>
          </w:tcPr>
          <w:p w14:paraId="43EEC488" w14:textId="55155EC8" w:rsidR="00B012F6" w:rsidRPr="00444361" w:rsidRDefault="00B012F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згоди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передачу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орендованої земельної ділянки в суборенду</w:t>
            </w:r>
          </w:p>
        </w:tc>
        <w:tc>
          <w:tcPr>
            <w:tcW w:w="1701" w:type="dxa"/>
          </w:tcPr>
          <w:p w14:paraId="39F6711F" w14:textId="2FE20CE1" w:rsidR="00B012F6" w:rsidRPr="00444361" w:rsidRDefault="00B012F6" w:rsidP="00B012F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012F6" w:rsidRPr="003515B4" w14:paraId="17E92F25" w14:textId="77777777" w:rsidTr="00C321D6">
        <w:tc>
          <w:tcPr>
            <w:tcW w:w="2047" w:type="dxa"/>
          </w:tcPr>
          <w:p w14:paraId="7B35104B" w14:textId="0E14CEA3" w:rsidR="00B012F6" w:rsidRPr="00444361" w:rsidRDefault="00B012F6" w:rsidP="00B012F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02454</w:t>
            </w:r>
          </w:p>
        </w:tc>
        <w:tc>
          <w:tcPr>
            <w:tcW w:w="5528" w:type="dxa"/>
          </w:tcPr>
          <w:p w14:paraId="3DBF092E" w14:textId="4F47EDD9" w:rsidR="00B012F6" w:rsidRPr="00444361" w:rsidRDefault="00B012F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відомостей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земельного кадастру у формі витягу з Державного земельного кадастру про землі в межах території територіальної громади</w:t>
            </w:r>
          </w:p>
        </w:tc>
        <w:tc>
          <w:tcPr>
            <w:tcW w:w="1701" w:type="dxa"/>
          </w:tcPr>
          <w:p w14:paraId="64CFEDF8" w14:textId="157C853C" w:rsidR="00B012F6" w:rsidRPr="00444361" w:rsidRDefault="00B012F6" w:rsidP="00B012F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012F6" w:rsidRPr="003515B4" w14:paraId="20524B96" w14:textId="77777777" w:rsidTr="00C321D6">
        <w:tc>
          <w:tcPr>
            <w:tcW w:w="2047" w:type="dxa"/>
          </w:tcPr>
          <w:p w14:paraId="256A7424" w14:textId="65101BBF" w:rsidR="00B012F6" w:rsidRPr="00444361" w:rsidRDefault="00B012F6" w:rsidP="00B012F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00068</w:t>
            </w:r>
          </w:p>
        </w:tc>
        <w:tc>
          <w:tcPr>
            <w:tcW w:w="5528" w:type="dxa"/>
          </w:tcPr>
          <w:p w14:paraId="7FF6440B" w14:textId="36055D22" w:rsidR="00B012F6" w:rsidRPr="00444361" w:rsidRDefault="00B012F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 витягу з технічної документації про нормативну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грошову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оцінку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земельної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ділянки</w:t>
            </w:r>
          </w:p>
        </w:tc>
        <w:tc>
          <w:tcPr>
            <w:tcW w:w="1701" w:type="dxa"/>
          </w:tcPr>
          <w:p w14:paraId="259D5854" w14:textId="06D2A6AA" w:rsidR="00B012F6" w:rsidRPr="00444361" w:rsidRDefault="00B012F6" w:rsidP="00B012F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012F6" w:rsidRPr="003515B4" w14:paraId="6AE874BC" w14:textId="77777777" w:rsidTr="00C321D6">
        <w:tc>
          <w:tcPr>
            <w:tcW w:w="2047" w:type="dxa"/>
          </w:tcPr>
          <w:p w14:paraId="6F6BEA0A" w14:textId="5A507BE8" w:rsidR="00B012F6" w:rsidRPr="00444361" w:rsidRDefault="00B012F6" w:rsidP="00B012F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01161</w:t>
            </w:r>
          </w:p>
        </w:tc>
        <w:tc>
          <w:tcPr>
            <w:tcW w:w="5528" w:type="dxa"/>
          </w:tcPr>
          <w:p w14:paraId="19FE69C9" w14:textId="37CA84F9" w:rsidR="00B012F6" w:rsidRPr="00444361" w:rsidRDefault="00B012F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Видача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рішення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передачу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власність,</w:t>
            </w:r>
            <w:r w:rsidR="004B2AED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надання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користування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земельних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ділянок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із земель державної або комунальної власності</w:t>
            </w:r>
          </w:p>
        </w:tc>
        <w:tc>
          <w:tcPr>
            <w:tcW w:w="1701" w:type="dxa"/>
          </w:tcPr>
          <w:p w14:paraId="502D0A14" w14:textId="7A295598" w:rsidR="00B012F6" w:rsidRPr="00444361" w:rsidRDefault="00B012F6" w:rsidP="00B012F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012F6" w:rsidRPr="003515B4" w14:paraId="216EB247" w14:textId="77777777" w:rsidTr="00C321D6">
        <w:tc>
          <w:tcPr>
            <w:tcW w:w="2047" w:type="dxa"/>
          </w:tcPr>
          <w:p w14:paraId="1D409B54" w14:textId="1EC5A101" w:rsidR="00B012F6" w:rsidRPr="00444361" w:rsidRDefault="00B012F6" w:rsidP="00B012F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00175</w:t>
            </w:r>
          </w:p>
        </w:tc>
        <w:tc>
          <w:tcPr>
            <w:tcW w:w="5528" w:type="dxa"/>
          </w:tcPr>
          <w:p w14:paraId="5293A13C" w14:textId="2F4FB7A7" w:rsidR="00B012F6" w:rsidRPr="00444361" w:rsidRDefault="00B012F6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Видача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рішення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припинення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права</w:t>
            </w:r>
            <w:r w:rsidR="004B2AED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власності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земельну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ділянку,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права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постійного користування земельною ділянкою у разі добровільної відмови землевласника, </w:t>
            </w:r>
            <w:r w:rsidRPr="00444361">
              <w:rPr>
                <w:spacing w:val="-2"/>
                <w:sz w:val="26"/>
                <w:szCs w:val="26"/>
              </w:rPr>
              <w:t>землекористувача</w:t>
            </w:r>
          </w:p>
        </w:tc>
        <w:tc>
          <w:tcPr>
            <w:tcW w:w="1701" w:type="dxa"/>
          </w:tcPr>
          <w:p w14:paraId="049D4BB9" w14:textId="761EE1A2" w:rsidR="00B012F6" w:rsidRPr="00444361" w:rsidRDefault="00B012F6" w:rsidP="00B012F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012F6" w:rsidRPr="003515B4" w14:paraId="4EEE323F" w14:textId="77777777" w:rsidTr="00C321D6">
        <w:tc>
          <w:tcPr>
            <w:tcW w:w="2047" w:type="dxa"/>
          </w:tcPr>
          <w:p w14:paraId="26D9F9E7" w14:textId="19C2F957" w:rsidR="00B012F6" w:rsidRPr="00444361" w:rsidRDefault="00B012F6" w:rsidP="00B012F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00174</w:t>
            </w:r>
          </w:p>
        </w:tc>
        <w:tc>
          <w:tcPr>
            <w:tcW w:w="5528" w:type="dxa"/>
          </w:tcPr>
          <w:p w14:paraId="1354D77B" w14:textId="67E45140" w:rsidR="00B012F6" w:rsidRPr="00444361" w:rsidRDefault="00B012F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рішення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продаж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земельних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ділянок державної та комунальної власності</w:t>
            </w:r>
          </w:p>
        </w:tc>
        <w:tc>
          <w:tcPr>
            <w:tcW w:w="1701" w:type="dxa"/>
          </w:tcPr>
          <w:p w14:paraId="38DB44E1" w14:textId="3D0DEB80" w:rsidR="00B012F6" w:rsidRPr="00444361" w:rsidRDefault="00B012F6" w:rsidP="00B012F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012F6" w:rsidRPr="003515B4" w14:paraId="5A422CF6" w14:textId="77777777" w:rsidTr="00C321D6">
        <w:tc>
          <w:tcPr>
            <w:tcW w:w="2047" w:type="dxa"/>
          </w:tcPr>
          <w:p w14:paraId="21AC7622" w14:textId="5A1072E0" w:rsidR="00B012F6" w:rsidRPr="00444361" w:rsidRDefault="00B012F6" w:rsidP="00B012F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00217</w:t>
            </w:r>
          </w:p>
        </w:tc>
        <w:tc>
          <w:tcPr>
            <w:tcW w:w="5528" w:type="dxa"/>
          </w:tcPr>
          <w:p w14:paraId="703CC639" w14:textId="4413F25C" w:rsidR="00B012F6" w:rsidRPr="00444361" w:rsidRDefault="00B012F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Затвердження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документації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із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землеустрою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без прийняття рішення щодо передачі у власність, надання у користування земельних ділянок із земель державної або комунальної власності</w:t>
            </w:r>
          </w:p>
        </w:tc>
        <w:tc>
          <w:tcPr>
            <w:tcW w:w="1701" w:type="dxa"/>
          </w:tcPr>
          <w:p w14:paraId="668D6AAC" w14:textId="4C459E58" w:rsidR="00B012F6" w:rsidRPr="00444361" w:rsidRDefault="00B012F6" w:rsidP="00B012F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B012F6" w:rsidRPr="003515B4" w14:paraId="15C1017F" w14:textId="77777777" w:rsidTr="00C321D6">
        <w:tc>
          <w:tcPr>
            <w:tcW w:w="2047" w:type="dxa"/>
          </w:tcPr>
          <w:p w14:paraId="18AB155F" w14:textId="25D87787" w:rsidR="00B012F6" w:rsidRPr="00444361" w:rsidRDefault="00B012F6" w:rsidP="00B012F6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02453</w:t>
            </w:r>
          </w:p>
        </w:tc>
        <w:tc>
          <w:tcPr>
            <w:tcW w:w="5528" w:type="dxa"/>
          </w:tcPr>
          <w:p w14:paraId="765F9F72" w14:textId="7C6E3C8C" w:rsidR="00B012F6" w:rsidRPr="00444361" w:rsidRDefault="00B012F6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Внесення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земельного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кадастру відомостей (змін до них) про землі в межах територій територіальних громад з видачею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витягу</w:t>
            </w:r>
          </w:p>
        </w:tc>
        <w:tc>
          <w:tcPr>
            <w:tcW w:w="1701" w:type="dxa"/>
          </w:tcPr>
          <w:p w14:paraId="4D74D29F" w14:textId="2C15C424" w:rsidR="00B012F6" w:rsidRPr="00444361" w:rsidRDefault="00B012F6" w:rsidP="00B012F6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lastRenderedPageBreak/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C3761A" w:rsidRPr="003515B4" w14:paraId="6BE4B2CD" w14:textId="77777777" w:rsidTr="00C321D6">
        <w:tc>
          <w:tcPr>
            <w:tcW w:w="2047" w:type="dxa"/>
          </w:tcPr>
          <w:p w14:paraId="440CCD8E" w14:textId="6A7DE248" w:rsidR="00C3761A" w:rsidRPr="00444361" w:rsidRDefault="00C3761A" w:rsidP="00C3761A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02442</w:t>
            </w:r>
          </w:p>
        </w:tc>
        <w:tc>
          <w:tcPr>
            <w:tcW w:w="5528" w:type="dxa"/>
          </w:tcPr>
          <w:p w14:paraId="3A36A477" w14:textId="1BC0EAD9" w:rsidR="00C3761A" w:rsidRPr="00444361" w:rsidRDefault="00C3761A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меліоративної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мережі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 видачею витягу з Державного земельного</w:t>
            </w:r>
            <w:r w:rsidR="004B2AED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кадастру</w:t>
            </w:r>
          </w:p>
        </w:tc>
        <w:tc>
          <w:tcPr>
            <w:tcW w:w="1701" w:type="dxa"/>
          </w:tcPr>
          <w:p w14:paraId="5D5047F0" w14:textId="1BD11694" w:rsidR="00C3761A" w:rsidRPr="00444361" w:rsidRDefault="00C3761A" w:rsidP="00C3761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C3761A" w:rsidRPr="003515B4" w14:paraId="42262401" w14:textId="77777777" w:rsidTr="00C321D6">
        <w:tc>
          <w:tcPr>
            <w:tcW w:w="2047" w:type="dxa"/>
          </w:tcPr>
          <w:p w14:paraId="35865B44" w14:textId="3F5BE742" w:rsidR="00C3761A" w:rsidRPr="00444361" w:rsidRDefault="00C3761A" w:rsidP="00C3761A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02451</w:t>
            </w:r>
          </w:p>
        </w:tc>
        <w:tc>
          <w:tcPr>
            <w:tcW w:w="5528" w:type="dxa"/>
          </w:tcPr>
          <w:p w14:paraId="7E68115F" w14:textId="43C3B15C" w:rsidR="00C3761A" w:rsidRPr="00444361" w:rsidRDefault="00C3761A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змін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відомостей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 меліоративну мережу з видачею витягу з Державного земельного кадастру</w:t>
            </w:r>
          </w:p>
        </w:tc>
        <w:tc>
          <w:tcPr>
            <w:tcW w:w="1701" w:type="dxa"/>
          </w:tcPr>
          <w:p w14:paraId="796F6943" w14:textId="4577DCDB" w:rsidR="00C3761A" w:rsidRPr="00444361" w:rsidRDefault="00C3761A" w:rsidP="00C3761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C3761A" w:rsidRPr="003515B4" w14:paraId="558B8509" w14:textId="77777777" w:rsidTr="00C321D6">
        <w:tc>
          <w:tcPr>
            <w:tcW w:w="2047" w:type="dxa"/>
          </w:tcPr>
          <w:p w14:paraId="1F8005C6" w14:textId="22608D82" w:rsidR="00C3761A" w:rsidRPr="00444361" w:rsidRDefault="00C3761A" w:rsidP="00C3761A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02444</w:t>
            </w:r>
          </w:p>
        </w:tc>
        <w:tc>
          <w:tcPr>
            <w:tcW w:w="5528" w:type="dxa"/>
          </w:tcPr>
          <w:p w14:paraId="0D6A3C66" w14:textId="3076B84F" w:rsidR="00C3761A" w:rsidRPr="00444361" w:rsidRDefault="00544038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Державна реєстрація складової </w:t>
            </w:r>
            <w:r w:rsidR="00C3761A" w:rsidRPr="00444361">
              <w:rPr>
                <w:sz w:val="26"/>
                <w:szCs w:val="26"/>
                <w:lang w:val="uk-UA"/>
              </w:rPr>
              <w:t>частини меліоративної</w:t>
            </w:r>
            <w:r w:rsidR="00C3761A"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="00C3761A" w:rsidRPr="00444361">
              <w:rPr>
                <w:sz w:val="26"/>
                <w:szCs w:val="26"/>
                <w:lang w:val="uk-UA"/>
              </w:rPr>
              <w:t>мережі</w:t>
            </w:r>
            <w:r w:rsidR="00C3761A"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="00C3761A" w:rsidRPr="00444361">
              <w:rPr>
                <w:sz w:val="26"/>
                <w:szCs w:val="26"/>
                <w:lang w:val="uk-UA"/>
              </w:rPr>
              <w:t>з</w:t>
            </w:r>
            <w:r w:rsidR="00C3761A"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="00C3761A" w:rsidRPr="00444361">
              <w:rPr>
                <w:sz w:val="26"/>
                <w:szCs w:val="26"/>
                <w:lang w:val="uk-UA"/>
              </w:rPr>
              <w:t>видачею</w:t>
            </w:r>
            <w:r w:rsidR="00C3761A"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="00C3761A" w:rsidRPr="00444361">
              <w:rPr>
                <w:sz w:val="26"/>
                <w:szCs w:val="26"/>
                <w:lang w:val="uk-UA"/>
              </w:rPr>
              <w:t>витягу</w:t>
            </w:r>
            <w:r w:rsidR="00C3761A"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="00C3761A" w:rsidRPr="00444361">
              <w:rPr>
                <w:sz w:val="26"/>
                <w:szCs w:val="26"/>
                <w:lang w:val="uk-UA"/>
              </w:rPr>
              <w:t>з Державного земельного кадастру</w:t>
            </w:r>
          </w:p>
        </w:tc>
        <w:tc>
          <w:tcPr>
            <w:tcW w:w="1701" w:type="dxa"/>
          </w:tcPr>
          <w:p w14:paraId="3F9BC2C3" w14:textId="3A3D2065" w:rsidR="00C3761A" w:rsidRPr="00444361" w:rsidRDefault="00C3761A" w:rsidP="00C3761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C3761A" w:rsidRPr="003515B4" w14:paraId="1CAF78A8" w14:textId="77777777" w:rsidTr="00C321D6">
        <w:tc>
          <w:tcPr>
            <w:tcW w:w="2047" w:type="dxa"/>
          </w:tcPr>
          <w:p w14:paraId="6E2816B3" w14:textId="561085E7" w:rsidR="00C3761A" w:rsidRPr="00444361" w:rsidRDefault="00C3761A" w:rsidP="00C3761A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02450</w:t>
            </w:r>
          </w:p>
        </w:tc>
        <w:tc>
          <w:tcPr>
            <w:tcW w:w="5528" w:type="dxa"/>
          </w:tcPr>
          <w:p w14:paraId="12FBBFB3" w14:textId="65893783" w:rsidR="00C3761A" w:rsidRPr="00444361" w:rsidRDefault="00C3761A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складову частину меліоративної мережі з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видачею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витягу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Державного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земельного </w:t>
            </w:r>
            <w:r w:rsidRPr="00444361">
              <w:rPr>
                <w:spacing w:val="-2"/>
                <w:sz w:val="26"/>
                <w:szCs w:val="26"/>
              </w:rPr>
              <w:t>кадастру</w:t>
            </w:r>
          </w:p>
        </w:tc>
        <w:tc>
          <w:tcPr>
            <w:tcW w:w="1701" w:type="dxa"/>
          </w:tcPr>
          <w:p w14:paraId="5EF5F471" w14:textId="7EDBED04" w:rsidR="00C3761A" w:rsidRPr="00444361" w:rsidRDefault="00C3761A" w:rsidP="00C3761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C3761A" w:rsidRPr="003515B4" w14:paraId="50EFD955" w14:textId="77777777" w:rsidTr="00C321D6">
        <w:tc>
          <w:tcPr>
            <w:tcW w:w="2047" w:type="dxa"/>
          </w:tcPr>
          <w:p w14:paraId="3D0D5890" w14:textId="5620C04B" w:rsidR="00C3761A" w:rsidRPr="00444361" w:rsidRDefault="00C3761A" w:rsidP="00C3761A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02445</w:t>
            </w:r>
          </w:p>
        </w:tc>
        <w:tc>
          <w:tcPr>
            <w:tcW w:w="5528" w:type="dxa"/>
          </w:tcPr>
          <w:p w14:paraId="440B5A9D" w14:textId="14BE07E7" w:rsidR="00C3761A" w:rsidRPr="00444361" w:rsidRDefault="00C3761A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 відомостей з Державного земельного кадастру у формі витягу з Державного земельного</w:t>
            </w:r>
            <w:r w:rsidR="00957257" w:rsidRPr="00444361">
              <w:rPr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кадастру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меліоративну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мережу, складову частину меліоративної мережі</w:t>
            </w:r>
          </w:p>
        </w:tc>
        <w:tc>
          <w:tcPr>
            <w:tcW w:w="1701" w:type="dxa"/>
          </w:tcPr>
          <w:p w14:paraId="02A00BC3" w14:textId="12D102C1" w:rsidR="00C3761A" w:rsidRPr="00444361" w:rsidRDefault="00C3761A" w:rsidP="00C3761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C3761A" w:rsidRPr="003515B4" w14:paraId="29B083B8" w14:textId="77777777" w:rsidTr="00C321D6">
        <w:tc>
          <w:tcPr>
            <w:tcW w:w="2047" w:type="dxa"/>
          </w:tcPr>
          <w:p w14:paraId="0C80CC75" w14:textId="776367AC" w:rsidR="00C3761A" w:rsidRPr="00444361" w:rsidRDefault="00C3761A" w:rsidP="00C3761A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00179</w:t>
            </w:r>
          </w:p>
        </w:tc>
        <w:tc>
          <w:tcPr>
            <w:tcW w:w="5528" w:type="dxa"/>
          </w:tcPr>
          <w:p w14:paraId="44305C40" w14:textId="666A4748" w:rsidR="00C3761A" w:rsidRPr="00444361" w:rsidRDefault="00C3761A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Затвердження</w:t>
            </w:r>
            <w:r w:rsidRPr="00444361">
              <w:rPr>
                <w:sz w:val="26"/>
                <w:szCs w:val="26"/>
                <w:lang w:val="uk-UA"/>
              </w:rPr>
              <w:tab/>
            </w:r>
            <w:r w:rsidR="00C34D69" w:rsidRPr="00444361">
              <w:rPr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технічної</w:t>
            </w:r>
            <w:r w:rsidR="00544038" w:rsidRPr="00444361">
              <w:rPr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документації</w:t>
            </w:r>
            <w:r w:rsidR="00544038" w:rsidRPr="00444361">
              <w:rPr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з</w:t>
            </w:r>
            <w:r w:rsidR="005F5923"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="00C34D69"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нормативної грошової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оцінки земельної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ділянки</w:t>
            </w:r>
          </w:p>
        </w:tc>
        <w:tc>
          <w:tcPr>
            <w:tcW w:w="1701" w:type="dxa"/>
          </w:tcPr>
          <w:p w14:paraId="0E4FE27D" w14:textId="32592307" w:rsidR="00C3761A" w:rsidRPr="00444361" w:rsidRDefault="00C3761A" w:rsidP="00C3761A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C3761A" w:rsidRPr="003515B4" w14:paraId="70E1C361" w14:textId="77777777" w:rsidTr="00C321D6">
        <w:tc>
          <w:tcPr>
            <w:tcW w:w="9276" w:type="dxa"/>
            <w:gridSpan w:val="3"/>
          </w:tcPr>
          <w:p w14:paraId="0CC807D9" w14:textId="2F5FDB12" w:rsidR="00C3761A" w:rsidRPr="00444361" w:rsidRDefault="00C3761A" w:rsidP="00544038">
            <w:pPr>
              <w:snapToGrid w:val="0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444361">
              <w:rPr>
                <w:b/>
                <w:bCs/>
                <w:sz w:val="26"/>
                <w:szCs w:val="26"/>
                <w:lang w:val="uk-UA"/>
              </w:rPr>
              <w:t>Категорія</w:t>
            </w:r>
            <w:r w:rsidRPr="00444361">
              <w:rPr>
                <w:b/>
                <w:bCs/>
                <w:spacing w:val="-18"/>
                <w:sz w:val="26"/>
                <w:szCs w:val="26"/>
                <w:lang w:val="uk-UA"/>
              </w:rPr>
              <w:t xml:space="preserve"> </w:t>
            </w:r>
            <w:r w:rsidR="00544038" w:rsidRPr="00444361">
              <w:rPr>
                <w:b/>
                <w:bCs/>
                <w:sz w:val="26"/>
                <w:szCs w:val="26"/>
                <w:lang w:val="uk-UA"/>
              </w:rPr>
              <w:t>«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Містобудування,</w:t>
            </w:r>
            <w:r w:rsidRPr="00444361">
              <w:rPr>
                <w:b/>
                <w:bCs/>
                <w:spacing w:val="-1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благоустрій та архітектурна діяльність</w:t>
            </w:r>
            <w:r w:rsidR="00544038" w:rsidRPr="00444361">
              <w:rPr>
                <w:b/>
                <w:bCs/>
                <w:sz w:val="26"/>
                <w:szCs w:val="26"/>
                <w:lang w:val="uk-UA"/>
              </w:rPr>
              <w:t>»</w:t>
            </w:r>
          </w:p>
        </w:tc>
      </w:tr>
      <w:tr w:rsidR="00A57D2F" w:rsidRPr="003515B4" w14:paraId="184B6389" w14:textId="77777777" w:rsidTr="00C321D6">
        <w:tc>
          <w:tcPr>
            <w:tcW w:w="2047" w:type="dxa"/>
          </w:tcPr>
          <w:p w14:paraId="7E21078B" w14:textId="698E79C2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00156</w:t>
            </w:r>
          </w:p>
        </w:tc>
        <w:tc>
          <w:tcPr>
            <w:tcW w:w="5528" w:type="dxa"/>
          </w:tcPr>
          <w:p w14:paraId="542B574E" w14:textId="19E1FF84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1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будівельного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паспорта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забудови земельної ділянки</w:t>
            </w:r>
          </w:p>
        </w:tc>
        <w:tc>
          <w:tcPr>
            <w:tcW w:w="1701" w:type="dxa"/>
          </w:tcPr>
          <w:p w14:paraId="1DC13643" w14:textId="0E141DFC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473B7E2" w14:textId="77777777" w:rsidTr="00C321D6">
        <w:tc>
          <w:tcPr>
            <w:tcW w:w="2047" w:type="dxa"/>
          </w:tcPr>
          <w:p w14:paraId="513FCD9D" w14:textId="19FBE445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01192</w:t>
            </w:r>
          </w:p>
        </w:tc>
        <w:tc>
          <w:tcPr>
            <w:tcW w:w="5528" w:type="dxa"/>
          </w:tcPr>
          <w:p w14:paraId="17BFE8DD" w14:textId="6F70FA6A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1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дубліката</w:t>
            </w:r>
            <w:r w:rsidRPr="00444361">
              <w:rPr>
                <w:spacing w:val="-1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будівельного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паспорта забудови земельної ділянки</w:t>
            </w:r>
          </w:p>
        </w:tc>
        <w:tc>
          <w:tcPr>
            <w:tcW w:w="1701" w:type="dxa"/>
          </w:tcPr>
          <w:p w14:paraId="38551E2F" w14:textId="5C439C0F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1B3B5007" w14:textId="77777777" w:rsidTr="00C321D6">
        <w:tc>
          <w:tcPr>
            <w:tcW w:w="2047" w:type="dxa"/>
          </w:tcPr>
          <w:p w14:paraId="4C4D5637" w14:textId="715B3942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01186</w:t>
            </w:r>
          </w:p>
        </w:tc>
        <w:tc>
          <w:tcPr>
            <w:tcW w:w="5528" w:type="dxa"/>
          </w:tcPr>
          <w:p w14:paraId="4DF157B1" w14:textId="657F1B01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Внесення змін до містобудівних умов та обмежень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забудови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земельної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ділянки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(крім об’єктів, що за класом наслідків (відповідальності) належать до об’єктів із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середніми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(СС2)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значними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(СС3)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наслідками,</w:t>
            </w:r>
            <w:r w:rsidRPr="00444361">
              <w:rPr>
                <w:sz w:val="26"/>
                <w:szCs w:val="26"/>
              </w:rPr>
              <w:t xml:space="preserve"> та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об’єктів,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які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поширюється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дія</w:t>
            </w:r>
            <w:r w:rsidRPr="00444361">
              <w:rPr>
                <w:spacing w:val="-2"/>
                <w:sz w:val="26"/>
                <w:szCs w:val="26"/>
              </w:rPr>
              <w:t xml:space="preserve"> Закону </w:t>
            </w:r>
            <w:r w:rsidRPr="00444361">
              <w:rPr>
                <w:sz w:val="26"/>
                <w:szCs w:val="26"/>
              </w:rPr>
              <w:t>України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="00C34D69" w:rsidRPr="00444361">
              <w:rPr>
                <w:spacing w:val="-5"/>
                <w:sz w:val="26"/>
                <w:szCs w:val="26"/>
              </w:rPr>
              <w:t>«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державну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="00C34D69" w:rsidRPr="00444361">
              <w:rPr>
                <w:spacing w:val="-2"/>
                <w:sz w:val="26"/>
                <w:szCs w:val="26"/>
              </w:rPr>
              <w:t>таємницю»</w:t>
            </w:r>
            <w:r w:rsidRPr="00444361">
              <w:rPr>
                <w:spacing w:val="-2"/>
                <w:sz w:val="26"/>
                <w:szCs w:val="26"/>
              </w:rPr>
              <w:t>)</w:t>
            </w:r>
          </w:p>
        </w:tc>
        <w:tc>
          <w:tcPr>
            <w:tcW w:w="1701" w:type="dxa"/>
          </w:tcPr>
          <w:p w14:paraId="3EBE07BA" w14:textId="02B29E9C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2D1FBE87" w14:textId="77777777" w:rsidTr="00C321D6">
        <w:tc>
          <w:tcPr>
            <w:tcW w:w="2047" w:type="dxa"/>
          </w:tcPr>
          <w:p w14:paraId="435C8FA6" w14:textId="1195DBA9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02479</w:t>
            </w:r>
          </w:p>
        </w:tc>
        <w:tc>
          <w:tcPr>
            <w:tcW w:w="5528" w:type="dxa"/>
          </w:tcPr>
          <w:p w14:paraId="50FF9C49" w14:textId="3D18A143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Внесення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змін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будівельного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паспорта забудови земельної ділянки</w:t>
            </w:r>
          </w:p>
        </w:tc>
        <w:tc>
          <w:tcPr>
            <w:tcW w:w="1701" w:type="dxa"/>
          </w:tcPr>
          <w:p w14:paraId="791B7335" w14:textId="74EF4A06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12E60F2C" w14:textId="77777777" w:rsidTr="00C321D6">
        <w:tc>
          <w:tcPr>
            <w:tcW w:w="2047" w:type="dxa"/>
          </w:tcPr>
          <w:p w14:paraId="1C24E2CE" w14:textId="26703231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02478</w:t>
            </w:r>
          </w:p>
        </w:tc>
        <w:tc>
          <w:tcPr>
            <w:tcW w:w="5528" w:type="dxa"/>
          </w:tcPr>
          <w:p w14:paraId="4E1DC556" w14:textId="39423727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Коригування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адреси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об’єкта,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що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будується (на підставі проектної документації)</w:t>
            </w:r>
          </w:p>
        </w:tc>
        <w:tc>
          <w:tcPr>
            <w:tcW w:w="1701" w:type="dxa"/>
          </w:tcPr>
          <w:p w14:paraId="67285F8A" w14:textId="3C4A933B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4FD654DA" w14:textId="77777777" w:rsidTr="00C321D6">
        <w:tc>
          <w:tcPr>
            <w:tcW w:w="2047" w:type="dxa"/>
          </w:tcPr>
          <w:p w14:paraId="48A018F4" w14:textId="2B4A390D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01279</w:t>
            </w:r>
          </w:p>
        </w:tc>
        <w:tc>
          <w:tcPr>
            <w:tcW w:w="5528" w:type="dxa"/>
          </w:tcPr>
          <w:p w14:paraId="40EA20D5" w14:textId="597B66D0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Переведення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дачного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і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садового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будинку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 житловий будинок</w:t>
            </w:r>
          </w:p>
        </w:tc>
        <w:tc>
          <w:tcPr>
            <w:tcW w:w="1701" w:type="dxa"/>
          </w:tcPr>
          <w:p w14:paraId="70FA5D33" w14:textId="6E241127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7A955420" w14:textId="77777777" w:rsidTr="00C321D6">
        <w:tc>
          <w:tcPr>
            <w:tcW w:w="2047" w:type="dxa"/>
          </w:tcPr>
          <w:p w14:paraId="5EE34A23" w14:textId="28B59732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00190</w:t>
            </w:r>
          </w:p>
        </w:tc>
        <w:tc>
          <w:tcPr>
            <w:tcW w:w="5528" w:type="dxa"/>
          </w:tcPr>
          <w:p w14:paraId="50A01620" w14:textId="5976310E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Оформлення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паспорта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прив’язки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тимчасової споруди для провадження підприємницької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діяльності</w:t>
            </w:r>
          </w:p>
        </w:tc>
        <w:tc>
          <w:tcPr>
            <w:tcW w:w="1701" w:type="dxa"/>
          </w:tcPr>
          <w:p w14:paraId="287DBBAB" w14:textId="2644C266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083BFBD5" w14:textId="77777777" w:rsidTr="00C321D6">
        <w:tc>
          <w:tcPr>
            <w:tcW w:w="2047" w:type="dxa"/>
          </w:tcPr>
          <w:p w14:paraId="7B6AA3E2" w14:textId="61BBDC5F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00193</w:t>
            </w:r>
          </w:p>
        </w:tc>
        <w:tc>
          <w:tcPr>
            <w:tcW w:w="5528" w:type="dxa"/>
          </w:tcPr>
          <w:p w14:paraId="451E135B" w14:textId="7F022603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Продовження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строку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дії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паспорта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прив’язки тимчасової споруди для провадження підприємницької діяльності</w:t>
            </w:r>
          </w:p>
        </w:tc>
        <w:tc>
          <w:tcPr>
            <w:tcW w:w="1701" w:type="dxa"/>
          </w:tcPr>
          <w:p w14:paraId="2DD96672" w14:textId="10794AD0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139B05E7" w14:textId="77777777" w:rsidTr="00C321D6">
        <w:tc>
          <w:tcPr>
            <w:tcW w:w="2047" w:type="dxa"/>
          </w:tcPr>
          <w:p w14:paraId="54085868" w14:textId="734DA656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00191</w:t>
            </w:r>
          </w:p>
        </w:tc>
        <w:tc>
          <w:tcPr>
            <w:tcW w:w="5528" w:type="dxa"/>
          </w:tcPr>
          <w:p w14:paraId="5F34661F" w14:textId="04F331F9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Внесення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змін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паспорта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прив’язки тимчасової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споруди</w:t>
            </w:r>
            <w:r w:rsidRPr="00444361">
              <w:rPr>
                <w:spacing w:val="-1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для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провадження підприємницької діяльності</w:t>
            </w:r>
          </w:p>
        </w:tc>
        <w:tc>
          <w:tcPr>
            <w:tcW w:w="1701" w:type="dxa"/>
          </w:tcPr>
          <w:p w14:paraId="783E9304" w14:textId="00D0D356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30C0FC4" w14:textId="77777777" w:rsidTr="00C321D6">
        <w:tc>
          <w:tcPr>
            <w:tcW w:w="2047" w:type="dxa"/>
          </w:tcPr>
          <w:p w14:paraId="137B990B" w14:textId="2624AC51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00153</w:t>
            </w:r>
          </w:p>
        </w:tc>
        <w:tc>
          <w:tcPr>
            <w:tcW w:w="5528" w:type="dxa"/>
          </w:tcPr>
          <w:p w14:paraId="07AAE9C1" w14:textId="67F374B1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Присвоєння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адреси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об’єкту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нерухомого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майна</w:t>
            </w:r>
          </w:p>
        </w:tc>
        <w:tc>
          <w:tcPr>
            <w:tcW w:w="1701" w:type="dxa"/>
          </w:tcPr>
          <w:p w14:paraId="42D651C7" w14:textId="01D09F45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644D8BFF" w14:textId="77777777" w:rsidTr="00C321D6">
        <w:tc>
          <w:tcPr>
            <w:tcW w:w="2047" w:type="dxa"/>
          </w:tcPr>
          <w:p w14:paraId="53674CBD" w14:textId="42BB029D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01240</w:t>
            </w:r>
          </w:p>
        </w:tc>
        <w:tc>
          <w:tcPr>
            <w:tcW w:w="5528" w:type="dxa"/>
          </w:tcPr>
          <w:p w14:paraId="3CF7C6B4" w14:textId="1B600CF1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Зміна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адреси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об’єкта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нерухомого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майна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(для введених в експлуатацію об’єктів)</w:t>
            </w:r>
          </w:p>
        </w:tc>
        <w:tc>
          <w:tcPr>
            <w:tcW w:w="1701" w:type="dxa"/>
          </w:tcPr>
          <w:p w14:paraId="088EAB48" w14:textId="4EDD2D1A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0F251A1" w14:textId="77777777" w:rsidTr="00C321D6">
        <w:tc>
          <w:tcPr>
            <w:tcW w:w="2047" w:type="dxa"/>
          </w:tcPr>
          <w:p w14:paraId="72BEA35E" w14:textId="538DD3BC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01208</w:t>
            </w:r>
          </w:p>
        </w:tc>
        <w:tc>
          <w:tcPr>
            <w:tcW w:w="5528" w:type="dxa"/>
          </w:tcPr>
          <w:p w14:paraId="168E3680" w14:textId="0300B05D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Внесення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будівельної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діяльності інформації, зазначеної у повідомленні про початок виконання будівельних робіт на об’єктах з незначними наслідками (СС1)</w:t>
            </w:r>
          </w:p>
        </w:tc>
        <w:tc>
          <w:tcPr>
            <w:tcW w:w="1701" w:type="dxa"/>
          </w:tcPr>
          <w:p w14:paraId="68CD8EF6" w14:textId="4C7A83D3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8EBD9E4" w14:textId="77777777" w:rsidTr="00C321D6">
        <w:tc>
          <w:tcPr>
            <w:tcW w:w="2047" w:type="dxa"/>
          </w:tcPr>
          <w:p w14:paraId="06AD789A" w14:textId="7CCB7081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01209</w:t>
            </w:r>
          </w:p>
        </w:tc>
        <w:tc>
          <w:tcPr>
            <w:tcW w:w="5528" w:type="dxa"/>
          </w:tcPr>
          <w:p w14:paraId="47F86411" w14:textId="4FCC2A94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Внесення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Реєстру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будівельної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діяльності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інформації,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зазначеної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повідомленні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зміну даних у поданому повідомленні про початок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виконання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будівельних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робіт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об’єктах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</w:rPr>
              <w:t>з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незначними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наслідками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(СС1)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(зміна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 про початок виконання будівельних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робіт/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виправлення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технічної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помилки)</w:t>
            </w:r>
          </w:p>
        </w:tc>
        <w:tc>
          <w:tcPr>
            <w:tcW w:w="1701" w:type="dxa"/>
          </w:tcPr>
          <w:p w14:paraId="1F23BBE4" w14:textId="2CEA4EE6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74816308" w14:textId="77777777" w:rsidTr="00C321D6">
        <w:tc>
          <w:tcPr>
            <w:tcW w:w="2047" w:type="dxa"/>
          </w:tcPr>
          <w:p w14:paraId="00ED43F9" w14:textId="73B27C9B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01218</w:t>
            </w:r>
          </w:p>
        </w:tc>
        <w:tc>
          <w:tcPr>
            <w:tcW w:w="5528" w:type="dxa"/>
          </w:tcPr>
          <w:p w14:paraId="29556486" w14:textId="2163325B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Внесення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будівельної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діяльності інформації, зазначеної у повідомленні про початок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виконання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будівельних робіт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щодо об’єктів, будівництво яких здійснюється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 підставі будівельного паспорта</w:t>
            </w:r>
          </w:p>
        </w:tc>
        <w:tc>
          <w:tcPr>
            <w:tcW w:w="1701" w:type="dxa"/>
          </w:tcPr>
          <w:p w14:paraId="4BFE43F1" w14:textId="758FA432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A9293D4" w14:textId="77777777" w:rsidTr="00C321D6">
        <w:tc>
          <w:tcPr>
            <w:tcW w:w="2047" w:type="dxa"/>
          </w:tcPr>
          <w:p w14:paraId="39B03880" w14:textId="229B1BE2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01219</w:t>
            </w:r>
          </w:p>
        </w:tc>
        <w:tc>
          <w:tcPr>
            <w:tcW w:w="5528" w:type="dxa"/>
          </w:tcPr>
          <w:p w14:paraId="387447EA" w14:textId="79CDDF5E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Внесення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Реєстру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будівельної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діяльності</w:t>
            </w:r>
            <w:r w:rsidR="005F5923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інформації,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зазначеної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повідомленні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зміну даних у поданому повідомленні про початок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виконання будівельних робіт щодо об’єктів, будівництво яких здійснюється на підставі будівельного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паспорта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(зміна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відомостей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 початок виконання будівельних робіт/виправлення технічної помилки)</w:t>
            </w:r>
          </w:p>
        </w:tc>
        <w:tc>
          <w:tcPr>
            <w:tcW w:w="1701" w:type="dxa"/>
          </w:tcPr>
          <w:p w14:paraId="5FF7A570" w14:textId="607597B5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7313361" w14:textId="77777777" w:rsidTr="00C321D6">
        <w:tc>
          <w:tcPr>
            <w:tcW w:w="2047" w:type="dxa"/>
          </w:tcPr>
          <w:p w14:paraId="7DAF4EDF" w14:textId="1A49DDE3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00134</w:t>
            </w:r>
          </w:p>
        </w:tc>
        <w:tc>
          <w:tcPr>
            <w:tcW w:w="5528" w:type="dxa"/>
          </w:tcPr>
          <w:p w14:paraId="4971B29A" w14:textId="1ED20CDB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Внесення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Реєстру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будівельної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діяльності інформації, зазначеної у повідомленні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 початок виконання підготовчих робіт</w:t>
            </w:r>
          </w:p>
        </w:tc>
        <w:tc>
          <w:tcPr>
            <w:tcW w:w="1701" w:type="dxa"/>
          </w:tcPr>
          <w:p w14:paraId="29DDA5DF" w14:textId="7B43FAA8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76D14417" w14:textId="77777777" w:rsidTr="00C321D6">
        <w:tc>
          <w:tcPr>
            <w:tcW w:w="2047" w:type="dxa"/>
          </w:tcPr>
          <w:p w14:paraId="4207A7F3" w14:textId="79F3FBB5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01188</w:t>
            </w:r>
          </w:p>
        </w:tc>
        <w:tc>
          <w:tcPr>
            <w:tcW w:w="5528" w:type="dxa"/>
          </w:tcPr>
          <w:p w14:paraId="3AC2E0F5" w14:textId="5E511BC1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Внесення до Реєстру будівельної діяльності інформації,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зазначеної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заяві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припинення права, набутого на підставі повідомлення про початок виконання будівельних робіт на</w:t>
            </w:r>
            <w:r w:rsidR="005F5923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об’єктах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незначними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наслідками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pacing w:val="-4"/>
                <w:sz w:val="26"/>
                <w:szCs w:val="26"/>
              </w:rPr>
              <w:t>(СС1)</w:t>
            </w:r>
          </w:p>
        </w:tc>
        <w:tc>
          <w:tcPr>
            <w:tcW w:w="1701" w:type="dxa"/>
          </w:tcPr>
          <w:p w14:paraId="613CDC03" w14:textId="6ACC3E1C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4C4F4E9D" w14:textId="77777777" w:rsidTr="00C321D6">
        <w:tc>
          <w:tcPr>
            <w:tcW w:w="2047" w:type="dxa"/>
          </w:tcPr>
          <w:p w14:paraId="354027CF" w14:textId="3877B23B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01190</w:t>
            </w:r>
          </w:p>
        </w:tc>
        <w:tc>
          <w:tcPr>
            <w:tcW w:w="5528" w:type="dxa"/>
          </w:tcPr>
          <w:p w14:paraId="62FD573A" w14:textId="77777777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Внесення до Реєстру будівельної діяльності інформації,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зазначеної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заяві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припинення права, набутого на підставі повідомлення про</w:t>
            </w:r>
          </w:p>
          <w:p w14:paraId="7943F5A8" w14:textId="2C082516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початок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виконання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підготовчих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робіт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об’єкті</w:t>
            </w:r>
          </w:p>
        </w:tc>
        <w:tc>
          <w:tcPr>
            <w:tcW w:w="1701" w:type="dxa"/>
          </w:tcPr>
          <w:p w14:paraId="3F34167B" w14:textId="4F838EBD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687E5A0F" w14:textId="77777777" w:rsidTr="00C321D6">
        <w:tc>
          <w:tcPr>
            <w:tcW w:w="2047" w:type="dxa"/>
          </w:tcPr>
          <w:p w14:paraId="0E835112" w14:textId="0507C906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01263</w:t>
            </w:r>
          </w:p>
        </w:tc>
        <w:tc>
          <w:tcPr>
            <w:tcW w:w="5528" w:type="dxa"/>
          </w:tcPr>
          <w:p w14:paraId="5EC9D509" w14:textId="16B78EEC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Реєстрація декларації про готовність до експлуатації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самочинно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збудованого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об’єкта,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 який визнано право власності за рішенням суду</w:t>
            </w:r>
          </w:p>
        </w:tc>
        <w:tc>
          <w:tcPr>
            <w:tcW w:w="1701" w:type="dxa"/>
          </w:tcPr>
          <w:p w14:paraId="7FFEAEA1" w14:textId="1AF2BFDD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A684FD7" w14:textId="77777777" w:rsidTr="00C321D6">
        <w:tc>
          <w:tcPr>
            <w:tcW w:w="2047" w:type="dxa"/>
          </w:tcPr>
          <w:p w14:paraId="65532BCE" w14:textId="6DB749BD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00138</w:t>
            </w:r>
          </w:p>
        </w:tc>
        <w:tc>
          <w:tcPr>
            <w:tcW w:w="5528" w:type="dxa"/>
          </w:tcPr>
          <w:p w14:paraId="42C46B75" w14:textId="2B94CA4D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декларації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готовність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об’єкта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 експлуатації, будівництво якого здійснено на підставі будівельного паспорта</w:t>
            </w:r>
          </w:p>
        </w:tc>
        <w:tc>
          <w:tcPr>
            <w:tcW w:w="1701" w:type="dxa"/>
          </w:tcPr>
          <w:p w14:paraId="045B3762" w14:textId="0621C285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587245DE" w14:textId="77777777" w:rsidTr="00C321D6">
        <w:tc>
          <w:tcPr>
            <w:tcW w:w="2047" w:type="dxa"/>
          </w:tcPr>
          <w:p w14:paraId="0BC0B51C" w14:textId="583013EC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01376</w:t>
            </w:r>
          </w:p>
        </w:tc>
        <w:tc>
          <w:tcPr>
            <w:tcW w:w="5528" w:type="dxa"/>
          </w:tcPr>
          <w:p w14:paraId="7AF0B136" w14:textId="477939FF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Реєстрація декларації про готовність до експлуатації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об’єкта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незначними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наслідками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(СС1)</w:t>
            </w:r>
          </w:p>
        </w:tc>
        <w:tc>
          <w:tcPr>
            <w:tcW w:w="1701" w:type="dxa"/>
          </w:tcPr>
          <w:p w14:paraId="7ECB4DBD" w14:textId="10B2CFBE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lastRenderedPageBreak/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7FD9ADAA" w14:textId="77777777" w:rsidTr="00C321D6">
        <w:tc>
          <w:tcPr>
            <w:tcW w:w="2047" w:type="dxa"/>
          </w:tcPr>
          <w:p w14:paraId="6F79C3A4" w14:textId="36D87947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01189</w:t>
            </w:r>
          </w:p>
        </w:tc>
        <w:tc>
          <w:tcPr>
            <w:tcW w:w="5528" w:type="dxa"/>
          </w:tcPr>
          <w:p w14:paraId="2D536576" w14:textId="01424F94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Внесення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Реєстру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будівельної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діяльності</w:t>
            </w:r>
            <w:r w:rsidR="00EB01FA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інформації,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зазначеної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повідомленні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зміну даних у зареєстрованій в установленому порядку декларації про початок виконання</w:t>
            </w:r>
            <w:r w:rsidR="00EB01FA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підготовчих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робіт</w:t>
            </w:r>
          </w:p>
        </w:tc>
        <w:tc>
          <w:tcPr>
            <w:tcW w:w="1701" w:type="dxa"/>
          </w:tcPr>
          <w:p w14:paraId="73683582" w14:textId="0D882D23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223BB166" w14:textId="77777777" w:rsidTr="00C321D6">
        <w:tc>
          <w:tcPr>
            <w:tcW w:w="2047" w:type="dxa"/>
          </w:tcPr>
          <w:p w14:paraId="55DF3415" w14:textId="398745C5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01902</w:t>
            </w:r>
          </w:p>
        </w:tc>
        <w:tc>
          <w:tcPr>
            <w:tcW w:w="5528" w:type="dxa"/>
          </w:tcPr>
          <w:p w14:paraId="6EDDDA66" w14:textId="18142A23" w:rsidR="00A57D2F" w:rsidRPr="00444361" w:rsidRDefault="00A57D2F" w:rsidP="00544038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Внесення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Реєстру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будівельної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діяльності</w:t>
            </w:r>
            <w:r w:rsidR="00C34D69" w:rsidRPr="00444361">
              <w:rPr>
                <w:spacing w:val="-2"/>
                <w:sz w:val="26"/>
                <w:szCs w:val="26"/>
              </w:rPr>
              <w:t xml:space="preserve"> </w:t>
            </w:r>
            <w:r w:rsidR="00544038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інформації,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зазначеної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повідомленні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зміну даних у зареєстрованій в установленому порядку декларації про початок виконання будівельних робіт</w:t>
            </w:r>
          </w:p>
        </w:tc>
        <w:tc>
          <w:tcPr>
            <w:tcW w:w="1701" w:type="dxa"/>
          </w:tcPr>
          <w:p w14:paraId="501073EA" w14:textId="6B34F4C4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68941223" w14:textId="77777777" w:rsidTr="00C321D6">
        <w:tc>
          <w:tcPr>
            <w:tcW w:w="2047" w:type="dxa"/>
          </w:tcPr>
          <w:p w14:paraId="32492861" w14:textId="699EEC07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00146</w:t>
            </w:r>
          </w:p>
        </w:tc>
        <w:tc>
          <w:tcPr>
            <w:tcW w:w="5528" w:type="dxa"/>
          </w:tcPr>
          <w:p w14:paraId="3B9EE695" w14:textId="3AE912A5" w:rsidR="00A57D2F" w:rsidRPr="00444361" w:rsidRDefault="00A57D2F" w:rsidP="00544038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Внесення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Реєстру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будівельної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діяльності</w:t>
            </w:r>
            <w:r w:rsidR="00544038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інформації,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зазначеної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повідомленні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зміну даних у поданому повідомленні про виконання підготовчих робіт на об’єкті (зміна відомостей про початок виконання підготовчих робіт/виправлення технічної помилки)</w:t>
            </w:r>
          </w:p>
        </w:tc>
        <w:tc>
          <w:tcPr>
            <w:tcW w:w="1701" w:type="dxa"/>
          </w:tcPr>
          <w:p w14:paraId="5A00B7B2" w14:textId="38EE3742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1E8707A1" w14:textId="77777777" w:rsidTr="00C321D6">
        <w:tc>
          <w:tcPr>
            <w:tcW w:w="2047" w:type="dxa"/>
          </w:tcPr>
          <w:p w14:paraId="74699F55" w14:textId="25CAC3AF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00140</w:t>
            </w:r>
          </w:p>
        </w:tc>
        <w:tc>
          <w:tcPr>
            <w:tcW w:w="5528" w:type="dxa"/>
          </w:tcPr>
          <w:p w14:paraId="13126675" w14:textId="6EC1C8D8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Внесення до Реєстру будівельної діяльності інформації,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зазначеної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поданій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декларації,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із виправленням</w:t>
            </w:r>
            <w:r w:rsidRPr="00444361">
              <w:rPr>
                <w:spacing w:val="-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технічної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помилки</w:t>
            </w:r>
            <w:r w:rsidRPr="00444361">
              <w:rPr>
                <w:spacing w:val="-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декларації про готовність до експлуатації об’єкта, будівництво якого здійснено на підставі будівельного паспорта</w:t>
            </w:r>
          </w:p>
        </w:tc>
        <w:tc>
          <w:tcPr>
            <w:tcW w:w="1701" w:type="dxa"/>
          </w:tcPr>
          <w:p w14:paraId="43F1639B" w14:textId="1B42F01F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484DF057" w14:textId="77777777" w:rsidTr="00C321D6">
        <w:tc>
          <w:tcPr>
            <w:tcW w:w="2047" w:type="dxa"/>
          </w:tcPr>
          <w:p w14:paraId="1E86411C" w14:textId="72028D3B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01873</w:t>
            </w:r>
          </w:p>
        </w:tc>
        <w:tc>
          <w:tcPr>
            <w:tcW w:w="5528" w:type="dxa"/>
          </w:tcPr>
          <w:p w14:paraId="1F7C8CD7" w14:textId="2585335D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Реєстрація декларації про готовність до експлуатації індивідуальних (садибних), житлових будинків, садових, дачних будинків, господарських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(присадибних)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будівель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споруд, будівель і споруд сільськогосподарського</w:t>
            </w:r>
            <w:r w:rsidR="00EB01FA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призначення (СС1), збудованих на земельній ділянці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відповідного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цільового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призначення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без дозвільного документа</w:t>
            </w:r>
          </w:p>
        </w:tc>
        <w:tc>
          <w:tcPr>
            <w:tcW w:w="1701" w:type="dxa"/>
          </w:tcPr>
          <w:p w14:paraId="0833DA64" w14:textId="60BD1B32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023A3D86" w14:textId="77777777" w:rsidTr="00C321D6">
        <w:tc>
          <w:tcPr>
            <w:tcW w:w="2047" w:type="dxa"/>
          </w:tcPr>
          <w:p w14:paraId="5084373E" w14:textId="51C949EB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02423</w:t>
            </w:r>
          </w:p>
        </w:tc>
        <w:tc>
          <w:tcPr>
            <w:tcW w:w="5528" w:type="dxa"/>
          </w:tcPr>
          <w:p w14:paraId="7B4823C8" w14:textId="65735AE5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Внесення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будівельної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діяльності інформації, зазначеної у декларації, із виправленням технічної</w:t>
            </w:r>
            <w:r w:rsidRPr="00444361">
              <w:rPr>
                <w:spacing w:val="-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помилки у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поданій декларації про готовність до експлуатації</w:t>
            </w:r>
            <w:r w:rsidR="00EB01FA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індивідуальних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(садибних)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житлових</w:t>
            </w:r>
            <w:r w:rsidRPr="00444361">
              <w:rPr>
                <w:spacing w:val="-1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будинків, садових, дачних будинків, господарських (присадибних) будівель і споруд, будівель і споруд сільськогосподарського призначення, що за класом наслідків (відповідальності) належать до об’єктів з незначними наслідками (СС1), збудованих на земельній ділянці відповідного цільового призначення без</w:t>
            </w:r>
            <w:r w:rsidR="00EB01FA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дозвільного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документа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виконання будівельних робіт</w:t>
            </w:r>
          </w:p>
        </w:tc>
        <w:tc>
          <w:tcPr>
            <w:tcW w:w="1701" w:type="dxa"/>
          </w:tcPr>
          <w:p w14:paraId="19919CD4" w14:textId="5DA69777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2B4D693C" w14:textId="77777777" w:rsidTr="00C321D6">
        <w:tc>
          <w:tcPr>
            <w:tcW w:w="2047" w:type="dxa"/>
          </w:tcPr>
          <w:p w14:paraId="1DE871D8" w14:textId="49B77A5A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02475</w:t>
            </w:r>
          </w:p>
        </w:tc>
        <w:tc>
          <w:tcPr>
            <w:tcW w:w="5528" w:type="dxa"/>
          </w:tcPr>
          <w:p w14:paraId="79642DC7" w14:textId="1EDDB713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Внесення до Реєстру будівельної діяльності інформації,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зазначеної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заяві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припинення </w:t>
            </w:r>
            <w:r w:rsidRPr="00444361">
              <w:rPr>
                <w:sz w:val="26"/>
                <w:szCs w:val="26"/>
                <w:lang w:val="uk-UA"/>
              </w:rPr>
              <w:lastRenderedPageBreak/>
              <w:t>права, набутого на підставі повідомлення про початок виконання будівельних робіт щодо об’єктів, будівництво яких здійснюється на підставі будівельного паспорта</w:t>
            </w:r>
          </w:p>
        </w:tc>
        <w:tc>
          <w:tcPr>
            <w:tcW w:w="1701" w:type="dxa"/>
          </w:tcPr>
          <w:p w14:paraId="133D21FC" w14:textId="3AC5085A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lastRenderedPageBreak/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F6ABD90" w14:textId="77777777" w:rsidTr="00C321D6">
        <w:tc>
          <w:tcPr>
            <w:tcW w:w="2047" w:type="dxa"/>
          </w:tcPr>
          <w:p w14:paraId="04B95C3E" w14:textId="33DE443B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02474</w:t>
            </w:r>
          </w:p>
        </w:tc>
        <w:tc>
          <w:tcPr>
            <w:tcW w:w="5528" w:type="dxa"/>
          </w:tcPr>
          <w:p w14:paraId="56146AE6" w14:textId="70EC559C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Внесення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будівельної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діяльності інформації, зазначеної у декларації, із виправленням технічної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помилки у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поданій декларації про готовність до експлуатації об’єкта з незначними наслідками (СС1)</w:t>
            </w:r>
          </w:p>
        </w:tc>
        <w:tc>
          <w:tcPr>
            <w:tcW w:w="1701" w:type="dxa"/>
          </w:tcPr>
          <w:p w14:paraId="6855D21E" w14:textId="359D3B22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52019091" w14:textId="77777777" w:rsidTr="00C321D6">
        <w:tc>
          <w:tcPr>
            <w:tcW w:w="2047" w:type="dxa"/>
          </w:tcPr>
          <w:p w14:paraId="05CAB7E1" w14:textId="6BF24BC2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02477</w:t>
            </w:r>
          </w:p>
        </w:tc>
        <w:tc>
          <w:tcPr>
            <w:tcW w:w="5528" w:type="dxa"/>
          </w:tcPr>
          <w:p w14:paraId="49514B76" w14:textId="77777777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Внесення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будівельної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діяльності інформації, зазначеної у декларації,</w:t>
            </w:r>
          </w:p>
          <w:p w14:paraId="4CFCF6FF" w14:textId="4EC8BC9E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із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виправленням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технічної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помилки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поданій декларації про готовність до експлуатації самочинно збудованого об’єкта, на який визнано право власності за рішенням суду</w:t>
            </w:r>
          </w:p>
        </w:tc>
        <w:tc>
          <w:tcPr>
            <w:tcW w:w="1701" w:type="dxa"/>
          </w:tcPr>
          <w:p w14:paraId="1F9C80B0" w14:textId="05F8CF92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24C784F9" w14:textId="77777777" w:rsidTr="00C321D6">
        <w:tc>
          <w:tcPr>
            <w:tcW w:w="9276" w:type="dxa"/>
            <w:gridSpan w:val="3"/>
          </w:tcPr>
          <w:p w14:paraId="4148E6B5" w14:textId="0FDF46BA" w:rsidR="00EB01FA" w:rsidRPr="00444361" w:rsidRDefault="00A57D2F" w:rsidP="00544038">
            <w:pPr>
              <w:snapToGrid w:val="0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444361">
              <w:rPr>
                <w:b/>
                <w:bCs/>
                <w:sz w:val="26"/>
                <w:szCs w:val="26"/>
                <w:lang w:val="uk-UA"/>
              </w:rPr>
              <w:t>Категорія</w:t>
            </w:r>
            <w:r w:rsidRPr="00444361">
              <w:rPr>
                <w:b/>
                <w:bCs/>
                <w:spacing w:val="40"/>
                <w:sz w:val="26"/>
                <w:szCs w:val="26"/>
                <w:lang w:val="uk-UA"/>
              </w:rPr>
              <w:t xml:space="preserve"> </w:t>
            </w:r>
            <w:r w:rsidR="00E557E4">
              <w:rPr>
                <w:b/>
                <w:bCs/>
                <w:spacing w:val="40"/>
                <w:sz w:val="26"/>
                <w:szCs w:val="26"/>
                <w:lang w:val="uk-UA"/>
              </w:rPr>
              <w:t>«</w:t>
            </w:r>
            <w:bookmarkStart w:id="0" w:name="_GoBack"/>
            <w:bookmarkEnd w:id="0"/>
            <w:r w:rsidRPr="00444361">
              <w:rPr>
                <w:b/>
                <w:bCs/>
                <w:sz w:val="26"/>
                <w:szCs w:val="26"/>
                <w:lang w:val="uk-UA"/>
              </w:rPr>
              <w:t>Харчові</w:t>
            </w:r>
            <w:r w:rsidRPr="00444361">
              <w:rPr>
                <w:b/>
                <w:bCs/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продукти,</w:t>
            </w:r>
            <w:r w:rsidRPr="00444361">
              <w:rPr>
                <w:b/>
                <w:bCs/>
                <w:spacing w:val="-10"/>
                <w:sz w:val="26"/>
                <w:szCs w:val="26"/>
                <w:lang w:val="uk-UA"/>
              </w:rPr>
              <w:t xml:space="preserve"> </w:t>
            </w:r>
            <w:r w:rsidR="00C34D69" w:rsidRPr="00444361">
              <w:rPr>
                <w:b/>
                <w:bCs/>
                <w:sz w:val="26"/>
                <w:szCs w:val="26"/>
                <w:lang w:val="uk-UA"/>
              </w:rPr>
              <w:t>корми, ветеринарна медицина»</w:t>
            </w:r>
          </w:p>
        </w:tc>
      </w:tr>
      <w:tr w:rsidR="00A57D2F" w:rsidRPr="003515B4" w14:paraId="782C49D1" w14:textId="77777777" w:rsidTr="00C321D6">
        <w:tc>
          <w:tcPr>
            <w:tcW w:w="2047" w:type="dxa"/>
          </w:tcPr>
          <w:p w14:paraId="7E411D5F" w14:textId="089DB3B6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00163</w:t>
            </w:r>
          </w:p>
        </w:tc>
        <w:tc>
          <w:tcPr>
            <w:tcW w:w="5528" w:type="dxa"/>
          </w:tcPr>
          <w:p w14:paraId="2310BE00" w14:textId="2503F61B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експлуатаційного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дозволу</w:t>
            </w:r>
          </w:p>
        </w:tc>
        <w:tc>
          <w:tcPr>
            <w:tcW w:w="1701" w:type="dxa"/>
          </w:tcPr>
          <w:p w14:paraId="5455BC79" w14:textId="24052B00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A57D2F" w:rsidRPr="003515B4" w14:paraId="41E8D41E" w14:textId="77777777" w:rsidTr="00C321D6">
        <w:tc>
          <w:tcPr>
            <w:tcW w:w="2047" w:type="dxa"/>
          </w:tcPr>
          <w:p w14:paraId="0D705297" w14:textId="754F5386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00654</w:t>
            </w:r>
          </w:p>
        </w:tc>
        <w:tc>
          <w:tcPr>
            <w:tcW w:w="5528" w:type="dxa"/>
          </w:tcPr>
          <w:p w14:paraId="291D2587" w14:textId="7F44222E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 експлуатаційного дозволу для потужностей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(об’єктів)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переробки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неїстівних продуктів тваринного походження</w:t>
            </w:r>
          </w:p>
        </w:tc>
        <w:tc>
          <w:tcPr>
            <w:tcW w:w="1701" w:type="dxa"/>
          </w:tcPr>
          <w:p w14:paraId="5E356822" w14:textId="73E02B21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A57D2F" w:rsidRPr="003515B4" w14:paraId="474EE382" w14:textId="77777777" w:rsidTr="00C321D6">
        <w:tc>
          <w:tcPr>
            <w:tcW w:w="2047" w:type="dxa"/>
          </w:tcPr>
          <w:p w14:paraId="1ADD0C69" w14:textId="79E38AE5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01399</w:t>
            </w:r>
          </w:p>
        </w:tc>
        <w:tc>
          <w:tcPr>
            <w:tcW w:w="5528" w:type="dxa"/>
          </w:tcPr>
          <w:p w14:paraId="2D31C7A7" w14:textId="2954616A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Державна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реєстрація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потужностей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оператора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ринку</w:t>
            </w:r>
          </w:p>
        </w:tc>
        <w:tc>
          <w:tcPr>
            <w:tcW w:w="1701" w:type="dxa"/>
          </w:tcPr>
          <w:p w14:paraId="69C50B49" w14:textId="2529DA7A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A57D2F" w:rsidRPr="003515B4" w14:paraId="18946F94" w14:textId="77777777" w:rsidTr="00C321D6">
        <w:tc>
          <w:tcPr>
            <w:tcW w:w="2047" w:type="dxa"/>
          </w:tcPr>
          <w:p w14:paraId="1C8606CD" w14:textId="5FFE30F2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01400</w:t>
            </w:r>
          </w:p>
        </w:tc>
        <w:tc>
          <w:tcPr>
            <w:tcW w:w="5528" w:type="dxa"/>
          </w:tcPr>
          <w:p w14:paraId="5CBF9F7E" w14:textId="35A89E77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Внесення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змін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відомостей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 реєстру потужностей операторів ринку</w:t>
            </w:r>
          </w:p>
        </w:tc>
        <w:tc>
          <w:tcPr>
            <w:tcW w:w="1701" w:type="dxa"/>
          </w:tcPr>
          <w:p w14:paraId="3E568761" w14:textId="20D3F9F3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A57D2F" w:rsidRPr="003515B4" w14:paraId="7045E31B" w14:textId="77777777" w:rsidTr="00C321D6">
        <w:tc>
          <w:tcPr>
            <w:tcW w:w="2047" w:type="dxa"/>
          </w:tcPr>
          <w:p w14:paraId="6BE4D11A" w14:textId="1649DE53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02638</w:t>
            </w:r>
          </w:p>
        </w:tc>
        <w:tc>
          <w:tcPr>
            <w:tcW w:w="5528" w:type="dxa"/>
          </w:tcPr>
          <w:p w14:paraId="4436B87F" w14:textId="2AE2D2EC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експлуатаційного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дозволу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потужність для операторів ринку кормів</w:t>
            </w:r>
          </w:p>
        </w:tc>
        <w:tc>
          <w:tcPr>
            <w:tcW w:w="1701" w:type="dxa"/>
          </w:tcPr>
          <w:p w14:paraId="0250C944" w14:textId="5AC2671F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A57D2F" w:rsidRPr="003515B4" w14:paraId="7DCA9B31" w14:textId="77777777" w:rsidTr="00C321D6">
        <w:tc>
          <w:tcPr>
            <w:tcW w:w="2047" w:type="dxa"/>
          </w:tcPr>
          <w:p w14:paraId="4FA65EB6" w14:textId="6EFB03B9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02639</w:t>
            </w:r>
          </w:p>
        </w:tc>
        <w:tc>
          <w:tcPr>
            <w:tcW w:w="5528" w:type="dxa"/>
          </w:tcPr>
          <w:p w14:paraId="3C8C5252" w14:textId="7C12834F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Державна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реєстрація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постужностей,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які використовуються на будь-якій стадії</w:t>
            </w:r>
            <w:r w:rsidR="00EB01FA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виробництва та/або обігу кормів та не потребують</w:t>
            </w:r>
            <w:r w:rsidRPr="00444361">
              <w:rPr>
                <w:spacing w:val="-1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отримання</w:t>
            </w:r>
            <w:r w:rsidRPr="00444361">
              <w:rPr>
                <w:spacing w:val="-1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експлуатаційного </w:t>
            </w:r>
            <w:r w:rsidRPr="00444361">
              <w:rPr>
                <w:spacing w:val="-2"/>
                <w:sz w:val="26"/>
                <w:szCs w:val="26"/>
              </w:rPr>
              <w:t>дозволу</w:t>
            </w:r>
          </w:p>
        </w:tc>
        <w:tc>
          <w:tcPr>
            <w:tcW w:w="1701" w:type="dxa"/>
          </w:tcPr>
          <w:p w14:paraId="6E3EE456" w14:textId="1B594375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10"/>
                <w:sz w:val="26"/>
                <w:szCs w:val="26"/>
                <w:lang w:val="uk-UA"/>
              </w:rPr>
              <w:t>1</w:t>
            </w:r>
          </w:p>
        </w:tc>
      </w:tr>
      <w:tr w:rsidR="00A57D2F" w:rsidRPr="003515B4" w14:paraId="10804814" w14:textId="77777777" w:rsidTr="00C321D6">
        <w:tc>
          <w:tcPr>
            <w:tcW w:w="9276" w:type="dxa"/>
            <w:gridSpan w:val="3"/>
          </w:tcPr>
          <w:p w14:paraId="47FB5889" w14:textId="0BA8D885" w:rsidR="00A57D2F" w:rsidRPr="00444361" w:rsidRDefault="00A57D2F" w:rsidP="003515B4">
            <w:pPr>
              <w:snapToGrid w:val="0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444361">
              <w:rPr>
                <w:b/>
                <w:bCs/>
                <w:sz w:val="26"/>
                <w:szCs w:val="26"/>
                <w:lang w:val="uk-UA"/>
              </w:rPr>
              <w:t>Категорія</w:t>
            </w:r>
            <w:r w:rsidRPr="00444361">
              <w:rPr>
                <w:b/>
                <w:bCs/>
                <w:spacing w:val="-8"/>
                <w:sz w:val="26"/>
                <w:szCs w:val="26"/>
                <w:lang w:val="uk-UA"/>
              </w:rPr>
              <w:t xml:space="preserve"> </w:t>
            </w:r>
            <w:r w:rsidR="00C34D69" w:rsidRPr="00444361">
              <w:rPr>
                <w:b/>
                <w:bCs/>
                <w:spacing w:val="-8"/>
                <w:sz w:val="26"/>
                <w:szCs w:val="26"/>
                <w:lang w:val="uk-UA"/>
              </w:rPr>
              <w:t>«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Пенсійне</w:t>
            </w:r>
            <w:r w:rsidRPr="00444361">
              <w:rPr>
                <w:b/>
                <w:bCs/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забезпечення</w:t>
            </w:r>
            <w:r w:rsidR="00C34D69"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»</w:t>
            </w:r>
          </w:p>
        </w:tc>
      </w:tr>
      <w:tr w:rsidR="00A57D2F" w:rsidRPr="003515B4" w14:paraId="2EDC039D" w14:textId="77777777" w:rsidTr="00C321D6">
        <w:tc>
          <w:tcPr>
            <w:tcW w:w="2047" w:type="dxa"/>
          </w:tcPr>
          <w:p w14:paraId="30C5B2CB" w14:textId="627004E7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00248</w:t>
            </w:r>
          </w:p>
        </w:tc>
        <w:tc>
          <w:tcPr>
            <w:tcW w:w="5528" w:type="dxa"/>
          </w:tcPr>
          <w:p w14:paraId="2B68E4A6" w14:textId="320C1173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пенсійного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посвідчення (видає представник пенсійного Фонду України)</w:t>
            </w:r>
          </w:p>
        </w:tc>
        <w:tc>
          <w:tcPr>
            <w:tcW w:w="1701" w:type="dxa"/>
          </w:tcPr>
          <w:p w14:paraId="7218720B" w14:textId="049C6DBE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69586044" w14:textId="77777777" w:rsidTr="00C321D6">
        <w:tc>
          <w:tcPr>
            <w:tcW w:w="2047" w:type="dxa"/>
          </w:tcPr>
          <w:p w14:paraId="33335993" w14:textId="19861F89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00249</w:t>
            </w:r>
          </w:p>
        </w:tc>
        <w:tc>
          <w:tcPr>
            <w:tcW w:w="5528" w:type="dxa"/>
          </w:tcPr>
          <w:p w14:paraId="54002EE6" w14:textId="49747C72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довідки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доходи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пенсіонера</w:t>
            </w:r>
          </w:p>
        </w:tc>
        <w:tc>
          <w:tcPr>
            <w:tcW w:w="1701" w:type="dxa"/>
          </w:tcPr>
          <w:p w14:paraId="261406DF" w14:textId="14D70BAA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0F6E052C" w14:textId="77777777" w:rsidTr="00C321D6">
        <w:tc>
          <w:tcPr>
            <w:tcW w:w="2047" w:type="dxa"/>
          </w:tcPr>
          <w:p w14:paraId="793AFFAB" w14:textId="18E741F7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00250</w:t>
            </w:r>
          </w:p>
        </w:tc>
        <w:tc>
          <w:tcPr>
            <w:tcW w:w="5528" w:type="dxa"/>
          </w:tcPr>
          <w:p w14:paraId="676F290F" w14:textId="7ADA65F6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довідки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перебування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обліку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Пенсійному фонді України</w:t>
            </w:r>
          </w:p>
        </w:tc>
        <w:tc>
          <w:tcPr>
            <w:tcW w:w="1701" w:type="dxa"/>
          </w:tcPr>
          <w:p w14:paraId="2E871644" w14:textId="27868847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28FDD62B" w14:textId="77777777" w:rsidTr="00C321D6">
        <w:tc>
          <w:tcPr>
            <w:tcW w:w="2047" w:type="dxa"/>
          </w:tcPr>
          <w:p w14:paraId="02A83E20" w14:textId="6F26D3A6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00252</w:t>
            </w:r>
          </w:p>
        </w:tc>
        <w:tc>
          <w:tcPr>
            <w:tcW w:w="5528" w:type="dxa"/>
          </w:tcPr>
          <w:p w14:paraId="0B63F6CB" w14:textId="3F926890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Рішення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виплату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пенсії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за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новим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місцем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проживання</w:t>
            </w:r>
          </w:p>
        </w:tc>
        <w:tc>
          <w:tcPr>
            <w:tcW w:w="1701" w:type="dxa"/>
          </w:tcPr>
          <w:p w14:paraId="14FF80D3" w14:textId="6EC22D75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1012F5B9" w14:textId="77777777" w:rsidTr="00C321D6">
        <w:tc>
          <w:tcPr>
            <w:tcW w:w="2047" w:type="dxa"/>
          </w:tcPr>
          <w:p w14:paraId="625728AE" w14:textId="2A56D6D8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00253</w:t>
            </w:r>
          </w:p>
        </w:tc>
        <w:tc>
          <w:tcPr>
            <w:tcW w:w="5528" w:type="dxa"/>
          </w:tcPr>
          <w:p w14:paraId="44C09006" w14:textId="607CE154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Зміна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способу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виплати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пенсії</w:t>
            </w:r>
          </w:p>
        </w:tc>
        <w:tc>
          <w:tcPr>
            <w:tcW w:w="1701" w:type="dxa"/>
          </w:tcPr>
          <w:p w14:paraId="2A6216D7" w14:textId="31DD2A95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10092BF8" w14:textId="77777777" w:rsidTr="00C321D6">
        <w:tc>
          <w:tcPr>
            <w:tcW w:w="2047" w:type="dxa"/>
          </w:tcPr>
          <w:p w14:paraId="51CAFD7D" w14:textId="431DD219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00919</w:t>
            </w:r>
          </w:p>
        </w:tc>
        <w:tc>
          <w:tcPr>
            <w:tcW w:w="5528" w:type="dxa"/>
          </w:tcPr>
          <w:p w14:paraId="736B7C4C" w14:textId="5962AE54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pacing w:val="-4"/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Надання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інформації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реєстру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 xml:space="preserve">застрахованих </w:t>
            </w:r>
            <w:r w:rsidRPr="00444361">
              <w:rPr>
                <w:sz w:val="26"/>
                <w:szCs w:val="26"/>
              </w:rPr>
              <w:t>осіб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Державного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реєстру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загальнообов’язкового державного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соціального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страхування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формою </w:t>
            </w:r>
            <w:r w:rsidRPr="00444361">
              <w:rPr>
                <w:spacing w:val="-4"/>
                <w:sz w:val="26"/>
                <w:szCs w:val="26"/>
              </w:rPr>
              <w:t>ОК-5</w:t>
            </w:r>
          </w:p>
        </w:tc>
        <w:tc>
          <w:tcPr>
            <w:tcW w:w="1701" w:type="dxa"/>
          </w:tcPr>
          <w:p w14:paraId="7D8C7248" w14:textId="0EEAC21A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F33E661" w14:textId="77777777" w:rsidTr="00C321D6">
        <w:tc>
          <w:tcPr>
            <w:tcW w:w="2047" w:type="dxa"/>
          </w:tcPr>
          <w:p w14:paraId="7B0FB20D" w14:textId="5F251804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00920</w:t>
            </w:r>
          </w:p>
        </w:tc>
        <w:tc>
          <w:tcPr>
            <w:tcW w:w="5528" w:type="dxa"/>
          </w:tcPr>
          <w:p w14:paraId="242E8540" w14:textId="4C148882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Надання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інформації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реєстру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 xml:space="preserve">застрахованих </w:t>
            </w:r>
            <w:r w:rsidRPr="00444361">
              <w:rPr>
                <w:sz w:val="26"/>
                <w:szCs w:val="26"/>
              </w:rPr>
              <w:t>осіб</w:t>
            </w:r>
            <w:r w:rsidRPr="00444361">
              <w:rPr>
                <w:spacing w:val="-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Державного</w:t>
            </w:r>
            <w:r w:rsidRPr="00444361">
              <w:rPr>
                <w:spacing w:val="-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реєстру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загальнообов’язкового державного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соціального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страхування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формою </w:t>
            </w:r>
            <w:r w:rsidRPr="00444361">
              <w:rPr>
                <w:spacing w:val="-4"/>
                <w:sz w:val="26"/>
                <w:szCs w:val="26"/>
              </w:rPr>
              <w:t>ОК-7</w:t>
            </w:r>
          </w:p>
        </w:tc>
        <w:tc>
          <w:tcPr>
            <w:tcW w:w="1701" w:type="dxa"/>
          </w:tcPr>
          <w:p w14:paraId="27BAAAB7" w14:textId="31784800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4E9B72D3" w14:textId="77777777" w:rsidTr="00C321D6">
        <w:tc>
          <w:tcPr>
            <w:tcW w:w="2047" w:type="dxa"/>
          </w:tcPr>
          <w:p w14:paraId="7EEBBFD6" w14:textId="36406501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01895</w:t>
            </w:r>
          </w:p>
        </w:tc>
        <w:tc>
          <w:tcPr>
            <w:tcW w:w="5528" w:type="dxa"/>
          </w:tcPr>
          <w:p w14:paraId="352B6489" w14:textId="5F6FA477" w:rsidR="00A57D2F" w:rsidRPr="00444361" w:rsidRDefault="00A57D2F" w:rsidP="003515B4">
            <w:pPr>
              <w:snapToGrid w:val="0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Переоформлення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пенсійного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посвідчення</w:t>
            </w:r>
          </w:p>
        </w:tc>
        <w:tc>
          <w:tcPr>
            <w:tcW w:w="1701" w:type="dxa"/>
          </w:tcPr>
          <w:p w14:paraId="5CBCB5E8" w14:textId="59053F8C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70F9E290" w14:textId="77777777" w:rsidTr="00C321D6">
        <w:tc>
          <w:tcPr>
            <w:tcW w:w="2047" w:type="dxa"/>
          </w:tcPr>
          <w:p w14:paraId="7E0EBB7B" w14:textId="3963C14A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02268</w:t>
            </w:r>
          </w:p>
        </w:tc>
        <w:tc>
          <w:tcPr>
            <w:tcW w:w="5528" w:type="dxa"/>
          </w:tcPr>
          <w:p w14:paraId="163B55F2" w14:textId="42FB0F25" w:rsidR="00A57D2F" w:rsidRPr="00444361" w:rsidRDefault="00A57D2F" w:rsidP="003515B4">
            <w:pPr>
              <w:snapToGrid w:val="0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інформації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пенсійної</w:t>
            </w:r>
            <w:r w:rsidRPr="00444361">
              <w:rPr>
                <w:spacing w:val="-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справи</w:t>
            </w:r>
          </w:p>
        </w:tc>
        <w:tc>
          <w:tcPr>
            <w:tcW w:w="1701" w:type="dxa"/>
          </w:tcPr>
          <w:p w14:paraId="7D5CECEB" w14:textId="3480E16C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5FB9E109" w14:textId="77777777" w:rsidTr="00C321D6">
        <w:tc>
          <w:tcPr>
            <w:tcW w:w="2047" w:type="dxa"/>
          </w:tcPr>
          <w:p w14:paraId="009BB7D6" w14:textId="764697D1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02266</w:t>
            </w:r>
          </w:p>
        </w:tc>
        <w:tc>
          <w:tcPr>
            <w:tcW w:w="5528" w:type="dxa"/>
          </w:tcPr>
          <w:p w14:paraId="70E83FC4" w14:textId="0D3B34ED" w:rsidR="00A57D2F" w:rsidRPr="00444361" w:rsidRDefault="00A57D2F" w:rsidP="003515B4">
            <w:pPr>
              <w:snapToGrid w:val="0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відомостей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Єдиного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державного реєстру ветеранів війни</w:t>
            </w:r>
          </w:p>
        </w:tc>
        <w:tc>
          <w:tcPr>
            <w:tcW w:w="1701" w:type="dxa"/>
          </w:tcPr>
          <w:p w14:paraId="18E336CC" w14:textId="336A0F49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01CCE59B" w14:textId="77777777" w:rsidTr="00C321D6">
        <w:tc>
          <w:tcPr>
            <w:tcW w:w="2047" w:type="dxa"/>
          </w:tcPr>
          <w:p w14:paraId="60B46B3D" w14:textId="06D93D4A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02596</w:t>
            </w:r>
          </w:p>
        </w:tc>
        <w:tc>
          <w:tcPr>
            <w:tcW w:w="5528" w:type="dxa"/>
          </w:tcPr>
          <w:p w14:paraId="0482EDA3" w14:textId="5710E439" w:rsidR="00A57D2F" w:rsidRPr="00444361" w:rsidRDefault="00A57D2F" w:rsidP="003515B4">
            <w:pPr>
              <w:snapToGrid w:val="0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посвідчення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особи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інвалідністю внаслідок війни</w:t>
            </w:r>
          </w:p>
        </w:tc>
        <w:tc>
          <w:tcPr>
            <w:tcW w:w="1701" w:type="dxa"/>
          </w:tcPr>
          <w:p w14:paraId="2DE33DF7" w14:textId="3E103C38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682AAFEF" w14:textId="77777777" w:rsidTr="00C321D6">
        <w:tc>
          <w:tcPr>
            <w:tcW w:w="2047" w:type="dxa"/>
          </w:tcPr>
          <w:p w14:paraId="5DD4C9F6" w14:textId="5303C59A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02597</w:t>
            </w:r>
          </w:p>
        </w:tc>
        <w:tc>
          <w:tcPr>
            <w:tcW w:w="5528" w:type="dxa"/>
          </w:tcPr>
          <w:p w14:paraId="4754CF17" w14:textId="52C08394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Встановлення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статусу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члена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сім’ї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загиблого (померлого) ветерана війни</w:t>
            </w:r>
          </w:p>
        </w:tc>
        <w:tc>
          <w:tcPr>
            <w:tcW w:w="1701" w:type="dxa"/>
          </w:tcPr>
          <w:p w14:paraId="1B996E57" w14:textId="77777777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A57D2F" w:rsidRPr="003515B4" w14:paraId="58BE1F9F" w14:textId="77777777" w:rsidTr="00C321D6">
        <w:tc>
          <w:tcPr>
            <w:tcW w:w="2047" w:type="dxa"/>
          </w:tcPr>
          <w:p w14:paraId="34D6C3CB" w14:textId="3E84AE6A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02598</w:t>
            </w:r>
          </w:p>
        </w:tc>
        <w:tc>
          <w:tcPr>
            <w:tcW w:w="5528" w:type="dxa"/>
          </w:tcPr>
          <w:p w14:paraId="2E2208BB" w14:textId="0323F6B2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Продовження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строку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дії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посвідчення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особи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 інвалідністю внаслідок війни</w:t>
            </w:r>
          </w:p>
        </w:tc>
        <w:tc>
          <w:tcPr>
            <w:tcW w:w="1701" w:type="dxa"/>
          </w:tcPr>
          <w:p w14:paraId="6AB5BA6F" w14:textId="77777777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A57D2F" w:rsidRPr="003515B4" w14:paraId="2D6F92F9" w14:textId="77777777" w:rsidTr="00C321D6">
        <w:tc>
          <w:tcPr>
            <w:tcW w:w="2047" w:type="dxa"/>
          </w:tcPr>
          <w:p w14:paraId="0BF8BA8D" w14:textId="15BBCA82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02599</w:t>
            </w:r>
          </w:p>
        </w:tc>
        <w:tc>
          <w:tcPr>
            <w:tcW w:w="5528" w:type="dxa"/>
          </w:tcPr>
          <w:p w14:paraId="6019589C" w14:textId="41EB7E3C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Видача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посвідчення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члена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сім’ї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загиблого (померлого)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ветерана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війни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члена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4"/>
                <w:sz w:val="26"/>
                <w:szCs w:val="26"/>
              </w:rPr>
              <w:t>сім’ї</w:t>
            </w:r>
            <w:r w:rsidR="00EB01FA"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загиблого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(померлого)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Захисника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чи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Захисниці </w:t>
            </w:r>
            <w:r w:rsidRPr="00444361">
              <w:rPr>
                <w:spacing w:val="-2"/>
                <w:sz w:val="26"/>
                <w:szCs w:val="26"/>
              </w:rPr>
              <w:t>України</w:t>
            </w:r>
          </w:p>
        </w:tc>
        <w:tc>
          <w:tcPr>
            <w:tcW w:w="1701" w:type="dxa"/>
          </w:tcPr>
          <w:p w14:paraId="47694B03" w14:textId="77777777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A57D2F" w:rsidRPr="003515B4" w14:paraId="5F3E3B18" w14:textId="77777777" w:rsidTr="00C321D6">
        <w:tc>
          <w:tcPr>
            <w:tcW w:w="2047" w:type="dxa"/>
          </w:tcPr>
          <w:p w14:paraId="2667E27E" w14:textId="7AB23C0E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02600</w:t>
            </w:r>
          </w:p>
        </w:tc>
        <w:tc>
          <w:tcPr>
            <w:tcW w:w="5528" w:type="dxa"/>
          </w:tcPr>
          <w:p w14:paraId="7A68BDB5" w14:textId="10DEDFD6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Продовження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строку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дії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посвідчення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члена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сім’ї загиблого (померлого) ветерана війни та члена сім’ї загиблого (померлого) Захисника чи Захисниці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України</w:t>
            </w:r>
          </w:p>
        </w:tc>
        <w:tc>
          <w:tcPr>
            <w:tcW w:w="1701" w:type="dxa"/>
          </w:tcPr>
          <w:p w14:paraId="1F42C2F7" w14:textId="77777777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A57D2F" w:rsidRPr="003515B4" w14:paraId="169FA69C" w14:textId="77777777" w:rsidTr="00C321D6">
        <w:tc>
          <w:tcPr>
            <w:tcW w:w="2047" w:type="dxa"/>
          </w:tcPr>
          <w:p w14:paraId="5F012942" w14:textId="159ED967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02545</w:t>
            </w:r>
          </w:p>
        </w:tc>
        <w:tc>
          <w:tcPr>
            <w:tcW w:w="5528" w:type="dxa"/>
          </w:tcPr>
          <w:p w14:paraId="4A98B433" w14:textId="73C4D37E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Встановлення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статусу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учасника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бойових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дій, видача посвідчення особам, які з</w:t>
            </w:r>
            <w:r w:rsidR="00EB01FA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24 лютого по 25 березня 2022 р. відповідно до Закону України</w:t>
            </w:r>
            <w:r w:rsidRPr="00444361">
              <w:rPr>
                <w:spacing w:val="40"/>
                <w:sz w:val="26"/>
                <w:szCs w:val="26"/>
              </w:rPr>
              <w:t xml:space="preserve"> </w:t>
            </w:r>
            <w:r w:rsidR="00C34D69" w:rsidRPr="00444361">
              <w:rPr>
                <w:sz w:val="26"/>
                <w:szCs w:val="26"/>
              </w:rPr>
              <w:t>«</w:t>
            </w:r>
            <w:r w:rsidRPr="00444361">
              <w:rPr>
                <w:sz w:val="26"/>
                <w:szCs w:val="26"/>
              </w:rPr>
              <w:t>Про забезпечення участі цивільних осіб у захисті України</w:t>
            </w:r>
            <w:r w:rsidR="00916349" w:rsidRPr="00444361">
              <w:rPr>
                <w:sz w:val="26"/>
                <w:szCs w:val="26"/>
              </w:rPr>
              <w:t>»</w:t>
            </w:r>
            <w:r w:rsidRPr="00444361">
              <w:rPr>
                <w:sz w:val="26"/>
                <w:szCs w:val="26"/>
              </w:rPr>
              <w:t xml:space="preserve"> або у складі добровольчих формувань брали участь у здійсненні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заходів,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необхідних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для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забезпечення оборони України, захисту безпеки населення та інтересів держави у зв’язку з військовою</w:t>
            </w:r>
            <w:r w:rsidR="00916349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агресією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Російської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Федерації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проти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України, перебуваючи безпосередньо в районах та у період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здійснення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зазначених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заходів</w:t>
            </w:r>
          </w:p>
        </w:tc>
        <w:tc>
          <w:tcPr>
            <w:tcW w:w="1701" w:type="dxa"/>
          </w:tcPr>
          <w:p w14:paraId="5F45DF98" w14:textId="77777777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A57D2F" w:rsidRPr="003515B4" w14:paraId="0C3D4800" w14:textId="77777777" w:rsidTr="00C321D6">
        <w:tc>
          <w:tcPr>
            <w:tcW w:w="2047" w:type="dxa"/>
          </w:tcPr>
          <w:p w14:paraId="31E13F94" w14:textId="5FC72868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01586</w:t>
            </w:r>
          </w:p>
        </w:tc>
        <w:tc>
          <w:tcPr>
            <w:tcW w:w="5528" w:type="dxa"/>
          </w:tcPr>
          <w:p w14:paraId="2950EE6D" w14:textId="3E6A278F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Видача направлення для отримання послуги з професійної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адаптації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осіб,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які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звільняються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або звільнені з військової служби, з числа</w:t>
            </w:r>
            <w:r w:rsidRPr="00444361">
              <w:rPr>
                <w:spacing w:val="-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ветеранів війни, осіб, які мають особливі заслуги перед Батьківщиною, членів сімей таких осіб, членів</w:t>
            </w:r>
            <w:r w:rsidR="00EB01FA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сімей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загиблих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(померлих)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ветеранів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війни,</w:t>
            </w:r>
            <w:r w:rsidRPr="00444361">
              <w:rPr>
                <w:sz w:val="26"/>
                <w:szCs w:val="26"/>
              </w:rPr>
              <w:t xml:space="preserve"> членів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сімей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загиблих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(померлих)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Захисників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pacing w:val="-5"/>
                <w:sz w:val="26"/>
                <w:szCs w:val="26"/>
              </w:rPr>
              <w:t xml:space="preserve">та </w:t>
            </w:r>
            <w:r w:rsidRPr="00444361">
              <w:rPr>
                <w:sz w:val="26"/>
                <w:szCs w:val="26"/>
              </w:rPr>
              <w:t>Захисниць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України</w:t>
            </w:r>
          </w:p>
        </w:tc>
        <w:tc>
          <w:tcPr>
            <w:tcW w:w="1701" w:type="dxa"/>
          </w:tcPr>
          <w:p w14:paraId="20D7A763" w14:textId="79615CD9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2E4BD37E" w14:textId="77777777" w:rsidTr="00C321D6">
        <w:tc>
          <w:tcPr>
            <w:tcW w:w="2047" w:type="dxa"/>
          </w:tcPr>
          <w:p w14:paraId="10F71BF5" w14:textId="70C4CA89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00237</w:t>
            </w:r>
          </w:p>
        </w:tc>
        <w:tc>
          <w:tcPr>
            <w:tcW w:w="5528" w:type="dxa"/>
          </w:tcPr>
          <w:p w14:paraId="72F84E02" w14:textId="489AE806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Встановлення статусу члена сім’ї загиблого (померлого)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Захисника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чи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Захисниці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України</w:t>
            </w:r>
          </w:p>
        </w:tc>
        <w:tc>
          <w:tcPr>
            <w:tcW w:w="1701" w:type="dxa"/>
          </w:tcPr>
          <w:p w14:paraId="3AD591EC" w14:textId="79C40A90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00FFAD25" w14:textId="77777777" w:rsidTr="00C321D6">
        <w:tc>
          <w:tcPr>
            <w:tcW w:w="2047" w:type="dxa"/>
          </w:tcPr>
          <w:p w14:paraId="093B5D67" w14:textId="70D63517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00241</w:t>
            </w:r>
          </w:p>
        </w:tc>
        <w:tc>
          <w:tcPr>
            <w:tcW w:w="5528" w:type="dxa"/>
          </w:tcPr>
          <w:p w14:paraId="457AE35A" w14:textId="64BF9A15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Встановлення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статусу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особи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інвалідністю внаслідок війни</w:t>
            </w:r>
          </w:p>
        </w:tc>
        <w:tc>
          <w:tcPr>
            <w:tcW w:w="1701" w:type="dxa"/>
          </w:tcPr>
          <w:p w14:paraId="1670D09C" w14:textId="2586F2AB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269D6906" w14:textId="77777777" w:rsidTr="00C321D6">
        <w:tc>
          <w:tcPr>
            <w:tcW w:w="2047" w:type="dxa"/>
          </w:tcPr>
          <w:p w14:paraId="06126183" w14:textId="45185832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01286</w:t>
            </w:r>
          </w:p>
        </w:tc>
        <w:tc>
          <w:tcPr>
            <w:tcW w:w="5528" w:type="dxa"/>
          </w:tcPr>
          <w:p w14:paraId="0A3393CB" w14:textId="278659C8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Встановлення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статусу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учасника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бойових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дій, видача посвідчення особам, які у період до 23 лютого 2018 р. включно у складі</w:t>
            </w:r>
            <w:r w:rsidR="00D957E0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добровольчих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формувань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брали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безпосередню участь в антитерористичній операції</w:t>
            </w:r>
          </w:p>
        </w:tc>
        <w:tc>
          <w:tcPr>
            <w:tcW w:w="1701" w:type="dxa"/>
          </w:tcPr>
          <w:p w14:paraId="77B99BDD" w14:textId="23B42F93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4D2B719B" w14:textId="77777777" w:rsidTr="00C321D6">
        <w:tc>
          <w:tcPr>
            <w:tcW w:w="2047" w:type="dxa"/>
          </w:tcPr>
          <w:p w14:paraId="3D00FE37" w14:textId="2F5D5F3C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00239</w:t>
            </w:r>
          </w:p>
        </w:tc>
        <w:tc>
          <w:tcPr>
            <w:tcW w:w="5528" w:type="dxa"/>
          </w:tcPr>
          <w:p w14:paraId="6A256576" w14:textId="2C1B4642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Встановлення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статусу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учасника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війни,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видача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посвідчення</w:t>
            </w:r>
          </w:p>
        </w:tc>
        <w:tc>
          <w:tcPr>
            <w:tcW w:w="1701" w:type="dxa"/>
          </w:tcPr>
          <w:p w14:paraId="37B245C5" w14:textId="2D631411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5733B846" w14:textId="77777777" w:rsidTr="00C321D6">
        <w:tc>
          <w:tcPr>
            <w:tcW w:w="2047" w:type="dxa"/>
          </w:tcPr>
          <w:p w14:paraId="7A15506E" w14:textId="4D058B98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01597</w:t>
            </w:r>
          </w:p>
        </w:tc>
        <w:tc>
          <w:tcPr>
            <w:tcW w:w="5528" w:type="dxa"/>
          </w:tcPr>
          <w:p w14:paraId="1EBB7E14" w14:textId="051CE086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Видача нового посвідчення особи з інвалідністю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внаслідок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війни,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учасника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війни, члена сім’ї загиблого (померлого) ветерана війни, члена сім’ї загиблого (померлого) Захисника чи Захисниці України,</w:t>
            </w:r>
            <w:r w:rsidR="00D957E0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постраждалого учасника Революції Гідності замість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непридатного/втраченого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разі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зміни персональних даних</w:t>
            </w:r>
          </w:p>
        </w:tc>
        <w:tc>
          <w:tcPr>
            <w:tcW w:w="1701" w:type="dxa"/>
          </w:tcPr>
          <w:p w14:paraId="19E09152" w14:textId="5A617B5B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1CEB9327" w14:textId="77777777" w:rsidTr="00C321D6">
        <w:tc>
          <w:tcPr>
            <w:tcW w:w="2047" w:type="dxa"/>
          </w:tcPr>
          <w:p w14:paraId="23536900" w14:textId="104C8A39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02499</w:t>
            </w:r>
          </w:p>
        </w:tc>
        <w:tc>
          <w:tcPr>
            <w:tcW w:w="5528" w:type="dxa"/>
          </w:tcPr>
          <w:p w14:paraId="51EFDEFE" w14:textId="067EDE18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Позбавлення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статусу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особи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інвалідністю внаслідок війни, члена сім’ї загиблого</w:t>
            </w:r>
            <w:r w:rsidR="00D957E0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(померлого)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Захисника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чи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Захисниці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України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 заявою такої особи</w:t>
            </w:r>
          </w:p>
        </w:tc>
        <w:tc>
          <w:tcPr>
            <w:tcW w:w="1701" w:type="dxa"/>
          </w:tcPr>
          <w:p w14:paraId="7A4AA6BD" w14:textId="61D2F474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2D93D7AE" w14:textId="77777777" w:rsidTr="00C321D6">
        <w:tc>
          <w:tcPr>
            <w:tcW w:w="2047" w:type="dxa"/>
          </w:tcPr>
          <w:p w14:paraId="191C8009" w14:textId="297A0106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00105</w:t>
            </w:r>
          </w:p>
        </w:tc>
        <w:tc>
          <w:tcPr>
            <w:tcW w:w="5528" w:type="dxa"/>
          </w:tcPr>
          <w:p w14:paraId="75688600" w14:textId="6E9A4260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Призначення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одноразової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грошової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допомоги</w:t>
            </w:r>
            <w:r w:rsidR="00D957E0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членам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сім’ї,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батькам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утриманцям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волонтера, загиблого (померлого) внаслідок поранення (контузії, травми або каліцтва), отриманого під час надання волонтерської допомоги в районі проведення антитерористичної операції, здійснення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заходів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із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забезпечення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національної безпеки і оборони, відсічі і стримування збройної агресії Російської Федерації у Донецькій та Луганській областях, здійснення</w:t>
            </w:r>
            <w:r w:rsidR="00D957E0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заходів, необхідних для забезпечення оборони України,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захисту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безпеки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населення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інтересів держави у зв’язку з військовою агресією</w:t>
            </w:r>
            <w:r w:rsidR="00D957E0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Російської Федерації проти України та/або іншої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країни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проти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України,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бойових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дій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 збройного конфлікту</w:t>
            </w:r>
          </w:p>
        </w:tc>
        <w:tc>
          <w:tcPr>
            <w:tcW w:w="1701" w:type="dxa"/>
          </w:tcPr>
          <w:p w14:paraId="45E998B3" w14:textId="7FAC0907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229C73D6" w14:textId="77777777" w:rsidTr="00C321D6">
        <w:tc>
          <w:tcPr>
            <w:tcW w:w="2047" w:type="dxa"/>
          </w:tcPr>
          <w:p w14:paraId="7A196335" w14:textId="05E34E74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02502</w:t>
            </w:r>
          </w:p>
        </w:tc>
        <w:tc>
          <w:tcPr>
            <w:tcW w:w="5528" w:type="dxa"/>
          </w:tcPr>
          <w:p w14:paraId="3AFFDFFD" w14:textId="36B805B8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Призначення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одноразової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грошової</w:t>
            </w:r>
            <w:r w:rsidRPr="00444361">
              <w:rPr>
                <w:spacing w:val="-1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допомоги особам з інвалідністю внаслідок війни,</w:t>
            </w:r>
            <w:r w:rsidR="00D957E0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зазначеним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пунктах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11</w:t>
            </w:r>
            <w:r w:rsidR="00916349" w:rsidRPr="00444361">
              <w:rPr>
                <w:sz w:val="26"/>
                <w:szCs w:val="26"/>
              </w:rPr>
              <w:t>-</w:t>
            </w:r>
            <w:r w:rsidRPr="00444361">
              <w:rPr>
                <w:sz w:val="26"/>
                <w:szCs w:val="26"/>
              </w:rPr>
              <w:t>16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частини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другої</w:t>
            </w:r>
            <w:r w:rsidR="00916349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статті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7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Закону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України</w:t>
            </w:r>
            <w:r w:rsidRPr="00444361">
              <w:rPr>
                <w:spacing w:val="40"/>
                <w:sz w:val="26"/>
                <w:szCs w:val="26"/>
              </w:rPr>
              <w:t xml:space="preserve"> </w:t>
            </w:r>
            <w:r w:rsidR="00916349" w:rsidRPr="00444361">
              <w:rPr>
                <w:spacing w:val="40"/>
                <w:sz w:val="26"/>
                <w:szCs w:val="26"/>
              </w:rPr>
              <w:t>«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статус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ветеранів війни, гарантії їх соціального захисту</w:t>
            </w:r>
            <w:r w:rsidR="00916349" w:rsidRPr="00444361">
              <w:rPr>
                <w:sz w:val="26"/>
                <w:szCs w:val="26"/>
              </w:rPr>
              <w:t>»</w:t>
            </w:r>
          </w:p>
        </w:tc>
        <w:tc>
          <w:tcPr>
            <w:tcW w:w="1701" w:type="dxa"/>
          </w:tcPr>
          <w:p w14:paraId="0540D0F1" w14:textId="350D0EA5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530795B9" w14:textId="77777777" w:rsidTr="00C321D6">
        <w:tc>
          <w:tcPr>
            <w:tcW w:w="2047" w:type="dxa"/>
          </w:tcPr>
          <w:p w14:paraId="6F7176F9" w14:textId="50F7AD3A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01284</w:t>
            </w:r>
          </w:p>
        </w:tc>
        <w:tc>
          <w:tcPr>
            <w:tcW w:w="5528" w:type="dxa"/>
          </w:tcPr>
          <w:p w14:paraId="6EEE201F" w14:textId="42778158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Встановлення факту отримання особами поранень чи інших ушкоджень здоров’я, одержаних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від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вибухонебезпечних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предметів,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 території проведення антитерористичної операції, здійснення заходів із забезпечення національної безпеки і оборони, відсічі і стримування збройної агресії Російської</w:t>
            </w:r>
            <w:r w:rsidR="00D957E0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Федерації у Донецькій та Луганській областях, заходів, необхідних для забезпечення оборони України,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захисту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безпеки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населення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інтересів держави у зв’язку з військовою агресією</w:t>
            </w:r>
            <w:r w:rsidR="00D957E0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Російської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Федерації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проти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України</w:t>
            </w:r>
          </w:p>
        </w:tc>
        <w:tc>
          <w:tcPr>
            <w:tcW w:w="1701" w:type="dxa"/>
          </w:tcPr>
          <w:p w14:paraId="4053343B" w14:textId="6DBC15F3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5401033" w14:textId="77777777" w:rsidTr="00C321D6">
        <w:tc>
          <w:tcPr>
            <w:tcW w:w="2047" w:type="dxa"/>
          </w:tcPr>
          <w:p w14:paraId="35CCFE91" w14:textId="63A308DB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01588</w:t>
            </w:r>
          </w:p>
        </w:tc>
        <w:tc>
          <w:tcPr>
            <w:tcW w:w="5528" w:type="dxa"/>
          </w:tcPr>
          <w:p w14:paraId="144ED69F" w14:textId="0097A3E3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Встановлення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статусу</w:t>
            </w:r>
            <w:r w:rsidRPr="00444361">
              <w:rPr>
                <w:spacing w:val="-1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постраждалого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учасника Революції Гідності, видача посвідчення</w:t>
            </w:r>
          </w:p>
        </w:tc>
        <w:tc>
          <w:tcPr>
            <w:tcW w:w="1701" w:type="dxa"/>
          </w:tcPr>
          <w:p w14:paraId="2F8C525A" w14:textId="5476E546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181C4416" w14:textId="77777777" w:rsidTr="00C321D6">
        <w:tc>
          <w:tcPr>
            <w:tcW w:w="2047" w:type="dxa"/>
          </w:tcPr>
          <w:p w14:paraId="714A32E6" w14:textId="704695E7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01598</w:t>
            </w:r>
          </w:p>
        </w:tc>
        <w:tc>
          <w:tcPr>
            <w:tcW w:w="5528" w:type="dxa"/>
          </w:tcPr>
          <w:p w14:paraId="468F8655" w14:textId="5EF1C4AA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Позбавлення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статусу</w:t>
            </w:r>
            <w:r w:rsidRPr="00444361">
              <w:rPr>
                <w:spacing w:val="-1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постраждалого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учасника Революції Гідності за заявою особи</w:t>
            </w:r>
          </w:p>
        </w:tc>
        <w:tc>
          <w:tcPr>
            <w:tcW w:w="1701" w:type="dxa"/>
          </w:tcPr>
          <w:p w14:paraId="0B21508F" w14:textId="7C12906F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4AB98729" w14:textId="77777777" w:rsidTr="00C321D6">
        <w:tc>
          <w:tcPr>
            <w:tcW w:w="2047" w:type="dxa"/>
          </w:tcPr>
          <w:p w14:paraId="61F47420" w14:textId="6F3BFAFE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01285</w:t>
            </w:r>
          </w:p>
        </w:tc>
        <w:tc>
          <w:tcPr>
            <w:tcW w:w="5528" w:type="dxa"/>
          </w:tcPr>
          <w:p w14:paraId="7A17E5B5" w14:textId="6B18C819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Позбавлення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статусу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учасника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бойових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дій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за заявою такої особи</w:t>
            </w:r>
          </w:p>
        </w:tc>
        <w:tc>
          <w:tcPr>
            <w:tcW w:w="1701" w:type="dxa"/>
          </w:tcPr>
          <w:p w14:paraId="01D45B27" w14:textId="30C16197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4CF42A19" w14:textId="77777777" w:rsidTr="00C321D6">
        <w:tc>
          <w:tcPr>
            <w:tcW w:w="2047" w:type="dxa"/>
          </w:tcPr>
          <w:p w14:paraId="62E0ABC9" w14:textId="64A0FF26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02606</w:t>
            </w:r>
          </w:p>
        </w:tc>
        <w:tc>
          <w:tcPr>
            <w:tcW w:w="5528" w:type="dxa"/>
          </w:tcPr>
          <w:p w14:paraId="602B232C" w14:textId="0F693F0E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Виплата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грошової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компенсації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особам,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які захищали незалежність, суверенітет та територіальну</w:t>
            </w:r>
            <w:r w:rsidRPr="00444361">
              <w:rPr>
                <w:spacing w:val="-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цілісність України, за найм (оренду) ними житлових приміщень</w:t>
            </w:r>
          </w:p>
        </w:tc>
        <w:tc>
          <w:tcPr>
            <w:tcW w:w="1701" w:type="dxa"/>
          </w:tcPr>
          <w:p w14:paraId="71F13110" w14:textId="53A4C54A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C3DF47E" w14:textId="77777777" w:rsidTr="00C321D6">
        <w:tc>
          <w:tcPr>
            <w:tcW w:w="2047" w:type="dxa"/>
          </w:tcPr>
          <w:p w14:paraId="21BD0B32" w14:textId="7331937A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02607</w:t>
            </w:r>
          </w:p>
        </w:tc>
        <w:tc>
          <w:tcPr>
            <w:tcW w:w="5528" w:type="dxa"/>
          </w:tcPr>
          <w:p w14:paraId="6C6341DF" w14:textId="4004F689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Заміна посвідчення учасника бойових дій, виданого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Мінветеранів,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нове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через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його</w:t>
            </w:r>
            <w:r w:rsidR="00F105D7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непридатність,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втрату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або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зміну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персональних </w:t>
            </w:r>
            <w:r w:rsidRPr="00444361">
              <w:rPr>
                <w:spacing w:val="-2"/>
                <w:sz w:val="26"/>
                <w:szCs w:val="26"/>
              </w:rPr>
              <w:t>даних</w:t>
            </w:r>
          </w:p>
        </w:tc>
        <w:tc>
          <w:tcPr>
            <w:tcW w:w="1701" w:type="dxa"/>
          </w:tcPr>
          <w:p w14:paraId="36E2F782" w14:textId="68A16C23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70D1AFD5" w14:textId="77777777" w:rsidTr="00C321D6">
        <w:tc>
          <w:tcPr>
            <w:tcW w:w="9276" w:type="dxa"/>
            <w:gridSpan w:val="3"/>
          </w:tcPr>
          <w:p w14:paraId="7E17C446" w14:textId="664DB838" w:rsidR="00420C15" w:rsidRPr="00444361" w:rsidRDefault="00A57D2F" w:rsidP="003515B4">
            <w:pPr>
              <w:snapToGrid w:val="0"/>
              <w:jc w:val="center"/>
              <w:rPr>
                <w:b/>
                <w:bCs/>
                <w:spacing w:val="-2"/>
                <w:sz w:val="26"/>
                <w:szCs w:val="26"/>
                <w:lang w:val="uk-UA"/>
              </w:rPr>
            </w:pPr>
            <w:r w:rsidRPr="00444361">
              <w:rPr>
                <w:b/>
                <w:bCs/>
                <w:sz w:val="26"/>
                <w:szCs w:val="26"/>
                <w:lang w:val="uk-UA"/>
              </w:rPr>
              <w:t>Категорія</w:t>
            </w:r>
            <w:r w:rsidRPr="00444361">
              <w:rPr>
                <w:b/>
                <w:bCs/>
                <w:spacing w:val="-6"/>
                <w:sz w:val="26"/>
                <w:szCs w:val="26"/>
                <w:lang w:val="uk-UA"/>
              </w:rPr>
              <w:t xml:space="preserve"> </w:t>
            </w:r>
            <w:r w:rsidR="00916349" w:rsidRPr="00444361">
              <w:rPr>
                <w:b/>
                <w:bCs/>
                <w:spacing w:val="-6"/>
                <w:sz w:val="26"/>
                <w:szCs w:val="26"/>
                <w:lang w:val="uk-UA"/>
              </w:rPr>
              <w:t>«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Соціальний</w:t>
            </w:r>
            <w:r w:rsidRPr="00444361">
              <w:rPr>
                <w:b/>
                <w:bCs/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захист</w:t>
            </w:r>
            <w:r w:rsidRPr="00444361">
              <w:rPr>
                <w:b/>
                <w:bCs/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z w:val="26"/>
                <w:szCs w:val="26"/>
                <w:lang w:val="uk-UA"/>
              </w:rPr>
              <w:t>та</w:t>
            </w:r>
            <w:r w:rsidRPr="00444361">
              <w:rPr>
                <w:b/>
                <w:bCs/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підтримка</w:t>
            </w:r>
            <w:r w:rsidR="00916349" w:rsidRPr="00444361">
              <w:rPr>
                <w:b/>
                <w:bCs/>
                <w:spacing w:val="-2"/>
                <w:sz w:val="26"/>
                <w:szCs w:val="26"/>
                <w:lang w:val="uk-UA"/>
              </w:rPr>
              <w:t>»</w:t>
            </w:r>
          </w:p>
        </w:tc>
      </w:tr>
      <w:tr w:rsidR="00A57D2F" w:rsidRPr="003515B4" w14:paraId="0D77B67E" w14:textId="77777777" w:rsidTr="00C321D6">
        <w:tc>
          <w:tcPr>
            <w:tcW w:w="2047" w:type="dxa"/>
          </w:tcPr>
          <w:p w14:paraId="3ED865B3" w14:textId="34CC583B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00036</w:t>
            </w:r>
          </w:p>
        </w:tc>
        <w:tc>
          <w:tcPr>
            <w:tcW w:w="5528" w:type="dxa"/>
          </w:tcPr>
          <w:p w14:paraId="0EC2582D" w14:textId="1E6191E6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Взяття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облік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громадян,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які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потребують поліпшення житлових умов</w:t>
            </w:r>
          </w:p>
        </w:tc>
        <w:tc>
          <w:tcPr>
            <w:tcW w:w="1701" w:type="dxa"/>
          </w:tcPr>
          <w:p w14:paraId="50BD6926" w14:textId="2026DC74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01E2F3AE" w14:textId="77777777" w:rsidTr="00C321D6">
        <w:tc>
          <w:tcPr>
            <w:tcW w:w="2047" w:type="dxa"/>
          </w:tcPr>
          <w:p w14:paraId="480E6DFB" w14:textId="3842572E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01257</w:t>
            </w:r>
          </w:p>
        </w:tc>
        <w:tc>
          <w:tcPr>
            <w:tcW w:w="5528" w:type="dxa"/>
          </w:tcPr>
          <w:p w14:paraId="6C9E0A7A" w14:textId="64175068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Взяття на облік внутрішньо переміщених осіб, які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потребують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житлового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приміщення з фондів житла для тимчасового проживання</w:t>
            </w:r>
          </w:p>
        </w:tc>
        <w:tc>
          <w:tcPr>
            <w:tcW w:w="1701" w:type="dxa"/>
          </w:tcPr>
          <w:p w14:paraId="0604D16D" w14:textId="6D7497AB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B304C02" w14:textId="77777777" w:rsidTr="00C321D6">
        <w:tc>
          <w:tcPr>
            <w:tcW w:w="2047" w:type="dxa"/>
          </w:tcPr>
          <w:p w14:paraId="435DC8A9" w14:textId="2CEB7EEC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00169</w:t>
            </w:r>
          </w:p>
        </w:tc>
        <w:tc>
          <w:tcPr>
            <w:tcW w:w="5528" w:type="dxa"/>
          </w:tcPr>
          <w:p w14:paraId="7FE7C831" w14:textId="6170EAB1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довідки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взяття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облік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внутрішньо переміщеної особи</w:t>
            </w:r>
          </w:p>
        </w:tc>
        <w:tc>
          <w:tcPr>
            <w:tcW w:w="1701" w:type="dxa"/>
          </w:tcPr>
          <w:p w14:paraId="79F806F8" w14:textId="43E862AA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0A666F6" w14:textId="77777777" w:rsidTr="00C321D6">
        <w:tc>
          <w:tcPr>
            <w:tcW w:w="2047" w:type="dxa"/>
          </w:tcPr>
          <w:p w14:paraId="5F9CE8FF" w14:textId="3848FA4D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02417</w:t>
            </w:r>
          </w:p>
        </w:tc>
        <w:tc>
          <w:tcPr>
            <w:tcW w:w="5528" w:type="dxa"/>
          </w:tcPr>
          <w:p w14:paraId="21A356E8" w14:textId="62B72FAA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допомоги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проживання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внутрішньо переміщеним особам</w:t>
            </w:r>
          </w:p>
        </w:tc>
        <w:tc>
          <w:tcPr>
            <w:tcW w:w="1701" w:type="dxa"/>
          </w:tcPr>
          <w:p w14:paraId="1249B4B6" w14:textId="28AC88D7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2EEA48E" w14:textId="77777777" w:rsidTr="00C321D6">
        <w:tc>
          <w:tcPr>
            <w:tcW w:w="2047" w:type="dxa"/>
          </w:tcPr>
          <w:p w14:paraId="1FC8DC5F" w14:textId="2044E0EE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01262</w:t>
            </w:r>
          </w:p>
        </w:tc>
        <w:tc>
          <w:tcPr>
            <w:tcW w:w="5528" w:type="dxa"/>
          </w:tcPr>
          <w:p w14:paraId="77BAEE91" w14:textId="11626C78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Надання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статусу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дитини,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яка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постраждала</w:t>
            </w:r>
            <w:r w:rsidR="00420C15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внаслідок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воєнних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дій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збройних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конфліктів</w:t>
            </w:r>
          </w:p>
        </w:tc>
        <w:tc>
          <w:tcPr>
            <w:tcW w:w="1701" w:type="dxa"/>
          </w:tcPr>
          <w:p w14:paraId="595F2A82" w14:textId="51FF209D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1F7E86E5" w14:textId="77777777" w:rsidTr="00C321D6">
        <w:tc>
          <w:tcPr>
            <w:tcW w:w="2047" w:type="dxa"/>
          </w:tcPr>
          <w:p w14:paraId="26939FBE" w14:textId="2C9C7745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00135</w:t>
            </w:r>
          </w:p>
        </w:tc>
        <w:tc>
          <w:tcPr>
            <w:tcW w:w="5528" w:type="dxa"/>
          </w:tcPr>
          <w:p w14:paraId="0863F75F" w14:textId="7AAEEBF5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одноразової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винагороди</w:t>
            </w:r>
            <w:r w:rsidRPr="00444361">
              <w:rPr>
                <w:spacing w:val="-1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жінкам, яким присвоєно почесне звання України </w:t>
            </w:r>
            <w:r w:rsidR="00916349" w:rsidRPr="00444361">
              <w:rPr>
                <w:sz w:val="26"/>
                <w:szCs w:val="26"/>
                <w:lang w:val="uk-UA"/>
              </w:rPr>
              <w:t>«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Мати-героїня</w:t>
            </w:r>
            <w:r w:rsidR="00916349" w:rsidRPr="00444361">
              <w:rPr>
                <w:spacing w:val="-2"/>
                <w:sz w:val="26"/>
                <w:szCs w:val="26"/>
                <w:lang w:val="uk-UA"/>
              </w:rPr>
              <w:t>»</w:t>
            </w:r>
          </w:p>
        </w:tc>
        <w:tc>
          <w:tcPr>
            <w:tcW w:w="1701" w:type="dxa"/>
          </w:tcPr>
          <w:p w14:paraId="7E15A597" w14:textId="32C4AAC1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7E499CF7" w14:textId="77777777" w:rsidTr="00C321D6">
        <w:tc>
          <w:tcPr>
            <w:tcW w:w="2047" w:type="dxa"/>
          </w:tcPr>
          <w:p w14:paraId="2015E0EF" w14:textId="3DD77B84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00144</w:t>
            </w:r>
          </w:p>
        </w:tc>
        <w:tc>
          <w:tcPr>
            <w:tcW w:w="5528" w:type="dxa"/>
          </w:tcPr>
          <w:p w14:paraId="0262F5B0" w14:textId="0EAA42C9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державної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допомоги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 народженні дитини</w:t>
            </w:r>
          </w:p>
        </w:tc>
        <w:tc>
          <w:tcPr>
            <w:tcW w:w="1701" w:type="dxa"/>
          </w:tcPr>
          <w:p w14:paraId="297811A5" w14:textId="34D0C59A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49F24E75" w14:textId="77777777" w:rsidTr="00C321D6">
        <w:tc>
          <w:tcPr>
            <w:tcW w:w="2047" w:type="dxa"/>
          </w:tcPr>
          <w:p w14:paraId="7FA4BAAA" w14:textId="483981B5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00143</w:t>
            </w:r>
          </w:p>
        </w:tc>
        <w:tc>
          <w:tcPr>
            <w:tcW w:w="5528" w:type="dxa"/>
          </w:tcPr>
          <w:p w14:paraId="6D99F661" w14:textId="649E73B4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Призначення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державної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допомоги</w:t>
            </w:r>
            <w:r w:rsidRPr="00444361">
              <w:rPr>
                <w:spacing w:val="-7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зв’язку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 вагітністю та пологами жінкам, які не</w:t>
            </w:r>
            <w:r w:rsidR="00420C15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застраховані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системі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загальнообов’язкового державного соціального страхування</w:t>
            </w:r>
          </w:p>
        </w:tc>
        <w:tc>
          <w:tcPr>
            <w:tcW w:w="1701" w:type="dxa"/>
          </w:tcPr>
          <w:p w14:paraId="468DD35C" w14:textId="16A4F570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584175FA" w14:textId="77777777" w:rsidTr="00C321D6">
        <w:tc>
          <w:tcPr>
            <w:tcW w:w="2047" w:type="dxa"/>
          </w:tcPr>
          <w:p w14:paraId="0BAFEC82" w14:textId="51687F30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00149</w:t>
            </w:r>
          </w:p>
        </w:tc>
        <w:tc>
          <w:tcPr>
            <w:tcW w:w="5528" w:type="dxa"/>
          </w:tcPr>
          <w:p w14:paraId="7710E2AF" w14:textId="30E42270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державної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допомоги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дітей,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над якими встановлено опіку чи піклування</w:t>
            </w:r>
          </w:p>
        </w:tc>
        <w:tc>
          <w:tcPr>
            <w:tcW w:w="1701" w:type="dxa"/>
          </w:tcPr>
          <w:p w14:paraId="5DD53AE6" w14:textId="3B09FFE6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02B81E20" w14:textId="77777777" w:rsidTr="00C321D6">
        <w:tc>
          <w:tcPr>
            <w:tcW w:w="2047" w:type="dxa"/>
          </w:tcPr>
          <w:p w14:paraId="0E9C0614" w14:textId="09AAF2E6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00150</w:t>
            </w:r>
          </w:p>
        </w:tc>
        <w:tc>
          <w:tcPr>
            <w:tcW w:w="5528" w:type="dxa"/>
          </w:tcPr>
          <w:p w14:paraId="12A1ED08" w14:textId="7E351AF2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державної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допомоги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дітей одиноким матерям</w:t>
            </w:r>
          </w:p>
        </w:tc>
        <w:tc>
          <w:tcPr>
            <w:tcW w:w="1701" w:type="dxa"/>
          </w:tcPr>
          <w:p w14:paraId="690F157C" w14:textId="5657BB5C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FC273E2" w14:textId="77777777" w:rsidTr="00C321D6">
        <w:tc>
          <w:tcPr>
            <w:tcW w:w="2047" w:type="dxa"/>
          </w:tcPr>
          <w:p w14:paraId="26D442F2" w14:textId="7EBBA597" w:rsidR="00A57D2F" w:rsidRPr="00444361" w:rsidRDefault="00A57D2F" w:rsidP="00A57D2F">
            <w:pPr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00147</w:t>
            </w:r>
          </w:p>
        </w:tc>
        <w:tc>
          <w:tcPr>
            <w:tcW w:w="5528" w:type="dxa"/>
          </w:tcPr>
          <w:p w14:paraId="3819155B" w14:textId="7FCC84A4" w:rsidR="00A57D2F" w:rsidRPr="00444361" w:rsidRDefault="00A57D2F" w:rsidP="003515B4">
            <w:pPr>
              <w:snapToGrid w:val="0"/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державної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допомоги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при усиновленні дитини</w:t>
            </w:r>
          </w:p>
        </w:tc>
        <w:tc>
          <w:tcPr>
            <w:tcW w:w="1701" w:type="dxa"/>
          </w:tcPr>
          <w:p w14:paraId="1D4373E9" w14:textId="64099245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7692AA67" w14:textId="77777777" w:rsidTr="00C321D6">
        <w:tc>
          <w:tcPr>
            <w:tcW w:w="2047" w:type="dxa"/>
          </w:tcPr>
          <w:p w14:paraId="61FFB8EA" w14:textId="73A01931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00959</w:t>
            </w:r>
          </w:p>
        </w:tc>
        <w:tc>
          <w:tcPr>
            <w:tcW w:w="5528" w:type="dxa"/>
          </w:tcPr>
          <w:p w14:paraId="2A65D74E" w14:textId="311FE7F0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Призначення державної допомоги одному з батьків, усиновлювачам, опікунам,</w:t>
            </w:r>
            <w:r w:rsidR="00420C15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піклувальникам, одному з прийомних батьків, батькам-вихователям,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які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доглядають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хворою</w:t>
            </w:r>
            <w:r w:rsidR="00420C15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дитиною,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якій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не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встановлено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інвалідність</w:t>
            </w:r>
          </w:p>
        </w:tc>
        <w:tc>
          <w:tcPr>
            <w:tcW w:w="1701" w:type="dxa"/>
          </w:tcPr>
          <w:p w14:paraId="20018D33" w14:textId="543A935D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0CF309FD" w14:textId="77777777" w:rsidTr="00C321D6">
        <w:tc>
          <w:tcPr>
            <w:tcW w:w="2047" w:type="dxa"/>
          </w:tcPr>
          <w:p w14:paraId="4BF2F98F" w14:textId="789FDA07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00960</w:t>
            </w:r>
          </w:p>
        </w:tc>
        <w:tc>
          <w:tcPr>
            <w:tcW w:w="5528" w:type="dxa"/>
          </w:tcPr>
          <w:p w14:paraId="435CD25E" w14:textId="277C43C4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державної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допомоги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дітей,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які </w:t>
            </w:r>
            <w:r w:rsidRPr="00444361">
              <w:rPr>
                <w:sz w:val="26"/>
                <w:szCs w:val="26"/>
                <w:lang w:val="uk-UA"/>
              </w:rPr>
              <w:lastRenderedPageBreak/>
              <w:t>виховуються у багатодітних сім’ях</w:t>
            </w:r>
          </w:p>
        </w:tc>
        <w:tc>
          <w:tcPr>
            <w:tcW w:w="1701" w:type="dxa"/>
          </w:tcPr>
          <w:p w14:paraId="5AFF3DCF" w14:textId="65408E8B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lastRenderedPageBreak/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728F8542" w14:textId="77777777" w:rsidTr="00C321D6">
        <w:tc>
          <w:tcPr>
            <w:tcW w:w="2047" w:type="dxa"/>
          </w:tcPr>
          <w:p w14:paraId="51FCF72F" w14:textId="146002E4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01227</w:t>
            </w:r>
          </w:p>
        </w:tc>
        <w:tc>
          <w:tcPr>
            <w:tcW w:w="5528" w:type="dxa"/>
          </w:tcPr>
          <w:p w14:paraId="70A3B0B2" w14:textId="4E4FBEDF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 грошової компенсації вартості одноразової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натуральної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допомоги</w:t>
            </w:r>
            <w:r w:rsidRPr="00444361">
              <w:rPr>
                <w:spacing w:val="40"/>
                <w:sz w:val="26"/>
                <w:szCs w:val="26"/>
                <w:lang w:val="uk-UA"/>
              </w:rPr>
              <w:t xml:space="preserve"> </w:t>
            </w:r>
            <w:r w:rsidR="00916349" w:rsidRPr="00444361">
              <w:rPr>
                <w:spacing w:val="40"/>
                <w:sz w:val="26"/>
                <w:szCs w:val="26"/>
                <w:lang w:val="uk-UA"/>
              </w:rPr>
              <w:t>«</w:t>
            </w:r>
            <w:r w:rsidRPr="00444361">
              <w:rPr>
                <w:sz w:val="26"/>
                <w:szCs w:val="26"/>
                <w:lang w:val="uk-UA"/>
              </w:rPr>
              <w:t xml:space="preserve">пакунок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малюка</w:t>
            </w:r>
            <w:r w:rsidR="00916349" w:rsidRPr="00444361">
              <w:rPr>
                <w:spacing w:val="-2"/>
                <w:sz w:val="26"/>
                <w:szCs w:val="26"/>
                <w:lang w:val="uk-UA"/>
              </w:rPr>
              <w:t>»</w:t>
            </w:r>
          </w:p>
        </w:tc>
        <w:tc>
          <w:tcPr>
            <w:tcW w:w="1701" w:type="dxa"/>
          </w:tcPr>
          <w:p w14:paraId="52BE88B6" w14:textId="4FF44E3D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6C1533F9" w14:textId="77777777" w:rsidTr="00C321D6">
        <w:tc>
          <w:tcPr>
            <w:tcW w:w="2047" w:type="dxa"/>
          </w:tcPr>
          <w:p w14:paraId="2D6760F6" w14:textId="6A6A5C2A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00154</w:t>
            </w:r>
          </w:p>
        </w:tc>
        <w:tc>
          <w:tcPr>
            <w:tcW w:w="5528" w:type="dxa"/>
          </w:tcPr>
          <w:p w14:paraId="71FF8256" w14:textId="162C748D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Призначення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тимчасової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державної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допомоги дітям, батьки яких ухиляються від сплати</w:t>
            </w:r>
            <w:r w:rsidR="00420C15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аліментів,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не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мають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можливості</w:t>
            </w:r>
            <w:r w:rsidRPr="00444361">
              <w:rPr>
                <w:spacing w:val="-2"/>
                <w:sz w:val="26"/>
                <w:szCs w:val="26"/>
              </w:rPr>
              <w:t xml:space="preserve"> утримувати</w:t>
            </w:r>
            <w:r w:rsidR="00420C15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дитину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або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місце</w:t>
            </w:r>
            <w:r w:rsidRPr="00444361">
              <w:rPr>
                <w:spacing w:val="-6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їх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проживання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чи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перебування </w:t>
            </w:r>
            <w:r w:rsidRPr="00444361">
              <w:rPr>
                <w:spacing w:val="-2"/>
                <w:sz w:val="26"/>
                <w:szCs w:val="26"/>
              </w:rPr>
              <w:t>невідоме</w:t>
            </w:r>
          </w:p>
        </w:tc>
        <w:tc>
          <w:tcPr>
            <w:tcW w:w="1701" w:type="dxa"/>
          </w:tcPr>
          <w:p w14:paraId="723811F1" w14:textId="1B6A95EC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53399827" w14:textId="77777777" w:rsidTr="00C321D6">
        <w:tc>
          <w:tcPr>
            <w:tcW w:w="2047" w:type="dxa"/>
          </w:tcPr>
          <w:p w14:paraId="6E17EBD9" w14:textId="63064CCF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00122</w:t>
            </w:r>
          </w:p>
        </w:tc>
        <w:tc>
          <w:tcPr>
            <w:tcW w:w="5528" w:type="dxa"/>
          </w:tcPr>
          <w:p w14:paraId="26BFE47C" w14:textId="7E0E110D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Видача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особі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подання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можливість</w:t>
            </w:r>
            <w:r w:rsidR="00420C15"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призначення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її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опікуном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або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піклувальником повнолітньої недієздатної особи або особи, цивільна дієздатність якої обмежена</w:t>
            </w:r>
          </w:p>
        </w:tc>
        <w:tc>
          <w:tcPr>
            <w:tcW w:w="1701" w:type="dxa"/>
          </w:tcPr>
          <w:p w14:paraId="2AAD3E3E" w14:textId="19DB9EA4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7E89C712" w14:textId="77777777" w:rsidTr="00C321D6">
        <w:tc>
          <w:tcPr>
            <w:tcW w:w="2047" w:type="dxa"/>
          </w:tcPr>
          <w:p w14:paraId="42385F8E" w14:textId="577DFED3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01405</w:t>
            </w:r>
          </w:p>
        </w:tc>
        <w:tc>
          <w:tcPr>
            <w:tcW w:w="5528" w:type="dxa"/>
          </w:tcPr>
          <w:p w14:paraId="07B6943F" w14:textId="17A5D2A6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Оплата послуги патронату над дитиною та виплата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соціальної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допомоги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утримання дитини в сім’ї патронатного вихователя</w:t>
            </w:r>
          </w:p>
        </w:tc>
        <w:tc>
          <w:tcPr>
            <w:tcW w:w="1701" w:type="dxa"/>
          </w:tcPr>
          <w:p w14:paraId="0261D735" w14:textId="4F8EF6A8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7B6F4FC9" w14:textId="77777777" w:rsidTr="00C321D6">
        <w:tc>
          <w:tcPr>
            <w:tcW w:w="2047" w:type="dxa"/>
          </w:tcPr>
          <w:p w14:paraId="238169CA" w14:textId="3A996864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01386</w:t>
            </w:r>
          </w:p>
        </w:tc>
        <w:tc>
          <w:tcPr>
            <w:tcW w:w="5528" w:type="dxa"/>
          </w:tcPr>
          <w:p w14:paraId="36C42EDE" w14:textId="1EA897DF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Призначення і виплата державної соціальної допомоги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дітей-сиріт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дітей,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позбавлених батьківського піклування, грошового</w:t>
            </w:r>
            <w:r w:rsidR="00420C15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забезпечення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батькам-вихователям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прийомним батькам за надання соціальних послуг у</w:t>
            </w:r>
            <w:r w:rsidRPr="00444361">
              <w:rPr>
                <w:spacing w:val="4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дитячих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будинках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сімейного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типу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прийомних сім’ях за принципом</w:t>
            </w:r>
            <w:r w:rsidRPr="00444361">
              <w:rPr>
                <w:spacing w:val="40"/>
                <w:sz w:val="26"/>
                <w:szCs w:val="26"/>
              </w:rPr>
              <w:t xml:space="preserve"> </w:t>
            </w:r>
            <w:r w:rsidR="00916349" w:rsidRPr="00444361">
              <w:rPr>
                <w:spacing w:val="40"/>
                <w:sz w:val="26"/>
                <w:szCs w:val="26"/>
              </w:rPr>
              <w:t>«</w:t>
            </w:r>
            <w:r w:rsidRPr="00444361">
              <w:rPr>
                <w:sz w:val="26"/>
                <w:szCs w:val="26"/>
              </w:rPr>
              <w:t>гроші ходять за</w:t>
            </w:r>
            <w:r w:rsidR="00420C15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дитиною</w:t>
            </w:r>
            <w:r w:rsidR="00916349" w:rsidRPr="00444361">
              <w:rPr>
                <w:spacing w:val="-2"/>
                <w:sz w:val="26"/>
                <w:szCs w:val="26"/>
              </w:rPr>
              <w:t>»</w:t>
            </w:r>
          </w:p>
        </w:tc>
        <w:tc>
          <w:tcPr>
            <w:tcW w:w="1701" w:type="dxa"/>
          </w:tcPr>
          <w:p w14:paraId="1F46D53D" w14:textId="5A0CEC2C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6746D08B" w14:textId="77777777" w:rsidTr="00C321D6">
        <w:tc>
          <w:tcPr>
            <w:tcW w:w="2047" w:type="dxa"/>
          </w:tcPr>
          <w:p w14:paraId="49D6316A" w14:textId="4FE7CDE4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00151</w:t>
            </w:r>
          </w:p>
        </w:tc>
        <w:tc>
          <w:tcPr>
            <w:tcW w:w="5528" w:type="dxa"/>
          </w:tcPr>
          <w:p w14:paraId="39329CAE" w14:textId="0AD28FA7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державної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соціальної</w:t>
            </w:r>
            <w:r w:rsidRPr="00444361">
              <w:rPr>
                <w:spacing w:val="-1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допомоги особам з інвалідністю з дитинства та дітям з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інвалідністю</w:t>
            </w:r>
          </w:p>
        </w:tc>
        <w:tc>
          <w:tcPr>
            <w:tcW w:w="1701" w:type="dxa"/>
          </w:tcPr>
          <w:p w14:paraId="65B18BA3" w14:textId="4ADDBBC1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2C1DAAC7" w14:textId="77777777" w:rsidTr="00C321D6">
        <w:tc>
          <w:tcPr>
            <w:tcW w:w="2047" w:type="dxa"/>
          </w:tcPr>
          <w:p w14:paraId="7419E117" w14:textId="3778BCE5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00103</w:t>
            </w:r>
          </w:p>
        </w:tc>
        <w:tc>
          <w:tcPr>
            <w:tcW w:w="5528" w:type="dxa"/>
          </w:tcPr>
          <w:p w14:paraId="1FDD37F4" w14:textId="2DF3789B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 грошової допомоги особі, яка проживає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разом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особою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інвалідністю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I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чи</w:t>
            </w:r>
            <w:r w:rsidRPr="00444361">
              <w:rPr>
                <w:spacing w:val="-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II групи внаслідок психічного розладу, яка за висновком лікарсько-консультативної комісії закладу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охорони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здоров’я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потребує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постійного стороннього догляду, на догляд за нею</w:t>
            </w:r>
          </w:p>
        </w:tc>
        <w:tc>
          <w:tcPr>
            <w:tcW w:w="1701" w:type="dxa"/>
          </w:tcPr>
          <w:p w14:paraId="04B84437" w14:textId="70669CDC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096866EF" w14:textId="77777777" w:rsidTr="00C321D6">
        <w:tc>
          <w:tcPr>
            <w:tcW w:w="2047" w:type="dxa"/>
          </w:tcPr>
          <w:p w14:paraId="353AE3DF" w14:textId="2B9C99DC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00099</w:t>
            </w:r>
          </w:p>
        </w:tc>
        <w:tc>
          <w:tcPr>
            <w:tcW w:w="5528" w:type="dxa"/>
          </w:tcPr>
          <w:p w14:paraId="2F44BBED" w14:textId="31C7632A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державної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соціальної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допомоги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на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догляд</w:t>
            </w:r>
          </w:p>
        </w:tc>
        <w:tc>
          <w:tcPr>
            <w:tcW w:w="1701" w:type="dxa"/>
          </w:tcPr>
          <w:p w14:paraId="7AEA4BBC" w14:textId="49341EB8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6FE3CC0C" w14:textId="77777777" w:rsidTr="00C321D6">
        <w:tc>
          <w:tcPr>
            <w:tcW w:w="2047" w:type="dxa"/>
          </w:tcPr>
          <w:p w14:paraId="35C2A89E" w14:textId="6F8B583A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00096</w:t>
            </w:r>
          </w:p>
        </w:tc>
        <w:tc>
          <w:tcPr>
            <w:tcW w:w="5528" w:type="dxa"/>
          </w:tcPr>
          <w:p w14:paraId="07CB8E92" w14:textId="5D54F595" w:rsidR="00420C15" w:rsidRPr="00444361" w:rsidRDefault="00A57D2F" w:rsidP="00544038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 державної соціальної допомоги особам,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які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не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мають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права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пенсію,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та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особам з інвалідністю</w:t>
            </w:r>
          </w:p>
        </w:tc>
        <w:tc>
          <w:tcPr>
            <w:tcW w:w="1701" w:type="dxa"/>
          </w:tcPr>
          <w:p w14:paraId="27292100" w14:textId="422F472F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15ACB4E4" w14:textId="77777777" w:rsidTr="00C321D6">
        <w:tc>
          <w:tcPr>
            <w:tcW w:w="2047" w:type="dxa"/>
          </w:tcPr>
          <w:p w14:paraId="57CCA75F" w14:textId="42282128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00152</w:t>
            </w:r>
          </w:p>
        </w:tc>
        <w:tc>
          <w:tcPr>
            <w:tcW w:w="5528" w:type="dxa"/>
          </w:tcPr>
          <w:p w14:paraId="613DD02F" w14:textId="188CDC0B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надбавки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догляд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за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особами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з інвалідністю з дитинства та дітьми з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інвалідністю</w:t>
            </w:r>
          </w:p>
        </w:tc>
        <w:tc>
          <w:tcPr>
            <w:tcW w:w="1701" w:type="dxa"/>
          </w:tcPr>
          <w:p w14:paraId="1B6891C3" w14:textId="6EE243AC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3,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51EEBD9D" w14:textId="77777777" w:rsidTr="00C321D6">
        <w:tc>
          <w:tcPr>
            <w:tcW w:w="2047" w:type="dxa"/>
          </w:tcPr>
          <w:p w14:paraId="2FE099CF" w14:textId="501911FE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00133</w:t>
            </w:r>
          </w:p>
        </w:tc>
        <w:tc>
          <w:tcPr>
            <w:tcW w:w="5528" w:type="dxa"/>
          </w:tcPr>
          <w:p w14:paraId="56796B74" w14:textId="6CD42E7D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державної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соціальної</w:t>
            </w:r>
            <w:r w:rsidRPr="00444361">
              <w:rPr>
                <w:spacing w:val="-1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допомоги малозабезпеченим сім’ям</w:t>
            </w:r>
          </w:p>
        </w:tc>
        <w:tc>
          <w:tcPr>
            <w:tcW w:w="1701" w:type="dxa"/>
          </w:tcPr>
          <w:p w14:paraId="0B1C261C" w14:textId="23085CDC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14BD3CBE" w14:textId="77777777" w:rsidTr="00C321D6">
        <w:tc>
          <w:tcPr>
            <w:tcW w:w="2047" w:type="dxa"/>
          </w:tcPr>
          <w:p w14:paraId="50CDA81B" w14:textId="7CF85AA0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00101</w:t>
            </w:r>
          </w:p>
        </w:tc>
        <w:tc>
          <w:tcPr>
            <w:tcW w:w="5528" w:type="dxa"/>
          </w:tcPr>
          <w:p w14:paraId="7CB6F2D0" w14:textId="5EB9B29F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 компенсації за догляд фізичній особі, яка надає соціальні послуги з догляду без</w:t>
            </w:r>
            <w:r w:rsidRPr="00444361">
              <w:rPr>
                <w:spacing w:val="-1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провадження</w:t>
            </w:r>
            <w:r w:rsidRPr="00444361">
              <w:rPr>
                <w:spacing w:val="-1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підприємницької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діяльності на непрофесійній основі</w:t>
            </w:r>
          </w:p>
        </w:tc>
        <w:tc>
          <w:tcPr>
            <w:tcW w:w="1701" w:type="dxa"/>
          </w:tcPr>
          <w:p w14:paraId="118E220E" w14:textId="15065967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45BD19CC" w14:textId="77777777" w:rsidTr="00C321D6">
        <w:tc>
          <w:tcPr>
            <w:tcW w:w="2047" w:type="dxa"/>
          </w:tcPr>
          <w:p w14:paraId="47EC9699" w14:textId="2FA07D84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00139</w:t>
            </w:r>
          </w:p>
        </w:tc>
        <w:tc>
          <w:tcPr>
            <w:tcW w:w="5528" w:type="dxa"/>
          </w:tcPr>
          <w:p w14:paraId="5A5A4605" w14:textId="3AFBF42A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Прийняття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рішення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щодо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соціальних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послуг</w:t>
            </w:r>
          </w:p>
        </w:tc>
        <w:tc>
          <w:tcPr>
            <w:tcW w:w="1701" w:type="dxa"/>
          </w:tcPr>
          <w:p w14:paraId="543D10DF" w14:textId="6ED2C679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lastRenderedPageBreak/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4D794921" w14:textId="77777777" w:rsidTr="00C321D6">
        <w:tc>
          <w:tcPr>
            <w:tcW w:w="2047" w:type="dxa"/>
          </w:tcPr>
          <w:p w14:paraId="332348D2" w14:textId="62A7A011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00155</w:t>
            </w:r>
          </w:p>
        </w:tc>
        <w:tc>
          <w:tcPr>
            <w:tcW w:w="5528" w:type="dxa"/>
          </w:tcPr>
          <w:p w14:paraId="6BAD7A93" w14:textId="53B4845E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субсидій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для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відшкодування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витрат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 оплату житлово-комунальних послуг, придбання скрапленого газу, твердого та рідкого пічного побутового палива</w:t>
            </w:r>
          </w:p>
        </w:tc>
        <w:tc>
          <w:tcPr>
            <w:tcW w:w="1701" w:type="dxa"/>
          </w:tcPr>
          <w:p w14:paraId="794454E2" w14:textId="4F46DBF8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673850CC" w14:textId="77777777" w:rsidTr="00C321D6">
        <w:tc>
          <w:tcPr>
            <w:tcW w:w="2047" w:type="dxa"/>
          </w:tcPr>
          <w:p w14:paraId="135291C1" w14:textId="6C71A06B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02025</w:t>
            </w:r>
          </w:p>
        </w:tc>
        <w:tc>
          <w:tcPr>
            <w:tcW w:w="5528" w:type="dxa"/>
          </w:tcPr>
          <w:p w14:paraId="61AE574D" w14:textId="5E241537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Продовження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виплати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тимчасової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державної соціальної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допомоги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непрацюючій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особі,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яка досягла загального пенсійного віку, але не набула права на пенсійну виплату</w:t>
            </w:r>
          </w:p>
        </w:tc>
        <w:tc>
          <w:tcPr>
            <w:tcW w:w="1701" w:type="dxa"/>
          </w:tcPr>
          <w:p w14:paraId="78581C08" w14:textId="294ED1FF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54D2D0BB" w14:textId="77777777" w:rsidTr="00C321D6">
        <w:tc>
          <w:tcPr>
            <w:tcW w:w="2047" w:type="dxa"/>
          </w:tcPr>
          <w:p w14:paraId="558DA05F" w14:textId="4FDAF682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00157</w:t>
            </w:r>
          </w:p>
        </w:tc>
        <w:tc>
          <w:tcPr>
            <w:tcW w:w="5528" w:type="dxa"/>
          </w:tcPr>
          <w:p w14:paraId="354E433D" w14:textId="1E2FAF06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Призначення пільги на придбання палива, у тому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числі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рідкого,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скрапленого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балонного</w:t>
            </w:r>
            <w:r w:rsidRPr="00444361">
              <w:rPr>
                <w:spacing w:val="-6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газу для побутових потреб</w:t>
            </w:r>
          </w:p>
        </w:tc>
        <w:tc>
          <w:tcPr>
            <w:tcW w:w="1701" w:type="dxa"/>
          </w:tcPr>
          <w:p w14:paraId="16765620" w14:textId="265A2BD5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4308DE08" w14:textId="77777777" w:rsidTr="00C321D6">
        <w:tc>
          <w:tcPr>
            <w:tcW w:w="2047" w:type="dxa"/>
          </w:tcPr>
          <w:p w14:paraId="38FCFBC1" w14:textId="6C505C20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01995</w:t>
            </w:r>
          </w:p>
        </w:tc>
        <w:tc>
          <w:tcPr>
            <w:tcW w:w="5528" w:type="dxa"/>
          </w:tcPr>
          <w:p w14:paraId="5C52FAB8" w14:textId="4B4F0498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Призначення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компенсації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догляд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фізичній особі, яка надає соціальні послуги з догляду</w:t>
            </w:r>
            <w:r w:rsidR="00420C15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без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провадження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підприємницької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діяльності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 професійній основі</w:t>
            </w:r>
          </w:p>
        </w:tc>
        <w:tc>
          <w:tcPr>
            <w:tcW w:w="1701" w:type="dxa"/>
          </w:tcPr>
          <w:p w14:paraId="76695C5A" w14:textId="1806DA8A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71655E5B" w14:textId="77777777" w:rsidTr="00C321D6">
        <w:tc>
          <w:tcPr>
            <w:tcW w:w="2047" w:type="dxa"/>
          </w:tcPr>
          <w:p w14:paraId="321E3848" w14:textId="02BA254E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01996</w:t>
            </w:r>
          </w:p>
        </w:tc>
        <w:tc>
          <w:tcPr>
            <w:tcW w:w="5528" w:type="dxa"/>
          </w:tcPr>
          <w:p w14:paraId="4C61E691" w14:textId="66B201E1" w:rsidR="00A57D2F" w:rsidRPr="00444361" w:rsidRDefault="00A57D2F" w:rsidP="003515B4">
            <w:pPr>
              <w:pStyle w:val="TableParagraph"/>
              <w:tabs>
                <w:tab w:val="left" w:pos="4624"/>
              </w:tabs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Забезпечення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направлення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дітей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інвалідністю до реабілітаційної установи для надання</w:t>
            </w:r>
            <w:r w:rsidR="00420C15" w:rsidRPr="00444361">
              <w:rPr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 xml:space="preserve">реабілітаційних послуг за програмою </w:t>
            </w:r>
            <w:r w:rsidR="00916349" w:rsidRPr="00444361">
              <w:rPr>
                <w:sz w:val="26"/>
                <w:szCs w:val="26"/>
              </w:rPr>
              <w:t>«</w:t>
            </w:r>
            <w:r w:rsidRPr="00444361">
              <w:rPr>
                <w:sz w:val="26"/>
                <w:szCs w:val="26"/>
              </w:rPr>
              <w:t>Соціальний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захист</w:t>
            </w:r>
            <w:r w:rsidRPr="00444361">
              <w:rPr>
                <w:spacing w:val="-1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осіб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із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інвалідністю</w:t>
            </w:r>
            <w:r w:rsidR="00916349" w:rsidRPr="00444361">
              <w:rPr>
                <w:sz w:val="26"/>
                <w:szCs w:val="26"/>
              </w:rPr>
              <w:t>»</w:t>
            </w:r>
          </w:p>
        </w:tc>
        <w:tc>
          <w:tcPr>
            <w:tcW w:w="1701" w:type="dxa"/>
          </w:tcPr>
          <w:p w14:paraId="62D71C4B" w14:textId="17AB9DD4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2D4832B3" w14:textId="77777777" w:rsidTr="00C321D6">
        <w:tc>
          <w:tcPr>
            <w:tcW w:w="2047" w:type="dxa"/>
          </w:tcPr>
          <w:p w14:paraId="51750021" w14:textId="07D84195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02216</w:t>
            </w:r>
          </w:p>
        </w:tc>
        <w:tc>
          <w:tcPr>
            <w:tcW w:w="5528" w:type="dxa"/>
          </w:tcPr>
          <w:p w14:paraId="1092E023" w14:textId="73264DC1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Безоплатне поховання померлих (загиблих) осіб,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які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мають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особливі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заслуги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та</w:t>
            </w:r>
            <w:r w:rsidRPr="00444361">
              <w:rPr>
                <w:spacing w:val="-3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>особлив</w:t>
            </w:r>
            <w:r w:rsidR="00420C15" w:rsidRPr="00444361">
              <w:rPr>
                <w:spacing w:val="-2"/>
                <w:sz w:val="26"/>
                <w:szCs w:val="26"/>
              </w:rPr>
              <w:t xml:space="preserve">і </w:t>
            </w:r>
            <w:r w:rsidRPr="00444361">
              <w:rPr>
                <w:sz w:val="26"/>
                <w:szCs w:val="26"/>
              </w:rPr>
              <w:t>трудові</w:t>
            </w:r>
            <w:r w:rsidRPr="00444361">
              <w:rPr>
                <w:spacing w:val="-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заслуги перед Батьківщиною,</w:t>
            </w:r>
            <w:r w:rsidRPr="00444361">
              <w:rPr>
                <w:spacing w:val="-2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учасників бойових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дій,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постраждалих</w:t>
            </w:r>
            <w:r w:rsidRPr="00444361">
              <w:rPr>
                <w:spacing w:val="-9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учасників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Революції Гідності і осіб з інвалідністю внаслідок війни</w:t>
            </w:r>
          </w:p>
        </w:tc>
        <w:tc>
          <w:tcPr>
            <w:tcW w:w="1701" w:type="dxa"/>
          </w:tcPr>
          <w:p w14:paraId="6DAD52A3" w14:textId="44764B15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3D400DA" w14:textId="77777777" w:rsidTr="00C321D6">
        <w:tc>
          <w:tcPr>
            <w:tcW w:w="2047" w:type="dxa"/>
          </w:tcPr>
          <w:p w14:paraId="6BE25964" w14:textId="092B2F30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02500</w:t>
            </w:r>
          </w:p>
        </w:tc>
        <w:tc>
          <w:tcPr>
            <w:tcW w:w="5528" w:type="dxa"/>
          </w:tcPr>
          <w:p w14:paraId="658C4251" w14:textId="58BDEDA6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Безоплатне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спорудження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надгробку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могилі померлої (загиблої) особи, яка має особливі заслуги та особливі трудові заслуги перед Батьківщиною, за встановленим зразком</w:t>
            </w:r>
          </w:p>
        </w:tc>
        <w:tc>
          <w:tcPr>
            <w:tcW w:w="1701" w:type="dxa"/>
          </w:tcPr>
          <w:p w14:paraId="50D91A55" w14:textId="0952CF67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189F4038" w14:textId="77777777" w:rsidTr="00C321D6">
        <w:tc>
          <w:tcPr>
            <w:tcW w:w="2047" w:type="dxa"/>
          </w:tcPr>
          <w:p w14:paraId="4F45492B" w14:textId="53A47094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01981</w:t>
            </w:r>
          </w:p>
        </w:tc>
        <w:tc>
          <w:tcPr>
            <w:tcW w:w="5528" w:type="dxa"/>
          </w:tcPr>
          <w:p w14:paraId="3014DAF4" w14:textId="667FC8B0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 дозволу опікуну на вчинення правочинів щодо передання нерухомого майна або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майна,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яке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потребує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постійного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управління, власником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якого є підопічна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недієздатна особа, в управління іншій особі за договором</w:t>
            </w:r>
          </w:p>
        </w:tc>
        <w:tc>
          <w:tcPr>
            <w:tcW w:w="1701" w:type="dxa"/>
          </w:tcPr>
          <w:p w14:paraId="2B207E6F" w14:textId="4F42E97E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61EC8401" w14:textId="77777777" w:rsidTr="00C321D6">
        <w:tc>
          <w:tcPr>
            <w:tcW w:w="2047" w:type="dxa"/>
          </w:tcPr>
          <w:p w14:paraId="7B82BCAE" w14:textId="550473A5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00125</w:t>
            </w:r>
          </w:p>
        </w:tc>
        <w:tc>
          <w:tcPr>
            <w:tcW w:w="5528" w:type="dxa"/>
          </w:tcPr>
          <w:p w14:paraId="618D658E" w14:textId="26D557DC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 дозволу опікуну на вчинення правочинів щодо укладення договорів, які підлягають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нотаріальному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посвідченню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та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(або) державній реєстрації, у тому числі договорів щодо поділу або обміну житлового будинку,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t>квартири</w:t>
            </w:r>
          </w:p>
        </w:tc>
        <w:tc>
          <w:tcPr>
            <w:tcW w:w="1701" w:type="dxa"/>
          </w:tcPr>
          <w:p w14:paraId="087DECA7" w14:textId="6198615F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 xml:space="preserve">1, 3,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14AB0414" w14:textId="77777777" w:rsidTr="00C321D6">
        <w:tc>
          <w:tcPr>
            <w:tcW w:w="2047" w:type="dxa"/>
          </w:tcPr>
          <w:p w14:paraId="5F88CAA3" w14:textId="2DDC5A2C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00127</w:t>
            </w:r>
          </w:p>
        </w:tc>
        <w:tc>
          <w:tcPr>
            <w:tcW w:w="5528" w:type="dxa"/>
          </w:tcPr>
          <w:p w14:paraId="1DD2B1D3" w14:textId="2CC5C69B" w:rsidR="00A57D2F" w:rsidRPr="00444361" w:rsidRDefault="00A57D2F" w:rsidP="003515B4">
            <w:pPr>
              <w:pStyle w:val="TableParagraph"/>
              <w:spacing w:before="0"/>
              <w:ind w:left="0"/>
              <w:jc w:val="both"/>
              <w:rPr>
                <w:sz w:val="26"/>
                <w:szCs w:val="26"/>
              </w:rPr>
            </w:pPr>
            <w:r w:rsidRPr="00444361">
              <w:rPr>
                <w:sz w:val="26"/>
                <w:szCs w:val="26"/>
              </w:rPr>
              <w:t>Видача дозволу опікуну на вчинення правочинів</w:t>
            </w:r>
            <w:r w:rsidRPr="00444361">
              <w:rPr>
                <w:spacing w:val="-1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щодо</w:t>
            </w:r>
            <w:r w:rsidRPr="00444361">
              <w:rPr>
                <w:spacing w:val="-13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управління</w:t>
            </w:r>
            <w:r w:rsidRPr="00444361">
              <w:rPr>
                <w:spacing w:val="-1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нерухомим майном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або</w:t>
            </w:r>
            <w:r w:rsidRPr="00444361">
              <w:rPr>
                <w:spacing w:val="-4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майном,</w:t>
            </w:r>
            <w:r w:rsidRPr="00444361">
              <w:rPr>
                <w:spacing w:val="-8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яке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потребує</w:t>
            </w:r>
            <w:r w:rsidRPr="00444361">
              <w:rPr>
                <w:spacing w:val="-5"/>
                <w:sz w:val="26"/>
                <w:szCs w:val="26"/>
              </w:rPr>
              <w:t xml:space="preserve"> </w:t>
            </w:r>
            <w:r w:rsidRPr="00444361">
              <w:rPr>
                <w:spacing w:val="-2"/>
                <w:sz w:val="26"/>
                <w:szCs w:val="26"/>
              </w:rPr>
              <w:t xml:space="preserve">постійного </w:t>
            </w:r>
            <w:r w:rsidRPr="00444361">
              <w:rPr>
                <w:sz w:val="26"/>
                <w:szCs w:val="26"/>
              </w:rPr>
              <w:t>управління,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власником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якого</w:t>
            </w:r>
            <w:r w:rsidRPr="00444361">
              <w:rPr>
                <w:spacing w:val="-10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є</w:t>
            </w:r>
            <w:r w:rsidRPr="00444361">
              <w:rPr>
                <w:spacing w:val="-11"/>
                <w:sz w:val="26"/>
                <w:szCs w:val="26"/>
              </w:rPr>
              <w:t xml:space="preserve"> </w:t>
            </w:r>
            <w:r w:rsidRPr="00444361">
              <w:rPr>
                <w:sz w:val="26"/>
                <w:szCs w:val="26"/>
              </w:rPr>
              <w:t>підопічна недієздатна особа</w:t>
            </w:r>
          </w:p>
        </w:tc>
        <w:tc>
          <w:tcPr>
            <w:tcW w:w="1701" w:type="dxa"/>
          </w:tcPr>
          <w:p w14:paraId="36FCA0A1" w14:textId="26891497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0696B85E" w14:textId="77777777" w:rsidTr="00C321D6">
        <w:tc>
          <w:tcPr>
            <w:tcW w:w="2047" w:type="dxa"/>
          </w:tcPr>
          <w:p w14:paraId="4E50612B" w14:textId="6EFA5B37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00123</w:t>
            </w:r>
          </w:p>
        </w:tc>
        <w:tc>
          <w:tcPr>
            <w:tcW w:w="5528" w:type="dxa"/>
          </w:tcPr>
          <w:p w14:paraId="7CAC92F2" w14:textId="158A4B50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 дозволу опікуну на вчинення правочинів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щодо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відмови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від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майнових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 xml:space="preserve">прав </w:t>
            </w: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підопічного</w:t>
            </w:r>
          </w:p>
        </w:tc>
        <w:tc>
          <w:tcPr>
            <w:tcW w:w="1701" w:type="dxa"/>
          </w:tcPr>
          <w:p w14:paraId="038E5670" w14:textId="7577F920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lastRenderedPageBreak/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328D31F6" w14:textId="77777777" w:rsidTr="00C321D6">
        <w:tc>
          <w:tcPr>
            <w:tcW w:w="2047" w:type="dxa"/>
          </w:tcPr>
          <w:p w14:paraId="58AE057F" w14:textId="169D4241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lastRenderedPageBreak/>
              <w:t>00126</w:t>
            </w:r>
          </w:p>
        </w:tc>
        <w:tc>
          <w:tcPr>
            <w:tcW w:w="5528" w:type="dxa"/>
          </w:tcPr>
          <w:p w14:paraId="2715B3CD" w14:textId="2A037462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 дозволу опікуну на вчинення правочинів</w:t>
            </w:r>
            <w:r w:rsidRPr="00444361">
              <w:rPr>
                <w:spacing w:val="-1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стосовно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укладення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договорів щодо іншого цінного майна</w:t>
            </w:r>
          </w:p>
        </w:tc>
        <w:tc>
          <w:tcPr>
            <w:tcW w:w="1701" w:type="dxa"/>
          </w:tcPr>
          <w:p w14:paraId="069F9113" w14:textId="619492FD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22E39602" w14:textId="77777777" w:rsidTr="00C321D6">
        <w:tc>
          <w:tcPr>
            <w:tcW w:w="2047" w:type="dxa"/>
          </w:tcPr>
          <w:p w14:paraId="4EA95B15" w14:textId="1BD7E761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00124</w:t>
            </w:r>
          </w:p>
        </w:tc>
        <w:tc>
          <w:tcPr>
            <w:tcW w:w="5528" w:type="dxa"/>
          </w:tcPr>
          <w:p w14:paraId="521818CF" w14:textId="44D42431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дозволу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опікуну</w:t>
            </w:r>
            <w:r w:rsidRPr="00444361">
              <w:rPr>
                <w:spacing w:val="-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вчинення правочинів</w:t>
            </w:r>
            <w:r w:rsidRPr="00444361">
              <w:rPr>
                <w:spacing w:val="-14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щодо</w:t>
            </w:r>
            <w:r w:rsidRPr="00444361">
              <w:rPr>
                <w:spacing w:val="-12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видання</w:t>
            </w:r>
            <w:r w:rsidRPr="00444361">
              <w:rPr>
                <w:spacing w:val="-15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письмових зобов’язань від імені підопічного</w:t>
            </w:r>
          </w:p>
        </w:tc>
        <w:tc>
          <w:tcPr>
            <w:tcW w:w="1701" w:type="dxa"/>
          </w:tcPr>
          <w:p w14:paraId="017C916C" w14:textId="197D4F3C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1C186B05" w14:textId="77777777" w:rsidTr="00C321D6">
        <w:tc>
          <w:tcPr>
            <w:tcW w:w="2047" w:type="dxa"/>
          </w:tcPr>
          <w:p w14:paraId="51BFD557" w14:textId="775565B1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01980</w:t>
            </w:r>
          </w:p>
        </w:tc>
        <w:tc>
          <w:tcPr>
            <w:tcW w:w="5528" w:type="dxa"/>
          </w:tcPr>
          <w:p w14:paraId="476855D4" w14:textId="222B40A6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піклувальнику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дозволу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згоди особі, дієздатність якої обмежена, на вчинення правочинів щодо укладення договорів щодо іншого цінного майна</w:t>
            </w:r>
          </w:p>
        </w:tc>
        <w:tc>
          <w:tcPr>
            <w:tcW w:w="1701" w:type="dxa"/>
          </w:tcPr>
          <w:p w14:paraId="08B17D16" w14:textId="705BD1D4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66A5BEC6" w14:textId="77777777" w:rsidTr="00C321D6">
        <w:tc>
          <w:tcPr>
            <w:tcW w:w="2047" w:type="dxa"/>
          </w:tcPr>
          <w:p w14:paraId="5AFDD10C" w14:textId="0D8DB4B2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00131</w:t>
            </w:r>
          </w:p>
        </w:tc>
        <w:tc>
          <w:tcPr>
            <w:tcW w:w="5528" w:type="dxa"/>
          </w:tcPr>
          <w:p w14:paraId="564991EC" w14:textId="1059BBC0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піклувальнику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дозволу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надання</w:t>
            </w:r>
            <w:r w:rsidRPr="00444361">
              <w:rPr>
                <w:spacing w:val="-7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згоди особі, дієздатність якої обмежена, на вчинення правочинів щодо укладення договорів, які підлягають нотаріальному посвідчення та (або) державній реєстрації, у тому числі щодо поділу або обміну житлового будинку, квартири</w:t>
            </w:r>
          </w:p>
        </w:tc>
        <w:tc>
          <w:tcPr>
            <w:tcW w:w="1701" w:type="dxa"/>
          </w:tcPr>
          <w:p w14:paraId="5F6FFF65" w14:textId="5D84793C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4D971B83" w14:textId="77777777" w:rsidTr="00C321D6">
        <w:tc>
          <w:tcPr>
            <w:tcW w:w="2047" w:type="dxa"/>
          </w:tcPr>
          <w:p w14:paraId="6F4B709A" w14:textId="3E2BCD63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00130</w:t>
            </w:r>
          </w:p>
        </w:tc>
        <w:tc>
          <w:tcPr>
            <w:tcW w:w="5528" w:type="dxa"/>
          </w:tcPr>
          <w:p w14:paraId="3C2BA581" w14:textId="31731998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 піклувальнику дозволу для надання згоди особі, дієздатність якої обмежена, на вчинення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правочинів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щодо</w:t>
            </w:r>
            <w:r w:rsidRPr="00444361">
              <w:rPr>
                <w:spacing w:val="-9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видання</w:t>
            </w:r>
            <w:r w:rsidRPr="00444361">
              <w:rPr>
                <w:spacing w:val="-13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письмових зобов’язань від імені підопічного</w:t>
            </w:r>
          </w:p>
        </w:tc>
        <w:tc>
          <w:tcPr>
            <w:tcW w:w="1701" w:type="dxa"/>
          </w:tcPr>
          <w:p w14:paraId="717917E8" w14:textId="27A9B2C3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  <w:tr w:rsidR="00A57D2F" w:rsidRPr="003515B4" w14:paraId="2C4E71E3" w14:textId="77777777" w:rsidTr="00C321D6">
        <w:tc>
          <w:tcPr>
            <w:tcW w:w="2047" w:type="dxa"/>
          </w:tcPr>
          <w:p w14:paraId="16D0BC39" w14:textId="343BB4D0" w:rsidR="00A57D2F" w:rsidRPr="00444361" w:rsidRDefault="00A57D2F" w:rsidP="00A57D2F">
            <w:pPr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44361">
              <w:rPr>
                <w:spacing w:val="-2"/>
                <w:sz w:val="26"/>
                <w:szCs w:val="26"/>
                <w:lang w:val="uk-UA"/>
              </w:rPr>
              <w:t>00129</w:t>
            </w:r>
          </w:p>
        </w:tc>
        <w:tc>
          <w:tcPr>
            <w:tcW w:w="5528" w:type="dxa"/>
          </w:tcPr>
          <w:p w14:paraId="60D1A634" w14:textId="71945E76" w:rsidR="00A57D2F" w:rsidRPr="00444361" w:rsidRDefault="00A57D2F" w:rsidP="003515B4">
            <w:pPr>
              <w:jc w:val="both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Видача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піклувальнику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дозволу</w:t>
            </w:r>
            <w:r w:rsidRPr="00444361">
              <w:rPr>
                <w:spacing w:val="-1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для</w:t>
            </w:r>
            <w:r w:rsidRPr="00444361">
              <w:rPr>
                <w:spacing w:val="-8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z w:val="26"/>
                <w:szCs w:val="26"/>
                <w:lang w:val="uk-UA"/>
              </w:rPr>
              <w:t>надання згоди особі, дієздатність якої обмежена, на вчинення правочинів щодо відмови від майнових прав підопічного</w:t>
            </w:r>
          </w:p>
        </w:tc>
        <w:tc>
          <w:tcPr>
            <w:tcW w:w="1701" w:type="dxa"/>
          </w:tcPr>
          <w:p w14:paraId="65E20E60" w14:textId="63F8B8F8" w:rsidR="00A57D2F" w:rsidRPr="00444361" w:rsidRDefault="00A57D2F" w:rsidP="00A57D2F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  <w:r w:rsidRPr="00444361">
              <w:rPr>
                <w:sz w:val="26"/>
                <w:szCs w:val="26"/>
                <w:lang w:val="uk-UA"/>
              </w:rPr>
              <w:t>1,</w:t>
            </w:r>
            <w:r w:rsidRPr="00444361">
              <w:rPr>
                <w:spacing w:val="-1"/>
                <w:sz w:val="26"/>
                <w:szCs w:val="26"/>
                <w:lang w:val="uk-UA"/>
              </w:rPr>
              <w:t xml:space="preserve"> </w:t>
            </w:r>
            <w:r w:rsidRPr="00444361">
              <w:rPr>
                <w:spacing w:val="-10"/>
                <w:sz w:val="26"/>
                <w:szCs w:val="26"/>
                <w:lang w:val="uk-UA"/>
              </w:rPr>
              <w:t>5</w:t>
            </w:r>
          </w:p>
        </w:tc>
      </w:tr>
    </w:tbl>
    <w:p w14:paraId="07EA86CD" w14:textId="77777777" w:rsidR="00420C15" w:rsidRPr="003515B4" w:rsidRDefault="00420C15" w:rsidP="00E260A1">
      <w:pPr>
        <w:rPr>
          <w:lang w:val="uk-UA"/>
        </w:rPr>
      </w:pPr>
    </w:p>
    <w:p w14:paraId="7FDCFC7B" w14:textId="77777777" w:rsidR="00544038" w:rsidRPr="00444361" w:rsidRDefault="00E260A1" w:rsidP="00785C92">
      <w:pPr>
        <w:jc w:val="both"/>
        <w:rPr>
          <w:sz w:val="26"/>
          <w:szCs w:val="26"/>
          <w:lang w:val="uk-UA"/>
        </w:rPr>
      </w:pPr>
      <w:r w:rsidRPr="00444361">
        <w:rPr>
          <w:sz w:val="26"/>
          <w:szCs w:val="26"/>
          <w:lang w:val="uk-UA"/>
        </w:rPr>
        <w:t xml:space="preserve">Примітки: </w:t>
      </w:r>
      <w:r w:rsidR="00C013A8" w:rsidRPr="00444361">
        <w:rPr>
          <w:sz w:val="26"/>
          <w:szCs w:val="26"/>
          <w:lang w:val="uk-UA"/>
        </w:rPr>
        <w:t xml:space="preserve">    </w:t>
      </w:r>
    </w:p>
    <w:p w14:paraId="49A19AA2" w14:textId="51880A25" w:rsidR="00E260A1" w:rsidRPr="00062110" w:rsidRDefault="00E260A1" w:rsidP="00062110">
      <w:pPr>
        <w:pStyle w:val="af"/>
        <w:numPr>
          <w:ilvl w:val="0"/>
          <w:numId w:val="2"/>
        </w:numPr>
        <w:tabs>
          <w:tab w:val="left" w:pos="709"/>
        </w:tabs>
        <w:ind w:left="0" w:firstLine="426"/>
        <w:jc w:val="both"/>
        <w:rPr>
          <w:sz w:val="26"/>
          <w:szCs w:val="26"/>
          <w:lang w:val="uk-UA"/>
        </w:rPr>
      </w:pPr>
      <w:r w:rsidRPr="00062110">
        <w:rPr>
          <w:sz w:val="26"/>
          <w:szCs w:val="26"/>
          <w:lang w:val="uk-UA"/>
        </w:rPr>
        <w:t xml:space="preserve">Для центрів надання адміністративних послуг, утворених Київською та </w:t>
      </w:r>
      <w:r w:rsidR="00CE2CEE" w:rsidRPr="00062110">
        <w:rPr>
          <w:sz w:val="26"/>
          <w:szCs w:val="26"/>
          <w:lang w:val="uk-UA"/>
        </w:rPr>
        <w:t xml:space="preserve">      </w:t>
      </w:r>
      <w:r w:rsidRPr="00062110">
        <w:rPr>
          <w:sz w:val="26"/>
          <w:szCs w:val="26"/>
          <w:lang w:val="uk-UA"/>
        </w:rPr>
        <w:t xml:space="preserve">Севастопольською міською, районними у мм. Києві та Севастополі                          </w:t>
      </w:r>
      <w:r w:rsidR="000E1BF6" w:rsidRPr="00062110">
        <w:rPr>
          <w:sz w:val="26"/>
          <w:szCs w:val="26"/>
          <w:lang w:val="uk-UA"/>
        </w:rPr>
        <w:t xml:space="preserve">    </w:t>
      </w:r>
      <w:r w:rsidR="00567868" w:rsidRPr="00062110">
        <w:rPr>
          <w:sz w:val="26"/>
          <w:szCs w:val="26"/>
          <w:lang w:val="uk-UA"/>
        </w:rPr>
        <w:t xml:space="preserve"> </w:t>
      </w:r>
      <w:r w:rsidRPr="00062110">
        <w:rPr>
          <w:sz w:val="26"/>
          <w:szCs w:val="26"/>
          <w:lang w:val="uk-UA"/>
        </w:rPr>
        <w:t xml:space="preserve">держадміністраціями, міськими, селищними або сільськими радами, крім                        </w:t>
      </w:r>
      <w:r w:rsidR="000E1BF6" w:rsidRPr="00062110">
        <w:rPr>
          <w:sz w:val="26"/>
          <w:szCs w:val="26"/>
          <w:lang w:val="uk-UA"/>
        </w:rPr>
        <w:t xml:space="preserve">    </w:t>
      </w:r>
      <w:r w:rsidR="00567868" w:rsidRPr="00062110">
        <w:rPr>
          <w:sz w:val="26"/>
          <w:szCs w:val="26"/>
          <w:lang w:val="uk-UA"/>
        </w:rPr>
        <w:t xml:space="preserve"> </w:t>
      </w:r>
      <w:r w:rsidRPr="00062110">
        <w:rPr>
          <w:sz w:val="26"/>
          <w:szCs w:val="26"/>
          <w:lang w:val="uk-UA"/>
        </w:rPr>
        <w:t xml:space="preserve">центрів надання адміністративних послуг, які розташовані на території,                        </w:t>
      </w:r>
      <w:r w:rsidR="000E1BF6" w:rsidRPr="00062110">
        <w:rPr>
          <w:sz w:val="26"/>
          <w:szCs w:val="26"/>
          <w:lang w:val="uk-UA"/>
        </w:rPr>
        <w:t xml:space="preserve">    </w:t>
      </w:r>
      <w:r w:rsidR="00567868" w:rsidRPr="00062110">
        <w:rPr>
          <w:sz w:val="26"/>
          <w:szCs w:val="26"/>
          <w:lang w:val="uk-UA"/>
        </w:rPr>
        <w:t xml:space="preserve"> </w:t>
      </w:r>
      <w:r w:rsidRPr="00062110">
        <w:rPr>
          <w:sz w:val="26"/>
          <w:szCs w:val="26"/>
          <w:lang w:val="uk-UA"/>
        </w:rPr>
        <w:t xml:space="preserve">включеній до переліку територій, на яких ведуться (велися) бойові дії або                        </w:t>
      </w:r>
      <w:r w:rsidR="000E1BF6" w:rsidRPr="00062110">
        <w:rPr>
          <w:sz w:val="26"/>
          <w:szCs w:val="26"/>
          <w:lang w:val="uk-UA"/>
        </w:rPr>
        <w:t xml:space="preserve">    </w:t>
      </w:r>
      <w:r w:rsidR="00567868" w:rsidRPr="00062110">
        <w:rPr>
          <w:sz w:val="26"/>
          <w:szCs w:val="26"/>
          <w:lang w:val="uk-UA"/>
        </w:rPr>
        <w:t xml:space="preserve"> </w:t>
      </w:r>
      <w:r w:rsidRPr="00062110">
        <w:rPr>
          <w:sz w:val="26"/>
          <w:szCs w:val="26"/>
          <w:lang w:val="uk-UA"/>
        </w:rPr>
        <w:t xml:space="preserve">тимчасово окупованих Російською Федерацією, затвердженого </w:t>
      </w:r>
      <w:r w:rsidR="000E1BF6" w:rsidRPr="00062110">
        <w:rPr>
          <w:sz w:val="26"/>
          <w:szCs w:val="26"/>
          <w:lang w:val="uk-UA"/>
        </w:rPr>
        <w:t xml:space="preserve">                             </w:t>
      </w:r>
      <w:r w:rsidR="00567868" w:rsidRPr="00062110">
        <w:rPr>
          <w:sz w:val="26"/>
          <w:szCs w:val="26"/>
          <w:lang w:val="uk-UA"/>
        </w:rPr>
        <w:t xml:space="preserve"> </w:t>
      </w:r>
      <w:r w:rsidRPr="00062110">
        <w:rPr>
          <w:sz w:val="26"/>
          <w:szCs w:val="26"/>
          <w:lang w:val="uk-UA"/>
        </w:rPr>
        <w:t>Мінрозвитку.</w:t>
      </w:r>
    </w:p>
    <w:p w14:paraId="57B613BD" w14:textId="64AF0CD0" w:rsidR="00E260A1" w:rsidRPr="00062110" w:rsidRDefault="00E260A1" w:rsidP="00062110">
      <w:pPr>
        <w:pStyle w:val="af"/>
        <w:numPr>
          <w:ilvl w:val="0"/>
          <w:numId w:val="2"/>
        </w:numPr>
        <w:tabs>
          <w:tab w:val="left" w:pos="709"/>
        </w:tabs>
        <w:ind w:left="0" w:firstLine="426"/>
        <w:jc w:val="both"/>
        <w:rPr>
          <w:sz w:val="26"/>
          <w:szCs w:val="26"/>
          <w:lang w:val="uk-UA"/>
        </w:rPr>
      </w:pPr>
      <w:r w:rsidRPr="00062110">
        <w:rPr>
          <w:sz w:val="26"/>
          <w:szCs w:val="26"/>
          <w:lang w:val="uk-UA"/>
        </w:rPr>
        <w:t xml:space="preserve">Для центрів надання адміністративних послуг, які забезпечені </w:t>
      </w:r>
      <w:r w:rsidR="000E1BF6" w:rsidRPr="00062110">
        <w:rPr>
          <w:sz w:val="26"/>
          <w:szCs w:val="26"/>
          <w:lang w:val="uk-UA"/>
        </w:rPr>
        <w:t xml:space="preserve">      </w:t>
      </w:r>
      <w:r w:rsidRPr="00062110">
        <w:rPr>
          <w:sz w:val="26"/>
          <w:szCs w:val="26"/>
          <w:lang w:val="uk-UA"/>
        </w:rPr>
        <w:t>відповідним обладнанням.</w:t>
      </w:r>
    </w:p>
    <w:p w14:paraId="7F202029" w14:textId="477E7E01" w:rsidR="00E260A1" w:rsidRPr="00062110" w:rsidRDefault="00E260A1" w:rsidP="00062110">
      <w:pPr>
        <w:pStyle w:val="af"/>
        <w:numPr>
          <w:ilvl w:val="0"/>
          <w:numId w:val="2"/>
        </w:numPr>
        <w:tabs>
          <w:tab w:val="left" w:pos="709"/>
        </w:tabs>
        <w:ind w:left="0" w:firstLine="426"/>
        <w:jc w:val="both"/>
        <w:rPr>
          <w:sz w:val="26"/>
          <w:szCs w:val="26"/>
          <w:lang w:val="uk-UA"/>
        </w:rPr>
      </w:pPr>
      <w:r w:rsidRPr="00062110">
        <w:rPr>
          <w:sz w:val="26"/>
          <w:szCs w:val="26"/>
          <w:lang w:val="uk-UA"/>
        </w:rPr>
        <w:t>Для територіальних підрозділів та віддалених (у тому числі пересувних) робочих місць адміністраторів центрів надання адміністративних послуг.</w:t>
      </w:r>
    </w:p>
    <w:p w14:paraId="0E7EB152" w14:textId="0B7996E6" w:rsidR="00E260A1" w:rsidRPr="00062110" w:rsidRDefault="00E260A1" w:rsidP="00062110">
      <w:pPr>
        <w:pStyle w:val="af"/>
        <w:numPr>
          <w:ilvl w:val="0"/>
          <w:numId w:val="2"/>
        </w:numPr>
        <w:tabs>
          <w:tab w:val="left" w:pos="709"/>
        </w:tabs>
        <w:ind w:left="0" w:firstLine="426"/>
        <w:jc w:val="both"/>
        <w:rPr>
          <w:sz w:val="26"/>
          <w:szCs w:val="26"/>
          <w:lang w:val="uk-UA"/>
        </w:rPr>
      </w:pPr>
      <w:r w:rsidRPr="00062110">
        <w:rPr>
          <w:sz w:val="26"/>
          <w:szCs w:val="26"/>
          <w:lang w:val="uk-UA"/>
        </w:rPr>
        <w:t>Для центрів надання адміністративних послуг, утворених у гірських населених пунктах.</w:t>
      </w:r>
    </w:p>
    <w:p w14:paraId="2D6543F9" w14:textId="0E354B76" w:rsidR="00E260A1" w:rsidRPr="00062110" w:rsidRDefault="00E260A1" w:rsidP="00062110">
      <w:pPr>
        <w:pStyle w:val="af"/>
        <w:numPr>
          <w:ilvl w:val="0"/>
          <w:numId w:val="2"/>
        </w:numPr>
        <w:tabs>
          <w:tab w:val="left" w:pos="709"/>
        </w:tabs>
        <w:ind w:left="0" w:firstLine="426"/>
        <w:jc w:val="both"/>
        <w:rPr>
          <w:sz w:val="26"/>
          <w:szCs w:val="26"/>
          <w:lang w:val="uk-UA"/>
        </w:rPr>
      </w:pPr>
      <w:r w:rsidRPr="00062110">
        <w:rPr>
          <w:sz w:val="26"/>
          <w:szCs w:val="26"/>
          <w:lang w:val="uk-UA"/>
        </w:rPr>
        <w:t>Для центрів надання адміністративних послуг, які відповідають одночасно таким умовам:</w:t>
      </w:r>
    </w:p>
    <w:p w14:paraId="25F5DB46" w14:textId="0FBFA05D" w:rsidR="000E1BF6" w:rsidRPr="00880DF4" w:rsidRDefault="00E260A1" w:rsidP="00880DF4">
      <w:pPr>
        <w:pStyle w:val="af"/>
        <w:numPr>
          <w:ilvl w:val="0"/>
          <w:numId w:val="3"/>
        </w:numPr>
        <w:tabs>
          <w:tab w:val="left" w:pos="284"/>
        </w:tabs>
        <w:ind w:left="0" w:firstLine="426"/>
        <w:jc w:val="both"/>
        <w:rPr>
          <w:sz w:val="26"/>
          <w:szCs w:val="26"/>
          <w:lang w:val="uk-UA"/>
        </w:rPr>
      </w:pPr>
      <w:r w:rsidRPr="00880DF4">
        <w:rPr>
          <w:sz w:val="26"/>
          <w:szCs w:val="26"/>
          <w:lang w:val="uk-UA"/>
        </w:rPr>
        <w:t>розташовані на території, включеній до переліку територій, на яких ведуться (велися) бойові дії або тимчасово окупованих Російською Федерацією, затвердженого Мінрозвитку;</w:t>
      </w:r>
    </w:p>
    <w:p w14:paraId="5BB06680" w14:textId="44FDDEA0" w:rsidR="000E1BF6" w:rsidRPr="00880DF4" w:rsidRDefault="00E260A1" w:rsidP="00880DF4">
      <w:pPr>
        <w:pStyle w:val="af"/>
        <w:numPr>
          <w:ilvl w:val="0"/>
          <w:numId w:val="3"/>
        </w:numPr>
        <w:tabs>
          <w:tab w:val="left" w:pos="284"/>
        </w:tabs>
        <w:ind w:left="0" w:firstLine="426"/>
        <w:jc w:val="both"/>
        <w:rPr>
          <w:sz w:val="26"/>
          <w:szCs w:val="26"/>
          <w:lang w:val="uk-UA"/>
        </w:rPr>
      </w:pPr>
      <w:r w:rsidRPr="00880DF4">
        <w:rPr>
          <w:sz w:val="26"/>
          <w:szCs w:val="26"/>
          <w:lang w:val="uk-UA"/>
        </w:rPr>
        <w:lastRenderedPageBreak/>
        <w:t>наявне організаційне, фінансове та і</w:t>
      </w:r>
      <w:r w:rsidR="00CE2CEE" w:rsidRPr="00880DF4">
        <w:rPr>
          <w:sz w:val="26"/>
          <w:szCs w:val="26"/>
          <w:lang w:val="uk-UA"/>
        </w:rPr>
        <w:t>нше забезпечення таких центрів,</w:t>
      </w:r>
      <w:r w:rsidR="000E1BF6" w:rsidRPr="00880DF4">
        <w:rPr>
          <w:sz w:val="26"/>
          <w:szCs w:val="26"/>
          <w:lang w:val="uk-UA"/>
        </w:rPr>
        <w:t xml:space="preserve"> </w:t>
      </w:r>
      <w:r w:rsidRPr="00880DF4">
        <w:rPr>
          <w:sz w:val="26"/>
          <w:szCs w:val="26"/>
          <w:lang w:val="uk-UA"/>
        </w:rPr>
        <w:t xml:space="preserve">передбачене статтями 14, 18 Закону України </w:t>
      </w:r>
      <w:r w:rsidR="00785C92" w:rsidRPr="00880DF4">
        <w:rPr>
          <w:sz w:val="26"/>
          <w:szCs w:val="26"/>
          <w:lang w:val="uk-UA"/>
        </w:rPr>
        <w:t>«</w:t>
      </w:r>
      <w:r w:rsidRPr="00880DF4">
        <w:rPr>
          <w:sz w:val="26"/>
          <w:szCs w:val="26"/>
          <w:lang w:val="uk-UA"/>
        </w:rPr>
        <w:t>Про адміністративні послуги</w:t>
      </w:r>
      <w:r w:rsidR="00785C92" w:rsidRPr="00880DF4">
        <w:rPr>
          <w:sz w:val="26"/>
          <w:szCs w:val="26"/>
          <w:lang w:val="uk-UA"/>
        </w:rPr>
        <w:t>»</w:t>
      </w:r>
      <w:r w:rsidRPr="00880DF4">
        <w:rPr>
          <w:sz w:val="26"/>
          <w:szCs w:val="26"/>
          <w:lang w:val="uk-UA"/>
        </w:rPr>
        <w:t xml:space="preserve">, що дає змогу надати відповідну адміністративну послугу; </w:t>
      </w:r>
      <w:r w:rsidR="000E1BF6" w:rsidRPr="00880DF4">
        <w:rPr>
          <w:sz w:val="26"/>
          <w:szCs w:val="26"/>
          <w:lang w:val="uk-UA"/>
        </w:rPr>
        <w:t xml:space="preserve">  </w:t>
      </w:r>
    </w:p>
    <w:p w14:paraId="5B690232" w14:textId="4CF3514C" w:rsidR="00EF2A6B" w:rsidRPr="00880DF4" w:rsidRDefault="00E260A1" w:rsidP="00880DF4">
      <w:pPr>
        <w:pStyle w:val="af"/>
        <w:numPr>
          <w:ilvl w:val="0"/>
          <w:numId w:val="3"/>
        </w:numPr>
        <w:tabs>
          <w:tab w:val="left" w:pos="284"/>
        </w:tabs>
        <w:ind w:left="0" w:firstLine="426"/>
        <w:jc w:val="both"/>
        <w:rPr>
          <w:sz w:val="26"/>
          <w:szCs w:val="26"/>
          <w:lang w:val="uk-UA"/>
        </w:rPr>
      </w:pPr>
      <w:r w:rsidRPr="00880DF4">
        <w:rPr>
          <w:sz w:val="26"/>
          <w:szCs w:val="26"/>
          <w:lang w:val="uk-UA"/>
        </w:rPr>
        <w:t>мають щонайменше одного адміністрат</w:t>
      </w:r>
      <w:r w:rsidR="00CE2CEE" w:rsidRPr="00880DF4">
        <w:rPr>
          <w:sz w:val="26"/>
          <w:szCs w:val="26"/>
          <w:lang w:val="uk-UA"/>
        </w:rPr>
        <w:t>ора (або посадову особу, на яку</w:t>
      </w:r>
      <w:r w:rsidR="000E1BF6" w:rsidRPr="00880DF4">
        <w:rPr>
          <w:sz w:val="26"/>
          <w:szCs w:val="26"/>
          <w:lang w:val="uk-UA"/>
        </w:rPr>
        <w:t xml:space="preserve">      </w:t>
      </w:r>
      <w:r w:rsidRPr="00880DF4">
        <w:rPr>
          <w:sz w:val="26"/>
          <w:szCs w:val="26"/>
          <w:lang w:val="uk-UA"/>
        </w:rPr>
        <w:t>покладені всі або окремі завдання адміністратора), що має професійну або часткову професійну кваліфікацію, яка дає змогу надати відповідну адміністративну послугу (у разі, коли надання послуги потребує наявності відповідної професійної кваліфікації).</w:t>
      </w:r>
    </w:p>
    <w:p w14:paraId="22081D9A" w14:textId="77777777" w:rsidR="0056549B" w:rsidRPr="00444361" w:rsidRDefault="0056549B" w:rsidP="00CE2CEE">
      <w:pPr>
        <w:ind w:firstLine="426"/>
        <w:rPr>
          <w:sz w:val="26"/>
          <w:szCs w:val="26"/>
          <w:lang w:val="uk-UA"/>
        </w:rPr>
      </w:pPr>
    </w:p>
    <w:p w14:paraId="23D1FE58" w14:textId="77777777" w:rsidR="0056549B" w:rsidRPr="00444361" w:rsidRDefault="0056549B" w:rsidP="00CE2CEE">
      <w:pPr>
        <w:ind w:firstLine="426"/>
        <w:rPr>
          <w:sz w:val="26"/>
          <w:szCs w:val="26"/>
          <w:lang w:val="uk-UA"/>
        </w:rPr>
      </w:pPr>
    </w:p>
    <w:p w14:paraId="2DDF8E18" w14:textId="77777777" w:rsidR="0056549B" w:rsidRPr="00444361" w:rsidRDefault="0056549B" w:rsidP="000E1BF6">
      <w:pPr>
        <w:ind w:left="1416"/>
        <w:rPr>
          <w:sz w:val="26"/>
          <w:szCs w:val="26"/>
          <w:lang w:val="uk-UA"/>
        </w:rPr>
      </w:pPr>
    </w:p>
    <w:p w14:paraId="167AFF91" w14:textId="77777777" w:rsidR="0056549B" w:rsidRPr="00444361" w:rsidRDefault="0056549B" w:rsidP="0056549B">
      <w:pPr>
        <w:rPr>
          <w:b/>
          <w:bCs/>
          <w:sz w:val="26"/>
          <w:szCs w:val="26"/>
          <w:lang w:val="uk-UA"/>
        </w:rPr>
      </w:pPr>
      <w:r w:rsidRPr="00444361">
        <w:rPr>
          <w:b/>
          <w:bCs/>
          <w:sz w:val="26"/>
          <w:szCs w:val="26"/>
          <w:lang w:val="uk-UA"/>
        </w:rPr>
        <w:t xml:space="preserve">Начальник Центру надання </w:t>
      </w:r>
    </w:p>
    <w:p w14:paraId="7CBB5915" w14:textId="60722825" w:rsidR="0056549B" w:rsidRPr="00444361" w:rsidRDefault="0056549B" w:rsidP="0056549B">
      <w:pPr>
        <w:rPr>
          <w:b/>
          <w:bCs/>
          <w:sz w:val="26"/>
          <w:szCs w:val="26"/>
          <w:lang w:val="uk-UA"/>
        </w:rPr>
      </w:pPr>
      <w:r w:rsidRPr="00444361">
        <w:rPr>
          <w:b/>
          <w:bCs/>
          <w:sz w:val="26"/>
          <w:szCs w:val="26"/>
          <w:lang w:val="uk-UA"/>
        </w:rPr>
        <w:t xml:space="preserve">адміністративних послуг </w:t>
      </w:r>
    </w:p>
    <w:p w14:paraId="7589ACFD" w14:textId="7B84BF0F" w:rsidR="0056549B" w:rsidRPr="00444361" w:rsidRDefault="0056549B" w:rsidP="0056549B">
      <w:pPr>
        <w:rPr>
          <w:b/>
          <w:bCs/>
          <w:sz w:val="26"/>
          <w:szCs w:val="26"/>
          <w:lang w:val="uk-UA"/>
        </w:rPr>
      </w:pPr>
      <w:r w:rsidRPr="00444361">
        <w:rPr>
          <w:b/>
          <w:bCs/>
          <w:sz w:val="26"/>
          <w:szCs w:val="26"/>
          <w:lang w:val="uk-UA"/>
        </w:rPr>
        <w:t>Великокучурівської сільської ради</w:t>
      </w:r>
      <w:r w:rsidRPr="00444361">
        <w:rPr>
          <w:b/>
          <w:bCs/>
          <w:sz w:val="26"/>
          <w:szCs w:val="26"/>
          <w:lang w:val="uk-UA"/>
        </w:rPr>
        <w:tab/>
      </w:r>
      <w:r w:rsidRPr="00444361">
        <w:rPr>
          <w:b/>
          <w:bCs/>
          <w:sz w:val="26"/>
          <w:szCs w:val="26"/>
          <w:lang w:val="uk-UA"/>
        </w:rPr>
        <w:tab/>
      </w:r>
      <w:r w:rsidRPr="00444361">
        <w:rPr>
          <w:b/>
          <w:bCs/>
          <w:sz w:val="26"/>
          <w:szCs w:val="26"/>
          <w:lang w:val="uk-UA"/>
        </w:rPr>
        <w:tab/>
      </w:r>
      <w:r w:rsidRPr="00444361">
        <w:rPr>
          <w:b/>
          <w:bCs/>
          <w:sz w:val="26"/>
          <w:szCs w:val="26"/>
          <w:lang w:val="uk-UA"/>
        </w:rPr>
        <w:tab/>
        <w:t xml:space="preserve">      Микола КОСТИНЯН</w:t>
      </w:r>
    </w:p>
    <w:sectPr w:rsidR="0056549B" w:rsidRPr="00444361" w:rsidSect="003515B4">
      <w:footnotePr>
        <w:pos w:val="beneathText"/>
      </w:footnotePr>
      <w:pgSz w:w="11905" w:h="16837" w:code="9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33877" w14:textId="77777777" w:rsidR="00544038" w:rsidRDefault="00544038" w:rsidP="00BA6D94">
      <w:r>
        <w:separator/>
      </w:r>
    </w:p>
  </w:endnote>
  <w:endnote w:type="continuationSeparator" w:id="0">
    <w:p w14:paraId="3C94CAC9" w14:textId="77777777" w:rsidR="00544038" w:rsidRDefault="00544038" w:rsidP="00BA6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540FA" w14:textId="77777777" w:rsidR="00544038" w:rsidRDefault="00544038" w:rsidP="00BA6D94">
      <w:r>
        <w:separator/>
      </w:r>
    </w:p>
  </w:footnote>
  <w:footnote w:type="continuationSeparator" w:id="0">
    <w:p w14:paraId="7C7F6645" w14:textId="77777777" w:rsidR="00544038" w:rsidRDefault="00544038" w:rsidP="00BA6D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1B611A"/>
    <w:multiLevelType w:val="hybridMultilevel"/>
    <w:tmpl w:val="FC329A72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6ACA0892"/>
    <w:multiLevelType w:val="hybridMultilevel"/>
    <w:tmpl w:val="DAD81732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6AF91612"/>
    <w:multiLevelType w:val="hybridMultilevel"/>
    <w:tmpl w:val="186E884E"/>
    <w:lvl w:ilvl="0" w:tplc="B5B683EA">
      <w:start w:val="1"/>
      <w:numFmt w:val="decimal"/>
      <w:lvlText w:val="%1."/>
      <w:lvlJc w:val="left"/>
      <w:pPr>
        <w:ind w:left="921" w:hanging="4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5336F9"/>
    <w:rsid w:val="000113F6"/>
    <w:rsid w:val="00012B10"/>
    <w:rsid w:val="00030CED"/>
    <w:rsid w:val="00055EEB"/>
    <w:rsid w:val="00056DD5"/>
    <w:rsid w:val="0006091F"/>
    <w:rsid w:val="00062110"/>
    <w:rsid w:val="00077B80"/>
    <w:rsid w:val="00085DD6"/>
    <w:rsid w:val="000C205A"/>
    <w:rsid w:val="000C2DF0"/>
    <w:rsid w:val="000D2C85"/>
    <w:rsid w:val="000D2DA7"/>
    <w:rsid w:val="000E1BF6"/>
    <w:rsid w:val="00120138"/>
    <w:rsid w:val="00121317"/>
    <w:rsid w:val="00144C4D"/>
    <w:rsid w:val="00165974"/>
    <w:rsid w:val="00195C70"/>
    <w:rsid w:val="001A4E32"/>
    <w:rsid w:val="001D74EB"/>
    <w:rsid w:val="001E2DA7"/>
    <w:rsid w:val="001E455F"/>
    <w:rsid w:val="001E5201"/>
    <w:rsid w:val="001F3491"/>
    <w:rsid w:val="002355F2"/>
    <w:rsid w:val="00257C3A"/>
    <w:rsid w:val="00260514"/>
    <w:rsid w:val="00262237"/>
    <w:rsid w:val="00263287"/>
    <w:rsid w:val="002773CC"/>
    <w:rsid w:val="002848D3"/>
    <w:rsid w:val="00292360"/>
    <w:rsid w:val="002D64AB"/>
    <w:rsid w:val="002F0DEA"/>
    <w:rsid w:val="003515B4"/>
    <w:rsid w:val="00387539"/>
    <w:rsid w:val="00395E71"/>
    <w:rsid w:val="003C201F"/>
    <w:rsid w:val="003F0860"/>
    <w:rsid w:val="003F33E6"/>
    <w:rsid w:val="004021C3"/>
    <w:rsid w:val="00417302"/>
    <w:rsid w:val="00420C15"/>
    <w:rsid w:val="00441D39"/>
    <w:rsid w:val="00444361"/>
    <w:rsid w:val="0047212A"/>
    <w:rsid w:val="00487226"/>
    <w:rsid w:val="004B2AED"/>
    <w:rsid w:val="004F3FD8"/>
    <w:rsid w:val="005336F9"/>
    <w:rsid w:val="00544038"/>
    <w:rsid w:val="00560698"/>
    <w:rsid w:val="0056549B"/>
    <w:rsid w:val="00567868"/>
    <w:rsid w:val="005778EA"/>
    <w:rsid w:val="005877F9"/>
    <w:rsid w:val="005E465D"/>
    <w:rsid w:val="005F2CBB"/>
    <w:rsid w:val="005F5923"/>
    <w:rsid w:val="006061FD"/>
    <w:rsid w:val="00622EFA"/>
    <w:rsid w:val="00633933"/>
    <w:rsid w:val="00644037"/>
    <w:rsid w:val="006539B6"/>
    <w:rsid w:val="006675C3"/>
    <w:rsid w:val="00683310"/>
    <w:rsid w:val="006A64B1"/>
    <w:rsid w:val="00710B13"/>
    <w:rsid w:val="00725851"/>
    <w:rsid w:val="00754F20"/>
    <w:rsid w:val="00757043"/>
    <w:rsid w:val="00764DD2"/>
    <w:rsid w:val="00767702"/>
    <w:rsid w:val="00785C92"/>
    <w:rsid w:val="007C59EB"/>
    <w:rsid w:val="007E117A"/>
    <w:rsid w:val="007F4616"/>
    <w:rsid w:val="007F75B9"/>
    <w:rsid w:val="008239CE"/>
    <w:rsid w:val="008463C1"/>
    <w:rsid w:val="0084737B"/>
    <w:rsid w:val="00880DF4"/>
    <w:rsid w:val="008834FA"/>
    <w:rsid w:val="00884C95"/>
    <w:rsid w:val="008E5C3A"/>
    <w:rsid w:val="008F295F"/>
    <w:rsid w:val="00916349"/>
    <w:rsid w:val="009257CE"/>
    <w:rsid w:val="00943C47"/>
    <w:rsid w:val="00957257"/>
    <w:rsid w:val="0097278C"/>
    <w:rsid w:val="009B275F"/>
    <w:rsid w:val="009C57F1"/>
    <w:rsid w:val="009F198D"/>
    <w:rsid w:val="00A36839"/>
    <w:rsid w:val="00A56292"/>
    <w:rsid w:val="00A57D2F"/>
    <w:rsid w:val="00A82332"/>
    <w:rsid w:val="00A923BB"/>
    <w:rsid w:val="00AA2326"/>
    <w:rsid w:val="00AC3CA4"/>
    <w:rsid w:val="00AC4516"/>
    <w:rsid w:val="00AD3ACC"/>
    <w:rsid w:val="00AD6F13"/>
    <w:rsid w:val="00AE0F33"/>
    <w:rsid w:val="00B012F6"/>
    <w:rsid w:val="00B21968"/>
    <w:rsid w:val="00B66CA3"/>
    <w:rsid w:val="00B7460A"/>
    <w:rsid w:val="00BA6D94"/>
    <w:rsid w:val="00C013A8"/>
    <w:rsid w:val="00C321D6"/>
    <w:rsid w:val="00C34D69"/>
    <w:rsid w:val="00C3761A"/>
    <w:rsid w:val="00C40F08"/>
    <w:rsid w:val="00C66E2F"/>
    <w:rsid w:val="00CB1F9E"/>
    <w:rsid w:val="00CE2CEE"/>
    <w:rsid w:val="00CF6014"/>
    <w:rsid w:val="00D26707"/>
    <w:rsid w:val="00D27398"/>
    <w:rsid w:val="00D46FE5"/>
    <w:rsid w:val="00D71086"/>
    <w:rsid w:val="00D957E0"/>
    <w:rsid w:val="00DC10D5"/>
    <w:rsid w:val="00DC654B"/>
    <w:rsid w:val="00E11A01"/>
    <w:rsid w:val="00E15758"/>
    <w:rsid w:val="00E23E61"/>
    <w:rsid w:val="00E260A1"/>
    <w:rsid w:val="00E31705"/>
    <w:rsid w:val="00E3237E"/>
    <w:rsid w:val="00E363A0"/>
    <w:rsid w:val="00E4476C"/>
    <w:rsid w:val="00E557E4"/>
    <w:rsid w:val="00E672B4"/>
    <w:rsid w:val="00E7027C"/>
    <w:rsid w:val="00EA01FA"/>
    <w:rsid w:val="00EB01FA"/>
    <w:rsid w:val="00EB7CE5"/>
    <w:rsid w:val="00ED6AFC"/>
    <w:rsid w:val="00EF2A6B"/>
    <w:rsid w:val="00F105D7"/>
    <w:rsid w:val="00F10FBE"/>
    <w:rsid w:val="00F337E0"/>
    <w:rsid w:val="00F4550C"/>
    <w:rsid w:val="00F74E0E"/>
    <w:rsid w:val="00FA16D7"/>
    <w:rsid w:val="00FB34C6"/>
    <w:rsid w:val="00F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3C3C6"/>
  <w15:docId w15:val="{15DEE7D4-EE4A-40F4-9848-914CFE3A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Paragraph">
    <w:name w:val="Table Paragraph"/>
    <w:basedOn w:val="a"/>
    <w:uiPriority w:val="1"/>
    <w:qFormat/>
    <w:rsid w:val="00DC10D5"/>
    <w:pPr>
      <w:widowControl w:val="0"/>
      <w:suppressAutoHyphens w:val="0"/>
      <w:autoSpaceDE w:val="0"/>
      <w:autoSpaceDN w:val="0"/>
      <w:spacing w:before="54"/>
      <w:ind w:left="108"/>
      <w:jc w:val="center"/>
    </w:pPr>
    <w:rPr>
      <w:sz w:val="22"/>
      <w:szCs w:val="22"/>
      <w:lang w:val="uk-UA" w:eastAsia="en-US"/>
    </w:rPr>
  </w:style>
  <w:style w:type="table" w:styleId="a9">
    <w:name w:val="Grid Table Light"/>
    <w:basedOn w:val="a1"/>
    <w:uiPriority w:val="40"/>
    <w:rsid w:val="00C321D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a">
    <w:name w:val="Table Grid"/>
    <w:basedOn w:val="a1"/>
    <w:rsid w:val="00C321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BA6D94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A6D94"/>
    <w:rPr>
      <w:sz w:val="24"/>
      <w:szCs w:val="24"/>
      <w:lang w:val="ru-RU" w:eastAsia="ar-SA"/>
    </w:rPr>
  </w:style>
  <w:style w:type="paragraph" w:styleId="ad">
    <w:name w:val="footer"/>
    <w:basedOn w:val="a"/>
    <w:link w:val="ae"/>
    <w:rsid w:val="00BA6D94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rsid w:val="00BA6D94"/>
    <w:rPr>
      <w:sz w:val="24"/>
      <w:szCs w:val="24"/>
      <w:lang w:val="ru-RU" w:eastAsia="ar-SA"/>
    </w:rPr>
  </w:style>
  <w:style w:type="paragraph" w:styleId="af">
    <w:name w:val="List Paragraph"/>
    <w:basedOn w:val="a"/>
    <w:uiPriority w:val="34"/>
    <w:qFormat/>
    <w:rsid w:val="00062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4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2CCB6-C169-48F8-BF58-94449D333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23</Pages>
  <Words>27631</Words>
  <Characters>15751</Characters>
  <Application>Microsoft Office Word</Application>
  <DocSecurity>0</DocSecurity>
  <Lines>131</Lines>
  <Paragraphs>86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 ПРО СКЛАД СІМ’Ї</vt:lpstr>
      <vt:lpstr>ДОВІДКА ПРО СКЛАД СІМ’Ї</vt:lpstr>
    </vt:vector>
  </TitlesOfParts>
  <Company>RePack by SPecialiST</Company>
  <LinksUpToDate>false</LinksUpToDate>
  <CharactersWithSpaces>43296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 ПРО СКЛАД СІМ’Ї</dc:title>
  <dc:creator>111</dc:creator>
  <cp:lastModifiedBy>Ірина OR. Красовська</cp:lastModifiedBy>
  <cp:revision>60</cp:revision>
  <cp:lastPrinted>2025-10-09T09:46:00Z</cp:lastPrinted>
  <dcterms:created xsi:type="dcterms:W3CDTF">2025-10-02T13:27:00Z</dcterms:created>
  <dcterms:modified xsi:type="dcterms:W3CDTF">2026-04-16T06:50:00Z</dcterms:modified>
</cp:coreProperties>
</file>