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7E2" w:rsidRPr="00AE47CC" w:rsidRDefault="004237E2" w:rsidP="004237E2">
      <w:pPr>
        <w:widowControl w:val="0"/>
        <w:tabs>
          <w:tab w:val="left" w:pos="8376"/>
        </w:tabs>
        <w:ind w:left="2272" w:right="2214" w:hanging="38"/>
        <w:jc w:val="center"/>
        <w:rPr>
          <w:sz w:val="28"/>
          <w:szCs w:val="28"/>
          <w:lang w:val="uk-UA" w:eastAsia="ar-SA"/>
        </w:rPr>
      </w:pPr>
      <w:r w:rsidRPr="00E36BD4">
        <w:rPr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4286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7E2" w:rsidRPr="00AE47CC" w:rsidRDefault="004237E2" w:rsidP="004237E2">
      <w:pPr>
        <w:jc w:val="center"/>
        <w:rPr>
          <w:b/>
          <w:sz w:val="28"/>
          <w:szCs w:val="28"/>
          <w:lang w:val="uk-UA"/>
        </w:rPr>
      </w:pPr>
      <w:r w:rsidRPr="00AE47CC">
        <w:rPr>
          <w:b/>
          <w:sz w:val="28"/>
          <w:szCs w:val="28"/>
          <w:lang w:val="uk-UA"/>
        </w:rPr>
        <w:t>УКРАЇНА</w:t>
      </w:r>
    </w:p>
    <w:p w:rsidR="004237E2" w:rsidRPr="00AE47CC" w:rsidRDefault="004237E2" w:rsidP="004237E2">
      <w:pPr>
        <w:jc w:val="center"/>
        <w:rPr>
          <w:b/>
          <w:sz w:val="28"/>
          <w:szCs w:val="28"/>
          <w:lang w:val="uk-UA"/>
        </w:rPr>
      </w:pPr>
      <w:r w:rsidRPr="00AE47CC">
        <w:rPr>
          <w:b/>
          <w:sz w:val="28"/>
          <w:szCs w:val="28"/>
          <w:lang w:val="uk-UA"/>
        </w:rPr>
        <w:t>ВЕЛИКОКУЧУРІВСЬКА СІЛЬСЬКА РАДА</w:t>
      </w:r>
    </w:p>
    <w:p w:rsidR="00A53065" w:rsidRPr="00AE47CC" w:rsidRDefault="004237E2" w:rsidP="00641F7E">
      <w:pPr>
        <w:jc w:val="center"/>
        <w:rPr>
          <w:b/>
          <w:sz w:val="28"/>
          <w:szCs w:val="28"/>
          <w:lang w:val="uk-UA"/>
        </w:rPr>
      </w:pPr>
      <w:r w:rsidRPr="00AE47CC">
        <w:rPr>
          <w:b/>
          <w:sz w:val="28"/>
          <w:szCs w:val="28"/>
          <w:lang w:val="uk-UA"/>
        </w:rPr>
        <w:t>ЧЕРНІВЕЦЬКОГО РАЙОНУ ЧЕРНІВЕЦЬКОЇ ОБЛАСТІ</w:t>
      </w:r>
    </w:p>
    <w:p w:rsidR="003536FC" w:rsidRPr="00AE47CC" w:rsidRDefault="001542D1" w:rsidP="00641F7E">
      <w:pPr>
        <w:jc w:val="center"/>
        <w:rPr>
          <w:b/>
          <w:sz w:val="28"/>
          <w:szCs w:val="28"/>
          <w:lang w:val="uk-UA"/>
        </w:rPr>
      </w:pPr>
      <w:r w:rsidRPr="00AE47CC">
        <w:rPr>
          <w:b/>
          <w:sz w:val="28"/>
          <w:szCs w:val="28"/>
          <w:lang w:val="uk-UA"/>
        </w:rPr>
        <w:t>ХХ</w:t>
      </w:r>
      <w:r w:rsidR="003C07D0" w:rsidRPr="00AE47CC">
        <w:rPr>
          <w:b/>
          <w:sz w:val="28"/>
          <w:szCs w:val="28"/>
          <w:lang w:val="uk-UA"/>
        </w:rPr>
        <w:t>Х</w:t>
      </w:r>
      <w:r w:rsidR="000A04B1" w:rsidRPr="00AE47CC">
        <w:rPr>
          <w:b/>
          <w:sz w:val="28"/>
          <w:szCs w:val="28"/>
          <w:lang w:val="uk-UA"/>
        </w:rPr>
        <w:t>Х</w:t>
      </w:r>
      <w:r w:rsidR="006A3E92" w:rsidRPr="00AE47CC">
        <w:rPr>
          <w:b/>
          <w:sz w:val="28"/>
          <w:szCs w:val="28"/>
          <w:lang w:val="uk-UA"/>
        </w:rPr>
        <w:t>Х</w:t>
      </w:r>
      <w:r w:rsidR="000A04B1" w:rsidRPr="00AE47CC">
        <w:rPr>
          <w:b/>
          <w:sz w:val="28"/>
          <w:szCs w:val="28"/>
          <w:lang w:val="uk-UA"/>
        </w:rPr>
        <w:t>V</w:t>
      </w:r>
      <w:r w:rsidR="00E219AF">
        <w:rPr>
          <w:b/>
          <w:sz w:val="28"/>
          <w:szCs w:val="28"/>
          <w:lang w:val="uk-UA"/>
        </w:rPr>
        <w:t>І</w:t>
      </w:r>
      <w:r w:rsidR="00CF647A">
        <w:rPr>
          <w:b/>
          <w:sz w:val="28"/>
          <w:szCs w:val="28"/>
          <w:lang w:val="uk-UA"/>
        </w:rPr>
        <w:t>ІІ</w:t>
      </w:r>
      <w:r w:rsidR="00855CC0" w:rsidRPr="00AE47CC">
        <w:rPr>
          <w:b/>
          <w:sz w:val="28"/>
          <w:szCs w:val="28"/>
          <w:lang w:val="uk-UA"/>
        </w:rPr>
        <w:t xml:space="preserve"> </w:t>
      </w:r>
      <w:r w:rsidR="004237E2" w:rsidRPr="00AE47CC">
        <w:rPr>
          <w:b/>
          <w:sz w:val="28"/>
          <w:szCs w:val="28"/>
          <w:lang w:val="uk-UA"/>
        </w:rPr>
        <w:t>сесія VIІІ скликання</w:t>
      </w:r>
      <w:r w:rsidR="00D075B4" w:rsidRPr="00AE47CC">
        <w:rPr>
          <w:b/>
          <w:sz w:val="28"/>
          <w:szCs w:val="28"/>
          <w:lang w:val="uk-UA"/>
        </w:rPr>
        <w:t xml:space="preserve"> </w:t>
      </w:r>
    </w:p>
    <w:p w:rsidR="004237E2" w:rsidRPr="00AE47CC" w:rsidRDefault="00E219AF" w:rsidP="004237E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ПРОЄКТ </w:t>
      </w:r>
      <w:r w:rsidR="00AE47CC">
        <w:rPr>
          <w:b/>
          <w:sz w:val="28"/>
          <w:szCs w:val="28"/>
          <w:lang w:val="uk-UA"/>
        </w:rPr>
        <w:t xml:space="preserve"> </w:t>
      </w:r>
      <w:r w:rsidR="005E049A" w:rsidRPr="00AE47CC">
        <w:rPr>
          <w:b/>
          <w:sz w:val="28"/>
          <w:szCs w:val="28"/>
          <w:lang w:val="uk-UA"/>
        </w:rPr>
        <w:t>Р</w:t>
      </w:r>
      <w:r w:rsidR="004237E2" w:rsidRPr="00AE47CC">
        <w:rPr>
          <w:b/>
          <w:sz w:val="28"/>
          <w:szCs w:val="28"/>
          <w:lang w:val="uk-UA"/>
        </w:rPr>
        <w:t>ІШЕННЯ  №</w:t>
      </w:r>
      <w:r w:rsidR="000A04B1" w:rsidRPr="00AE47CC">
        <w:rPr>
          <w:b/>
          <w:sz w:val="28"/>
          <w:szCs w:val="28"/>
          <w:lang w:val="uk-UA"/>
        </w:rPr>
        <w:t xml:space="preserve"> </w:t>
      </w:r>
      <w:r w:rsidR="00CF647A">
        <w:rPr>
          <w:b/>
          <w:sz w:val="28"/>
          <w:szCs w:val="28"/>
          <w:lang w:val="uk-UA"/>
        </w:rPr>
        <w:t>58/2026</w:t>
      </w:r>
    </w:p>
    <w:p w:rsidR="004237E2" w:rsidRPr="007F7683" w:rsidRDefault="004237E2" w:rsidP="004237E2">
      <w:pPr>
        <w:jc w:val="center"/>
        <w:rPr>
          <w:b/>
          <w:sz w:val="16"/>
          <w:szCs w:val="16"/>
          <w:lang w:val="uk-UA"/>
        </w:rPr>
      </w:pPr>
    </w:p>
    <w:p w:rsidR="004237E2" w:rsidRPr="00AE47CC" w:rsidRDefault="00CF647A" w:rsidP="0096089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10 серпня </w:t>
      </w:r>
      <w:r w:rsidR="000A04B1" w:rsidRPr="00AE47CC">
        <w:rPr>
          <w:sz w:val="28"/>
          <w:szCs w:val="28"/>
          <w:lang w:val="uk-UA"/>
        </w:rPr>
        <w:t xml:space="preserve"> </w:t>
      </w:r>
      <w:r w:rsidR="004237E2" w:rsidRPr="00AE47CC">
        <w:rPr>
          <w:sz w:val="28"/>
          <w:szCs w:val="28"/>
          <w:lang w:val="uk-UA"/>
        </w:rPr>
        <w:t>202</w:t>
      </w:r>
      <w:r w:rsidR="006A3E92" w:rsidRPr="00AE47CC">
        <w:rPr>
          <w:sz w:val="28"/>
          <w:szCs w:val="28"/>
          <w:lang w:val="uk-UA"/>
        </w:rPr>
        <w:t>6</w:t>
      </w:r>
      <w:r w:rsidR="004237E2" w:rsidRPr="00AE47CC">
        <w:rPr>
          <w:sz w:val="28"/>
          <w:szCs w:val="28"/>
          <w:lang w:val="uk-UA"/>
        </w:rPr>
        <w:t xml:space="preserve"> року                   </w:t>
      </w:r>
      <w:r w:rsidR="00E36BD4">
        <w:rPr>
          <w:sz w:val="28"/>
          <w:szCs w:val="28"/>
          <w:lang w:val="uk-UA"/>
        </w:rPr>
        <w:t xml:space="preserve">                              </w:t>
      </w:r>
      <w:r w:rsidR="004F6670" w:rsidRPr="00AE47CC">
        <w:rPr>
          <w:sz w:val="28"/>
          <w:szCs w:val="28"/>
          <w:lang w:val="uk-UA"/>
        </w:rPr>
        <w:t xml:space="preserve"> </w:t>
      </w:r>
      <w:r w:rsidR="00AE47CC">
        <w:rPr>
          <w:sz w:val="28"/>
          <w:szCs w:val="28"/>
          <w:lang w:val="uk-UA"/>
        </w:rPr>
        <w:t xml:space="preserve">   </w:t>
      </w:r>
      <w:r w:rsidR="00494762" w:rsidRPr="00AE47CC">
        <w:rPr>
          <w:sz w:val="28"/>
          <w:szCs w:val="28"/>
          <w:lang w:val="uk-UA"/>
        </w:rPr>
        <w:t xml:space="preserve"> </w:t>
      </w:r>
      <w:r w:rsidR="004237E2" w:rsidRPr="00AE47CC">
        <w:rPr>
          <w:sz w:val="28"/>
          <w:szCs w:val="28"/>
          <w:lang w:val="uk-UA"/>
        </w:rPr>
        <w:t>село Великий Кучурів</w:t>
      </w:r>
    </w:p>
    <w:p w:rsidR="004237E2" w:rsidRPr="007D5524" w:rsidRDefault="004237E2" w:rsidP="004237E2">
      <w:pPr>
        <w:rPr>
          <w:sz w:val="28"/>
          <w:szCs w:val="28"/>
          <w:lang w:val="uk-UA"/>
        </w:rPr>
      </w:pPr>
    </w:p>
    <w:p w:rsidR="00A8215A" w:rsidRPr="007D5524" w:rsidRDefault="004237E2" w:rsidP="00E01F71">
      <w:pPr>
        <w:rPr>
          <w:b/>
          <w:sz w:val="28"/>
          <w:szCs w:val="28"/>
          <w:lang w:val="uk-UA"/>
        </w:rPr>
      </w:pPr>
      <w:r w:rsidRPr="007D5524">
        <w:rPr>
          <w:b/>
          <w:sz w:val="28"/>
          <w:szCs w:val="28"/>
          <w:lang w:val="uk-UA"/>
        </w:rPr>
        <w:t xml:space="preserve">Про </w:t>
      </w:r>
      <w:r w:rsidR="00E01F71" w:rsidRPr="007D5524">
        <w:rPr>
          <w:b/>
          <w:sz w:val="28"/>
          <w:szCs w:val="28"/>
          <w:lang w:val="uk-UA"/>
        </w:rPr>
        <w:t>надання дозволу на виготовлення</w:t>
      </w:r>
    </w:p>
    <w:p w:rsidR="00E01F71" w:rsidRPr="007D5524" w:rsidRDefault="00E01F71" w:rsidP="00E01F71">
      <w:pPr>
        <w:rPr>
          <w:b/>
          <w:sz w:val="28"/>
          <w:szCs w:val="28"/>
          <w:lang w:val="uk-UA"/>
        </w:rPr>
      </w:pPr>
      <w:r w:rsidRPr="007D5524">
        <w:rPr>
          <w:b/>
          <w:sz w:val="28"/>
          <w:szCs w:val="28"/>
          <w:lang w:val="uk-UA"/>
        </w:rPr>
        <w:t>проектно-кошторисної документації на</w:t>
      </w:r>
    </w:p>
    <w:p w:rsidR="00BC6CD5" w:rsidRDefault="00E01F71" w:rsidP="00B204AF">
      <w:pPr>
        <w:ind w:right="3826"/>
        <w:rPr>
          <w:b/>
          <w:sz w:val="28"/>
          <w:szCs w:val="28"/>
          <w:lang w:val="uk-UA"/>
        </w:rPr>
      </w:pPr>
      <w:r w:rsidRPr="007D5524">
        <w:rPr>
          <w:b/>
          <w:sz w:val="28"/>
          <w:szCs w:val="28"/>
          <w:lang w:val="uk-UA"/>
        </w:rPr>
        <w:t>«</w:t>
      </w:r>
      <w:r w:rsidR="00527A00">
        <w:rPr>
          <w:b/>
          <w:sz w:val="28"/>
          <w:szCs w:val="28"/>
          <w:lang w:val="uk-UA"/>
        </w:rPr>
        <w:t xml:space="preserve">Поточний ремонт </w:t>
      </w:r>
      <w:r w:rsidR="00B204AF">
        <w:rPr>
          <w:b/>
          <w:sz w:val="28"/>
          <w:szCs w:val="28"/>
          <w:lang w:val="uk-UA"/>
        </w:rPr>
        <w:t>приміщень харчо</w:t>
      </w:r>
      <w:r w:rsidR="00527A00">
        <w:rPr>
          <w:b/>
          <w:sz w:val="28"/>
          <w:szCs w:val="28"/>
          <w:lang w:val="uk-UA"/>
        </w:rPr>
        <w:t>блоку</w:t>
      </w:r>
      <w:r w:rsidR="00B204AF">
        <w:rPr>
          <w:b/>
          <w:sz w:val="28"/>
          <w:szCs w:val="28"/>
          <w:lang w:val="uk-UA"/>
        </w:rPr>
        <w:t xml:space="preserve"> </w:t>
      </w:r>
      <w:r w:rsidR="00527A00">
        <w:rPr>
          <w:b/>
          <w:sz w:val="28"/>
          <w:szCs w:val="28"/>
          <w:lang w:val="uk-UA"/>
        </w:rPr>
        <w:t>у Снячівському ЗЗСО І-ІІІ</w:t>
      </w:r>
      <w:r w:rsidR="00B204AF">
        <w:rPr>
          <w:b/>
          <w:sz w:val="28"/>
          <w:szCs w:val="28"/>
          <w:lang w:val="uk-UA"/>
        </w:rPr>
        <w:t xml:space="preserve"> ступенів</w:t>
      </w:r>
      <w:r w:rsidR="00BC6CD5">
        <w:rPr>
          <w:b/>
          <w:sz w:val="28"/>
          <w:szCs w:val="28"/>
          <w:lang w:val="uk-UA"/>
        </w:rPr>
        <w:t xml:space="preserve"> у </w:t>
      </w:r>
    </w:p>
    <w:p w:rsidR="00E01F71" w:rsidRPr="007D5524" w:rsidRDefault="00BC6CD5" w:rsidP="00B204AF">
      <w:pPr>
        <w:ind w:right="382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с. Снячів, вул. Садова, 3</w:t>
      </w:r>
      <w:r w:rsidR="00E01F71" w:rsidRPr="007D5524">
        <w:rPr>
          <w:b/>
          <w:sz w:val="28"/>
          <w:szCs w:val="28"/>
          <w:lang w:val="uk-UA"/>
        </w:rPr>
        <w:t xml:space="preserve">»  </w:t>
      </w:r>
    </w:p>
    <w:p w:rsidR="004237E2" w:rsidRPr="007D5524" w:rsidRDefault="004237E2" w:rsidP="0096089D">
      <w:pPr>
        <w:jc w:val="both"/>
        <w:rPr>
          <w:sz w:val="28"/>
          <w:szCs w:val="28"/>
          <w:lang w:val="uk-UA"/>
        </w:rPr>
      </w:pPr>
    </w:p>
    <w:p w:rsidR="004237E2" w:rsidRPr="00E36BD4" w:rsidRDefault="003C07D0" w:rsidP="00EE0F7D">
      <w:pPr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E36BD4">
        <w:rPr>
          <w:sz w:val="28"/>
          <w:szCs w:val="28"/>
          <w:lang w:val="uk-UA"/>
        </w:rPr>
        <w:t>Розглянувши</w:t>
      </w:r>
      <w:r w:rsidR="00E01F71" w:rsidRPr="00E36BD4">
        <w:rPr>
          <w:sz w:val="28"/>
          <w:szCs w:val="28"/>
          <w:lang w:val="uk-UA"/>
        </w:rPr>
        <w:t xml:space="preserve"> </w:t>
      </w:r>
      <w:r w:rsidR="00E36BD4" w:rsidRPr="00E36BD4">
        <w:rPr>
          <w:sz w:val="28"/>
          <w:szCs w:val="28"/>
          <w:lang w:val="uk-UA"/>
        </w:rPr>
        <w:t xml:space="preserve"> лист директора Снячівського закладу загальної середньої освіти І-ІІІ ступенів щодо необхідності проведення поточного ремонту приміщень харчоблоку закладу освіти з метою забезпечення належних умов організації харчування учнів та підготовки проектно-кошторисної документації для виконання ремонтних робіт, керуючись Бюджетним кодексом України, статтями 25, 26, 59 Закону України «Про місцеве самовряд</w:t>
      </w:r>
      <w:r w:rsidR="00E36BD4">
        <w:rPr>
          <w:sz w:val="28"/>
          <w:szCs w:val="28"/>
          <w:lang w:val="uk-UA"/>
        </w:rPr>
        <w:t xml:space="preserve">ування в Україні», </w:t>
      </w:r>
    </w:p>
    <w:p w:rsidR="00B037B7" w:rsidRPr="007D5524" w:rsidRDefault="00B037B7" w:rsidP="0096089D">
      <w:pPr>
        <w:jc w:val="both"/>
        <w:rPr>
          <w:sz w:val="28"/>
          <w:szCs w:val="28"/>
          <w:lang w:val="uk-UA"/>
        </w:rPr>
      </w:pPr>
    </w:p>
    <w:p w:rsidR="002D119F" w:rsidRPr="007D5524" w:rsidRDefault="004237E2" w:rsidP="00E36BD4">
      <w:pPr>
        <w:jc w:val="center"/>
        <w:rPr>
          <w:b/>
          <w:sz w:val="28"/>
          <w:szCs w:val="28"/>
          <w:lang w:val="uk-UA"/>
        </w:rPr>
      </w:pPr>
      <w:r w:rsidRPr="007D5524">
        <w:rPr>
          <w:b/>
          <w:sz w:val="28"/>
          <w:szCs w:val="28"/>
          <w:lang w:val="uk-UA"/>
        </w:rPr>
        <w:t>СІЛЬСЬКА РАДА ВИРІШИЛА:</w:t>
      </w:r>
    </w:p>
    <w:p w:rsidR="003B2F7E" w:rsidRPr="007D5524" w:rsidRDefault="00E219AF" w:rsidP="002C42B3">
      <w:pPr>
        <w:tabs>
          <w:tab w:val="left" w:pos="851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7D5524">
        <w:rPr>
          <w:sz w:val="28"/>
          <w:szCs w:val="28"/>
          <w:lang w:val="uk-UA"/>
        </w:rPr>
        <w:t>1.</w:t>
      </w:r>
      <w:r w:rsidR="00243D77">
        <w:rPr>
          <w:sz w:val="28"/>
          <w:szCs w:val="28"/>
          <w:lang w:val="uk-UA"/>
        </w:rPr>
        <w:t xml:space="preserve"> </w:t>
      </w:r>
      <w:r w:rsidRPr="007D5524">
        <w:rPr>
          <w:sz w:val="28"/>
          <w:szCs w:val="28"/>
          <w:lang w:val="uk-UA"/>
        </w:rPr>
        <w:t xml:space="preserve">Надати </w:t>
      </w:r>
      <w:r w:rsidR="001578D5" w:rsidRPr="007D5524">
        <w:rPr>
          <w:sz w:val="28"/>
          <w:szCs w:val="28"/>
          <w:lang w:val="uk-UA"/>
        </w:rPr>
        <w:t>дозвіл Відділу</w:t>
      </w:r>
      <w:r w:rsidR="00DA125C" w:rsidRPr="007D5524">
        <w:rPr>
          <w:sz w:val="28"/>
          <w:szCs w:val="28"/>
          <w:lang w:val="uk-UA"/>
        </w:rPr>
        <w:t xml:space="preserve"> освіти, культури, молоді та спорту Великокучурівської сільської ради замовити виготовлення проектно-кошторисної документації на «</w:t>
      </w:r>
      <w:r w:rsidR="00243D77" w:rsidRPr="00243D77">
        <w:rPr>
          <w:sz w:val="28"/>
          <w:szCs w:val="28"/>
          <w:lang w:val="uk-UA"/>
        </w:rPr>
        <w:t>Поточний ремонт приміщень харчоблоку у Снячівському ЗЗСО І-ІІІ ступенів</w:t>
      </w:r>
      <w:r w:rsidR="00E36BD4" w:rsidRPr="00E36BD4">
        <w:rPr>
          <w:lang w:val="uk-UA"/>
        </w:rPr>
        <w:t xml:space="preserve"> </w:t>
      </w:r>
      <w:r w:rsidR="00E36BD4" w:rsidRPr="00E36BD4">
        <w:rPr>
          <w:sz w:val="28"/>
          <w:szCs w:val="28"/>
          <w:lang w:val="uk-UA"/>
        </w:rPr>
        <w:t>с. Снячів, вул. Садова, 3</w:t>
      </w:r>
      <w:r w:rsidR="00DA125C" w:rsidRPr="007D5524">
        <w:rPr>
          <w:sz w:val="28"/>
          <w:szCs w:val="28"/>
          <w:lang w:val="uk-UA"/>
        </w:rPr>
        <w:t xml:space="preserve">».  </w:t>
      </w:r>
      <w:r w:rsidR="001578D5" w:rsidRPr="007D5524">
        <w:rPr>
          <w:sz w:val="28"/>
          <w:szCs w:val="28"/>
          <w:lang w:val="uk-UA"/>
        </w:rPr>
        <w:t xml:space="preserve"> </w:t>
      </w:r>
    </w:p>
    <w:p w:rsidR="003536FC" w:rsidRPr="007D5524" w:rsidRDefault="00DA125C" w:rsidP="002C42B3">
      <w:pPr>
        <w:tabs>
          <w:tab w:val="left" w:pos="851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7D5524">
        <w:rPr>
          <w:sz w:val="28"/>
          <w:szCs w:val="28"/>
          <w:lang w:val="uk-UA"/>
        </w:rPr>
        <w:t xml:space="preserve">2. Доручити начальнику Відділу освіти, культури, молоді та спорту Великокучурівської сільської ради Людмилі НАСТАСІЙЧУК підписати договір з виконавцем послуг на розроблення </w:t>
      </w:r>
      <w:r w:rsidR="004C2BF4" w:rsidRPr="007D5524">
        <w:rPr>
          <w:sz w:val="28"/>
          <w:szCs w:val="28"/>
          <w:lang w:val="uk-UA"/>
        </w:rPr>
        <w:t>проектно-кошторисної документації згідно пункту 1 цього рішення   та забезпечити проведення розрахунків за виконані роботи.</w:t>
      </w:r>
      <w:r w:rsidRPr="007D5524">
        <w:rPr>
          <w:sz w:val="28"/>
          <w:szCs w:val="28"/>
          <w:lang w:val="uk-UA"/>
        </w:rPr>
        <w:t xml:space="preserve"> </w:t>
      </w:r>
      <w:r w:rsidR="003B2F7E" w:rsidRPr="007D5524">
        <w:rPr>
          <w:sz w:val="28"/>
          <w:szCs w:val="28"/>
          <w:lang w:val="uk-UA"/>
        </w:rPr>
        <w:t xml:space="preserve"> </w:t>
      </w:r>
    </w:p>
    <w:p w:rsidR="004C2BF4" w:rsidRPr="007D5524" w:rsidRDefault="007D5524" w:rsidP="002C42B3">
      <w:pPr>
        <w:tabs>
          <w:tab w:val="left" w:pos="851"/>
          <w:tab w:val="left" w:pos="1134"/>
        </w:tabs>
        <w:ind w:firstLine="567"/>
        <w:jc w:val="both"/>
        <w:rPr>
          <w:sz w:val="28"/>
          <w:szCs w:val="28"/>
          <w:lang w:val="uk-UA"/>
        </w:rPr>
      </w:pPr>
      <w:r w:rsidRPr="007D5524">
        <w:rPr>
          <w:sz w:val="28"/>
          <w:szCs w:val="28"/>
          <w:lang w:val="uk-UA"/>
        </w:rPr>
        <w:t>3. Розроблену</w:t>
      </w:r>
      <w:r w:rsidR="004C2BF4" w:rsidRPr="007D5524">
        <w:rPr>
          <w:sz w:val="28"/>
          <w:szCs w:val="28"/>
          <w:lang w:val="uk-UA"/>
        </w:rPr>
        <w:t xml:space="preserve"> проектно-кошторисну документацію на «</w:t>
      </w:r>
      <w:r w:rsidR="00623733" w:rsidRPr="00243D77">
        <w:rPr>
          <w:sz w:val="28"/>
          <w:szCs w:val="28"/>
          <w:lang w:val="uk-UA"/>
        </w:rPr>
        <w:t>Поточний ремонт приміщень харчоблоку у Снячівському ЗЗСО І-ІІІ ступенів</w:t>
      </w:r>
      <w:r w:rsidR="004C2BF4" w:rsidRPr="00F50AAA">
        <w:rPr>
          <w:sz w:val="28"/>
          <w:szCs w:val="28"/>
          <w:lang w:val="uk-UA"/>
        </w:rPr>
        <w:t>»</w:t>
      </w:r>
      <w:r w:rsidR="004C2BF4" w:rsidRPr="007D5524">
        <w:rPr>
          <w:sz w:val="28"/>
          <w:szCs w:val="28"/>
          <w:lang w:val="uk-UA"/>
        </w:rPr>
        <w:t xml:space="preserve"> </w:t>
      </w:r>
      <w:r w:rsidRPr="007D5524">
        <w:rPr>
          <w:sz w:val="28"/>
          <w:szCs w:val="28"/>
          <w:lang w:val="uk-UA"/>
        </w:rPr>
        <w:t xml:space="preserve">подати на затвердження згідно вимог чинного законодавства. </w:t>
      </w:r>
    </w:p>
    <w:p w:rsidR="00E36BD4" w:rsidRDefault="004C2BF4" w:rsidP="00E36BD4">
      <w:pPr>
        <w:tabs>
          <w:tab w:val="left" w:pos="284"/>
          <w:tab w:val="left" w:pos="426"/>
          <w:tab w:val="left" w:pos="993"/>
          <w:tab w:val="left" w:pos="1276"/>
        </w:tabs>
        <w:ind w:firstLine="567"/>
        <w:jc w:val="both"/>
        <w:rPr>
          <w:sz w:val="28"/>
          <w:szCs w:val="28"/>
        </w:rPr>
      </w:pPr>
      <w:r w:rsidRPr="007D5524">
        <w:rPr>
          <w:sz w:val="28"/>
          <w:szCs w:val="28"/>
          <w:lang w:val="uk-UA"/>
        </w:rPr>
        <w:t>4.</w:t>
      </w:r>
      <w:r w:rsidR="00F50AAA">
        <w:rPr>
          <w:sz w:val="28"/>
          <w:szCs w:val="28"/>
          <w:lang w:val="uk-UA"/>
        </w:rPr>
        <w:t xml:space="preserve"> </w:t>
      </w:r>
      <w:r w:rsidR="00286B4C" w:rsidRPr="00E36BD4">
        <w:rPr>
          <w:sz w:val="28"/>
          <w:szCs w:val="28"/>
          <w:lang w:val="uk-UA"/>
        </w:rPr>
        <w:t xml:space="preserve">Контроль </w:t>
      </w:r>
      <w:r w:rsidR="00E36BD4" w:rsidRPr="00E36BD4">
        <w:rPr>
          <w:sz w:val="28"/>
          <w:szCs w:val="28"/>
        </w:rPr>
        <w:t xml:space="preserve"> за виконанням цього рішення покласти на заступника сільського голови з питань житлово-комунального господарства Дмитра ЦУРКАНА та постійну комісію сільської ради з питань житлово-комунального господарства, комунальної власності, промисловості, підприємництва та сфери послуг, містобудування та будівництва (голова комісії – Ярослав ЯЦКО).</w:t>
      </w:r>
    </w:p>
    <w:p w:rsidR="00E36BD4" w:rsidRDefault="00E36BD4" w:rsidP="00E36BD4">
      <w:pPr>
        <w:tabs>
          <w:tab w:val="left" w:pos="284"/>
          <w:tab w:val="left" w:pos="426"/>
          <w:tab w:val="left" w:pos="993"/>
          <w:tab w:val="left" w:pos="1276"/>
        </w:tabs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801531" w:rsidRPr="00E36BD4" w:rsidRDefault="004237E2" w:rsidP="00E36BD4">
      <w:pPr>
        <w:tabs>
          <w:tab w:val="left" w:pos="284"/>
          <w:tab w:val="left" w:pos="426"/>
          <w:tab w:val="left" w:pos="993"/>
          <w:tab w:val="left" w:pos="1276"/>
        </w:tabs>
        <w:ind w:firstLine="567"/>
        <w:jc w:val="both"/>
        <w:rPr>
          <w:sz w:val="28"/>
          <w:szCs w:val="28"/>
          <w:lang w:val="uk-UA"/>
        </w:rPr>
      </w:pPr>
      <w:r w:rsidRPr="007D5524">
        <w:rPr>
          <w:b/>
          <w:sz w:val="28"/>
          <w:szCs w:val="28"/>
          <w:lang w:val="uk-UA"/>
        </w:rPr>
        <w:t xml:space="preserve">Сільський голова     </w:t>
      </w:r>
      <w:r w:rsidR="005F654D" w:rsidRPr="007D5524">
        <w:rPr>
          <w:b/>
          <w:sz w:val="28"/>
          <w:szCs w:val="28"/>
          <w:lang w:val="uk-UA"/>
        </w:rPr>
        <w:t xml:space="preserve">  </w:t>
      </w:r>
      <w:r w:rsidRPr="007D5524">
        <w:rPr>
          <w:b/>
          <w:sz w:val="28"/>
          <w:szCs w:val="28"/>
          <w:lang w:val="uk-UA"/>
        </w:rPr>
        <w:t xml:space="preserve">         </w:t>
      </w:r>
      <w:r w:rsidR="00AC6C1E" w:rsidRPr="007D5524">
        <w:rPr>
          <w:b/>
          <w:sz w:val="28"/>
          <w:szCs w:val="28"/>
          <w:lang w:val="uk-UA"/>
        </w:rPr>
        <w:t xml:space="preserve">    </w:t>
      </w:r>
      <w:r w:rsidRPr="007D5524">
        <w:rPr>
          <w:b/>
          <w:sz w:val="28"/>
          <w:szCs w:val="28"/>
          <w:lang w:val="uk-UA"/>
        </w:rPr>
        <w:t xml:space="preserve">  </w:t>
      </w:r>
      <w:r w:rsidR="00E60835" w:rsidRPr="007D5524">
        <w:rPr>
          <w:b/>
          <w:sz w:val="28"/>
          <w:szCs w:val="28"/>
          <w:lang w:val="uk-UA"/>
        </w:rPr>
        <w:t xml:space="preserve">     </w:t>
      </w:r>
      <w:r w:rsidRPr="007D5524">
        <w:rPr>
          <w:b/>
          <w:sz w:val="28"/>
          <w:szCs w:val="28"/>
          <w:lang w:val="uk-UA"/>
        </w:rPr>
        <w:t xml:space="preserve">    </w:t>
      </w:r>
      <w:r w:rsidR="00A114B0" w:rsidRPr="007D5524">
        <w:rPr>
          <w:b/>
          <w:sz w:val="28"/>
          <w:szCs w:val="28"/>
          <w:lang w:val="uk-UA"/>
        </w:rPr>
        <w:t xml:space="preserve">   </w:t>
      </w:r>
      <w:r w:rsidRPr="007D5524">
        <w:rPr>
          <w:b/>
          <w:sz w:val="28"/>
          <w:szCs w:val="28"/>
          <w:lang w:val="uk-UA"/>
        </w:rPr>
        <w:t xml:space="preserve">   </w:t>
      </w:r>
      <w:r w:rsidR="00B60134" w:rsidRPr="007D5524">
        <w:rPr>
          <w:b/>
          <w:sz w:val="28"/>
          <w:szCs w:val="28"/>
          <w:lang w:val="uk-UA"/>
        </w:rPr>
        <w:t xml:space="preserve">    </w:t>
      </w:r>
      <w:r w:rsidR="002759C6" w:rsidRPr="007D5524">
        <w:rPr>
          <w:b/>
          <w:sz w:val="28"/>
          <w:szCs w:val="28"/>
          <w:lang w:val="uk-UA"/>
        </w:rPr>
        <w:t xml:space="preserve">   </w:t>
      </w:r>
      <w:r w:rsidR="00B60134" w:rsidRPr="007D5524">
        <w:rPr>
          <w:b/>
          <w:sz w:val="28"/>
          <w:szCs w:val="28"/>
          <w:lang w:val="uk-UA"/>
        </w:rPr>
        <w:t xml:space="preserve">    </w:t>
      </w:r>
      <w:r w:rsidR="00252829" w:rsidRPr="007D5524">
        <w:rPr>
          <w:b/>
          <w:sz w:val="28"/>
          <w:szCs w:val="28"/>
          <w:lang w:val="uk-UA"/>
        </w:rPr>
        <w:t xml:space="preserve">  </w:t>
      </w:r>
      <w:r w:rsidRPr="007D5524">
        <w:rPr>
          <w:b/>
          <w:sz w:val="28"/>
          <w:szCs w:val="28"/>
          <w:lang w:val="uk-UA"/>
        </w:rPr>
        <w:t xml:space="preserve"> </w:t>
      </w:r>
      <w:r w:rsidR="007801D9" w:rsidRPr="007D5524">
        <w:rPr>
          <w:b/>
          <w:sz w:val="28"/>
          <w:szCs w:val="28"/>
          <w:lang w:val="uk-UA"/>
        </w:rPr>
        <w:t xml:space="preserve">Василь </w:t>
      </w:r>
      <w:r w:rsidRPr="007D5524">
        <w:rPr>
          <w:b/>
          <w:caps/>
          <w:sz w:val="28"/>
          <w:szCs w:val="28"/>
          <w:lang w:val="uk-UA"/>
        </w:rPr>
        <w:t>Тодеренчук</w:t>
      </w:r>
    </w:p>
    <w:sectPr w:rsidR="00801531" w:rsidRPr="00E36BD4" w:rsidSect="00E36B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851" w:bottom="0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EBA" w:rsidRDefault="00800EBA" w:rsidP="004237E2">
      <w:r>
        <w:separator/>
      </w:r>
    </w:p>
  </w:endnote>
  <w:endnote w:type="continuationSeparator" w:id="0">
    <w:p w:rsidR="00800EBA" w:rsidRDefault="00800EBA" w:rsidP="0042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23F" w:rsidRDefault="00FA023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23F" w:rsidRDefault="00FA023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23F" w:rsidRDefault="00FA023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EBA" w:rsidRDefault="00800EBA" w:rsidP="004237E2">
      <w:r>
        <w:separator/>
      </w:r>
    </w:p>
  </w:footnote>
  <w:footnote w:type="continuationSeparator" w:id="0">
    <w:p w:rsidR="00800EBA" w:rsidRDefault="00800EBA" w:rsidP="00423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23F" w:rsidRDefault="00FA023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23F" w:rsidRDefault="00FA023F" w:rsidP="00FA023F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23F" w:rsidRDefault="00FA02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13BB0"/>
    <w:multiLevelType w:val="hybridMultilevel"/>
    <w:tmpl w:val="17CC3F48"/>
    <w:lvl w:ilvl="0" w:tplc="F3E428D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13C837F8">
      <w:start w:val="1"/>
      <w:numFmt w:val="decimal"/>
      <w:lvlText w:val="1.%2"/>
      <w:lvlJc w:val="left"/>
      <w:pPr>
        <w:ind w:left="121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528618F9"/>
    <w:multiLevelType w:val="hybridMultilevel"/>
    <w:tmpl w:val="83E44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65E25"/>
    <w:multiLevelType w:val="hybridMultilevel"/>
    <w:tmpl w:val="3D1E1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10FFF"/>
    <w:multiLevelType w:val="hybridMultilevel"/>
    <w:tmpl w:val="BF662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AF0F17"/>
    <w:multiLevelType w:val="hybridMultilevel"/>
    <w:tmpl w:val="2AF8C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FE"/>
    <w:rsid w:val="0000001E"/>
    <w:rsid w:val="00001161"/>
    <w:rsid w:val="00005D69"/>
    <w:rsid w:val="00013216"/>
    <w:rsid w:val="00016853"/>
    <w:rsid w:val="0003041C"/>
    <w:rsid w:val="0003155F"/>
    <w:rsid w:val="00042127"/>
    <w:rsid w:val="00050207"/>
    <w:rsid w:val="0006255A"/>
    <w:rsid w:val="00062B2A"/>
    <w:rsid w:val="0006318D"/>
    <w:rsid w:val="00064990"/>
    <w:rsid w:val="00072527"/>
    <w:rsid w:val="000915F3"/>
    <w:rsid w:val="000A04B1"/>
    <w:rsid w:val="000A7CFA"/>
    <w:rsid w:val="000C3411"/>
    <w:rsid w:val="000C43EA"/>
    <w:rsid w:val="000C56A6"/>
    <w:rsid w:val="000D1027"/>
    <w:rsid w:val="000D1241"/>
    <w:rsid w:val="000D6D3A"/>
    <w:rsid w:val="000E0E96"/>
    <w:rsid w:val="000E13E5"/>
    <w:rsid w:val="000F7F91"/>
    <w:rsid w:val="0011423D"/>
    <w:rsid w:val="00124D71"/>
    <w:rsid w:val="0014103C"/>
    <w:rsid w:val="001542D1"/>
    <w:rsid w:val="00156EBC"/>
    <w:rsid w:val="001578D5"/>
    <w:rsid w:val="00160145"/>
    <w:rsid w:val="00161835"/>
    <w:rsid w:val="001A0FB5"/>
    <w:rsid w:val="001B5F67"/>
    <w:rsid w:val="001C0D3A"/>
    <w:rsid w:val="001C4BDF"/>
    <w:rsid w:val="001C4D48"/>
    <w:rsid w:val="001D32A1"/>
    <w:rsid w:val="001D70F5"/>
    <w:rsid w:val="001F74A1"/>
    <w:rsid w:val="002015BF"/>
    <w:rsid w:val="00207EA2"/>
    <w:rsid w:val="00220344"/>
    <w:rsid w:val="002274F3"/>
    <w:rsid w:val="00243D77"/>
    <w:rsid w:val="00252829"/>
    <w:rsid w:val="00255F07"/>
    <w:rsid w:val="002666F8"/>
    <w:rsid w:val="00271600"/>
    <w:rsid w:val="0027217E"/>
    <w:rsid w:val="002759C6"/>
    <w:rsid w:val="00276B2C"/>
    <w:rsid w:val="002829BA"/>
    <w:rsid w:val="00282B4A"/>
    <w:rsid w:val="00283F3B"/>
    <w:rsid w:val="00286B4C"/>
    <w:rsid w:val="00287199"/>
    <w:rsid w:val="00293294"/>
    <w:rsid w:val="002B2A37"/>
    <w:rsid w:val="002B7469"/>
    <w:rsid w:val="002C42B3"/>
    <w:rsid w:val="002C476C"/>
    <w:rsid w:val="002D119F"/>
    <w:rsid w:val="002E2D6B"/>
    <w:rsid w:val="002E691D"/>
    <w:rsid w:val="002E7E70"/>
    <w:rsid w:val="002F19AD"/>
    <w:rsid w:val="002F7122"/>
    <w:rsid w:val="00313D20"/>
    <w:rsid w:val="0032489B"/>
    <w:rsid w:val="0033550D"/>
    <w:rsid w:val="003402A4"/>
    <w:rsid w:val="00345BD8"/>
    <w:rsid w:val="0034629F"/>
    <w:rsid w:val="00351791"/>
    <w:rsid w:val="003536FC"/>
    <w:rsid w:val="00365A7A"/>
    <w:rsid w:val="00366432"/>
    <w:rsid w:val="00371102"/>
    <w:rsid w:val="00376201"/>
    <w:rsid w:val="003833E7"/>
    <w:rsid w:val="0038410D"/>
    <w:rsid w:val="003908C4"/>
    <w:rsid w:val="003A5F7B"/>
    <w:rsid w:val="003B2F7E"/>
    <w:rsid w:val="003B66DC"/>
    <w:rsid w:val="003C07D0"/>
    <w:rsid w:val="003C424C"/>
    <w:rsid w:val="003C51DC"/>
    <w:rsid w:val="003F6CB0"/>
    <w:rsid w:val="003F77C8"/>
    <w:rsid w:val="00411E76"/>
    <w:rsid w:val="00414553"/>
    <w:rsid w:val="00422584"/>
    <w:rsid w:val="004237E2"/>
    <w:rsid w:val="00432974"/>
    <w:rsid w:val="00436707"/>
    <w:rsid w:val="00436DDE"/>
    <w:rsid w:val="004422C4"/>
    <w:rsid w:val="004426AD"/>
    <w:rsid w:val="00454720"/>
    <w:rsid w:val="0046178D"/>
    <w:rsid w:val="00464342"/>
    <w:rsid w:val="00494762"/>
    <w:rsid w:val="00494A8F"/>
    <w:rsid w:val="004A5A91"/>
    <w:rsid w:val="004C125F"/>
    <w:rsid w:val="004C2BF4"/>
    <w:rsid w:val="004D07C6"/>
    <w:rsid w:val="004D30F7"/>
    <w:rsid w:val="004D4B76"/>
    <w:rsid w:val="004F6670"/>
    <w:rsid w:val="005031B7"/>
    <w:rsid w:val="005161D1"/>
    <w:rsid w:val="0052190D"/>
    <w:rsid w:val="00521C4C"/>
    <w:rsid w:val="00527A00"/>
    <w:rsid w:val="00531B36"/>
    <w:rsid w:val="00537ECD"/>
    <w:rsid w:val="00544B28"/>
    <w:rsid w:val="00552A94"/>
    <w:rsid w:val="005539ED"/>
    <w:rsid w:val="00553ADC"/>
    <w:rsid w:val="00554E31"/>
    <w:rsid w:val="00562AA6"/>
    <w:rsid w:val="005749E4"/>
    <w:rsid w:val="00574F8B"/>
    <w:rsid w:val="00583C08"/>
    <w:rsid w:val="005C0DD8"/>
    <w:rsid w:val="005D4793"/>
    <w:rsid w:val="005D4C18"/>
    <w:rsid w:val="005D73EE"/>
    <w:rsid w:val="005E049A"/>
    <w:rsid w:val="005E1E45"/>
    <w:rsid w:val="005E32B3"/>
    <w:rsid w:val="005E5277"/>
    <w:rsid w:val="005F654D"/>
    <w:rsid w:val="00602E0D"/>
    <w:rsid w:val="00603B0B"/>
    <w:rsid w:val="00605BA5"/>
    <w:rsid w:val="00612E77"/>
    <w:rsid w:val="00623733"/>
    <w:rsid w:val="00625979"/>
    <w:rsid w:val="006276C5"/>
    <w:rsid w:val="00630CB7"/>
    <w:rsid w:val="00633F63"/>
    <w:rsid w:val="00634F03"/>
    <w:rsid w:val="00641F7E"/>
    <w:rsid w:val="00650554"/>
    <w:rsid w:val="00650F0F"/>
    <w:rsid w:val="006513EF"/>
    <w:rsid w:val="0066061D"/>
    <w:rsid w:val="00670602"/>
    <w:rsid w:val="006735CE"/>
    <w:rsid w:val="00681734"/>
    <w:rsid w:val="00687B80"/>
    <w:rsid w:val="00687E85"/>
    <w:rsid w:val="00691E10"/>
    <w:rsid w:val="00691EF5"/>
    <w:rsid w:val="00693D39"/>
    <w:rsid w:val="006A2E55"/>
    <w:rsid w:val="006A3E92"/>
    <w:rsid w:val="006A5304"/>
    <w:rsid w:val="006A6078"/>
    <w:rsid w:val="006B01C7"/>
    <w:rsid w:val="006C0DE2"/>
    <w:rsid w:val="006D09E3"/>
    <w:rsid w:val="006D146C"/>
    <w:rsid w:val="006D557B"/>
    <w:rsid w:val="006E5FBC"/>
    <w:rsid w:val="006E6E32"/>
    <w:rsid w:val="006F1E08"/>
    <w:rsid w:val="006F1E93"/>
    <w:rsid w:val="00700636"/>
    <w:rsid w:val="00721906"/>
    <w:rsid w:val="0072588B"/>
    <w:rsid w:val="00731948"/>
    <w:rsid w:val="00742050"/>
    <w:rsid w:val="007801D9"/>
    <w:rsid w:val="00797CA5"/>
    <w:rsid w:val="007A075D"/>
    <w:rsid w:val="007A4A97"/>
    <w:rsid w:val="007A7194"/>
    <w:rsid w:val="007B495D"/>
    <w:rsid w:val="007C40E8"/>
    <w:rsid w:val="007D0CEF"/>
    <w:rsid w:val="007D5524"/>
    <w:rsid w:val="007D7FF4"/>
    <w:rsid w:val="007E7EBB"/>
    <w:rsid w:val="007F7683"/>
    <w:rsid w:val="00800EBA"/>
    <w:rsid w:val="00801531"/>
    <w:rsid w:val="008036A6"/>
    <w:rsid w:val="008071B4"/>
    <w:rsid w:val="00830268"/>
    <w:rsid w:val="00840D67"/>
    <w:rsid w:val="0084671F"/>
    <w:rsid w:val="00851935"/>
    <w:rsid w:val="00855CC0"/>
    <w:rsid w:val="008658A8"/>
    <w:rsid w:val="008763C1"/>
    <w:rsid w:val="00876B20"/>
    <w:rsid w:val="00890613"/>
    <w:rsid w:val="00892822"/>
    <w:rsid w:val="008D3131"/>
    <w:rsid w:val="008D4D40"/>
    <w:rsid w:val="008D5096"/>
    <w:rsid w:val="008D50A7"/>
    <w:rsid w:val="008D72A3"/>
    <w:rsid w:val="008D7BC1"/>
    <w:rsid w:val="008E0732"/>
    <w:rsid w:val="008E4BFD"/>
    <w:rsid w:val="008F47E2"/>
    <w:rsid w:val="00902171"/>
    <w:rsid w:val="0090581F"/>
    <w:rsid w:val="0092042B"/>
    <w:rsid w:val="00924E67"/>
    <w:rsid w:val="0092734F"/>
    <w:rsid w:val="00927DA9"/>
    <w:rsid w:val="00941968"/>
    <w:rsid w:val="009522B3"/>
    <w:rsid w:val="00954DA6"/>
    <w:rsid w:val="0096089D"/>
    <w:rsid w:val="00975375"/>
    <w:rsid w:val="00987D11"/>
    <w:rsid w:val="009A0AC1"/>
    <w:rsid w:val="009A111B"/>
    <w:rsid w:val="009A5849"/>
    <w:rsid w:val="009B20BE"/>
    <w:rsid w:val="009B391D"/>
    <w:rsid w:val="009C4E3E"/>
    <w:rsid w:val="009D3943"/>
    <w:rsid w:val="009D62A9"/>
    <w:rsid w:val="009E0691"/>
    <w:rsid w:val="009E48F6"/>
    <w:rsid w:val="009F0E72"/>
    <w:rsid w:val="00A07357"/>
    <w:rsid w:val="00A0790A"/>
    <w:rsid w:val="00A114B0"/>
    <w:rsid w:val="00A21028"/>
    <w:rsid w:val="00A216AE"/>
    <w:rsid w:val="00A25878"/>
    <w:rsid w:val="00A27A23"/>
    <w:rsid w:val="00A42A90"/>
    <w:rsid w:val="00A53065"/>
    <w:rsid w:val="00A6314A"/>
    <w:rsid w:val="00A6317E"/>
    <w:rsid w:val="00A637FF"/>
    <w:rsid w:val="00A70224"/>
    <w:rsid w:val="00A7309C"/>
    <w:rsid w:val="00A74BDC"/>
    <w:rsid w:val="00A7531D"/>
    <w:rsid w:val="00A80416"/>
    <w:rsid w:val="00A81827"/>
    <w:rsid w:val="00A8215A"/>
    <w:rsid w:val="00A82A29"/>
    <w:rsid w:val="00A86468"/>
    <w:rsid w:val="00A87DB2"/>
    <w:rsid w:val="00A9431E"/>
    <w:rsid w:val="00AA0196"/>
    <w:rsid w:val="00AA6865"/>
    <w:rsid w:val="00AC6C1E"/>
    <w:rsid w:val="00AD46E2"/>
    <w:rsid w:val="00AD4C09"/>
    <w:rsid w:val="00AE35AB"/>
    <w:rsid w:val="00AE47CC"/>
    <w:rsid w:val="00AE632F"/>
    <w:rsid w:val="00B037B7"/>
    <w:rsid w:val="00B066F6"/>
    <w:rsid w:val="00B204AF"/>
    <w:rsid w:val="00B22FFE"/>
    <w:rsid w:val="00B36FC1"/>
    <w:rsid w:val="00B51559"/>
    <w:rsid w:val="00B517A8"/>
    <w:rsid w:val="00B60134"/>
    <w:rsid w:val="00B66C96"/>
    <w:rsid w:val="00B72D2F"/>
    <w:rsid w:val="00B756C8"/>
    <w:rsid w:val="00B82827"/>
    <w:rsid w:val="00B9409C"/>
    <w:rsid w:val="00B9615A"/>
    <w:rsid w:val="00B97057"/>
    <w:rsid w:val="00BA6962"/>
    <w:rsid w:val="00BB2532"/>
    <w:rsid w:val="00BC6CD5"/>
    <w:rsid w:val="00BC7FB1"/>
    <w:rsid w:val="00BE5F31"/>
    <w:rsid w:val="00BF0D6F"/>
    <w:rsid w:val="00C237AB"/>
    <w:rsid w:val="00C3524B"/>
    <w:rsid w:val="00C478E2"/>
    <w:rsid w:val="00C55623"/>
    <w:rsid w:val="00C664C7"/>
    <w:rsid w:val="00C75B9A"/>
    <w:rsid w:val="00C81121"/>
    <w:rsid w:val="00C84250"/>
    <w:rsid w:val="00C923E6"/>
    <w:rsid w:val="00C93831"/>
    <w:rsid w:val="00C9658B"/>
    <w:rsid w:val="00CC7DFD"/>
    <w:rsid w:val="00CE4924"/>
    <w:rsid w:val="00CE52A9"/>
    <w:rsid w:val="00CF647A"/>
    <w:rsid w:val="00D03B59"/>
    <w:rsid w:val="00D075B4"/>
    <w:rsid w:val="00D21C39"/>
    <w:rsid w:val="00D31266"/>
    <w:rsid w:val="00D34A3E"/>
    <w:rsid w:val="00D60FB9"/>
    <w:rsid w:val="00D77B98"/>
    <w:rsid w:val="00D90A26"/>
    <w:rsid w:val="00D90D64"/>
    <w:rsid w:val="00DA125C"/>
    <w:rsid w:val="00DB1FC6"/>
    <w:rsid w:val="00DB27A3"/>
    <w:rsid w:val="00DC1BAE"/>
    <w:rsid w:val="00DC6F41"/>
    <w:rsid w:val="00DD147D"/>
    <w:rsid w:val="00DD1940"/>
    <w:rsid w:val="00DD74E4"/>
    <w:rsid w:val="00DF1C97"/>
    <w:rsid w:val="00DF6B1F"/>
    <w:rsid w:val="00DF7F5C"/>
    <w:rsid w:val="00E01F71"/>
    <w:rsid w:val="00E12921"/>
    <w:rsid w:val="00E219AF"/>
    <w:rsid w:val="00E3451B"/>
    <w:rsid w:val="00E36BD4"/>
    <w:rsid w:val="00E40907"/>
    <w:rsid w:val="00E44852"/>
    <w:rsid w:val="00E45023"/>
    <w:rsid w:val="00E60835"/>
    <w:rsid w:val="00E63A2C"/>
    <w:rsid w:val="00E6462B"/>
    <w:rsid w:val="00E652FD"/>
    <w:rsid w:val="00E71E6F"/>
    <w:rsid w:val="00E873A2"/>
    <w:rsid w:val="00E902BC"/>
    <w:rsid w:val="00E93A63"/>
    <w:rsid w:val="00EA45C4"/>
    <w:rsid w:val="00EB4E5A"/>
    <w:rsid w:val="00EB7C4B"/>
    <w:rsid w:val="00EC03A4"/>
    <w:rsid w:val="00ED0A85"/>
    <w:rsid w:val="00EE009B"/>
    <w:rsid w:val="00EE0F7D"/>
    <w:rsid w:val="00EE4FEE"/>
    <w:rsid w:val="00EE571E"/>
    <w:rsid w:val="00EF59E0"/>
    <w:rsid w:val="00F13052"/>
    <w:rsid w:val="00F13C1C"/>
    <w:rsid w:val="00F20038"/>
    <w:rsid w:val="00F25F64"/>
    <w:rsid w:val="00F30702"/>
    <w:rsid w:val="00F325E0"/>
    <w:rsid w:val="00F50AAA"/>
    <w:rsid w:val="00F6169C"/>
    <w:rsid w:val="00F7271D"/>
    <w:rsid w:val="00FA023F"/>
    <w:rsid w:val="00FB55BB"/>
    <w:rsid w:val="00FC09D2"/>
    <w:rsid w:val="00FD0C64"/>
    <w:rsid w:val="00FD432E"/>
    <w:rsid w:val="00FE165F"/>
    <w:rsid w:val="00FE17B2"/>
    <w:rsid w:val="00FF6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4582F"/>
  <w15:docId w15:val="{590248A8-DF8F-4022-A06B-E55C98B6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1"/>
    <w:qFormat/>
    <w:rsid w:val="00B60134"/>
    <w:pPr>
      <w:widowControl w:val="0"/>
      <w:autoSpaceDE w:val="0"/>
      <w:autoSpaceDN w:val="0"/>
      <w:ind w:left="1215" w:right="1219"/>
      <w:jc w:val="center"/>
      <w:outlineLvl w:val="0"/>
    </w:pPr>
    <w:rPr>
      <w:b/>
      <w:bCs/>
      <w:sz w:val="28"/>
      <w:szCs w:val="28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7E2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4237E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4237E2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4237E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4237E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F6CB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F6CB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a">
    <w:name w:val="No Spacing"/>
    <w:uiPriority w:val="1"/>
    <w:qFormat/>
    <w:rsid w:val="00924E67"/>
    <w:pPr>
      <w:spacing w:after="0" w:line="240" w:lineRule="auto"/>
    </w:pPr>
    <w:rPr>
      <w:lang w:val="uk-UA"/>
    </w:rPr>
  </w:style>
  <w:style w:type="character" w:customStyle="1" w:styleId="10">
    <w:name w:val="Заголовок 1 Знак"/>
    <w:basedOn w:val="a0"/>
    <w:link w:val="1"/>
    <w:uiPriority w:val="1"/>
    <w:rsid w:val="00B60134"/>
    <w:rPr>
      <w:rFonts w:ascii="Times New Roman" w:eastAsia="Times New Roman" w:hAnsi="Times New Roman" w:cs="Times New Roman"/>
      <w:b/>
      <w:bCs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1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8A84F-907A-4577-8FA6-FBCCC501A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ECONOM-TAYA</dc:creator>
  <cp:keywords/>
  <dc:description/>
  <cp:lastModifiedBy>Яна OR. Срібна</cp:lastModifiedBy>
  <cp:revision>9</cp:revision>
  <cp:lastPrinted>2026-08-09T08:34:00Z</cp:lastPrinted>
  <dcterms:created xsi:type="dcterms:W3CDTF">2026-05-05T14:36:00Z</dcterms:created>
  <dcterms:modified xsi:type="dcterms:W3CDTF">2026-08-09T10:11:00Z</dcterms:modified>
</cp:coreProperties>
</file>