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73706525"/>
    <w:bookmarkEnd w:id="1"/>
    <w:p w:rsidR="00AF23E7" w:rsidRDefault="00BB6AEE">
      <w:r w:rsidRPr="00C823F8">
        <w:object w:dxaOrig="9689" w:dyaOrig="13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4.5pt;height:672.75pt" o:ole="">
            <v:imagedata r:id="rId4" o:title=""/>
          </v:shape>
          <o:OLEObject Type="Embed" ProgID="Word.Document.12" ShapeID="_x0000_i1028" DrawAspect="Content" ObjectID="_1774858390" r:id="rId5">
            <o:FieldCodes>\s</o:FieldCodes>
          </o:OLEObject>
        </w:object>
      </w:r>
      <w:bookmarkEnd w:id="0"/>
    </w:p>
    <w:sectPr w:rsidR="00AF23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CF"/>
    <w:rsid w:val="00012163"/>
    <w:rsid w:val="00153440"/>
    <w:rsid w:val="00266779"/>
    <w:rsid w:val="002A71EC"/>
    <w:rsid w:val="002B6B15"/>
    <w:rsid w:val="004C263F"/>
    <w:rsid w:val="00565336"/>
    <w:rsid w:val="005759FD"/>
    <w:rsid w:val="00580142"/>
    <w:rsid w:val="00616D47"/>
    <w:rsid w:val="00625DCF"/>
    <w:rsid w:val="00671A2A"/>
    <w:rsid w:val="006F5C71"/>
    <w:rsid w:val="00717511"/>
    <w:rsid w:val="00A71D62"/>
    <w:rsid w:val="00AF23E7"/>
    <w:rsid w:val="00BA1F18"/>
    <w:rsid w:val="00BB6AEE"/>
    <w:rsid w:val="00C823F8"/>
    <w:rsid w:val="00D921F3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C62F9-0744-450C-9B30-FBFA08D0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380502727483</dc:creator>
  <cp:keywords/>
  <dc:description/>
  <cp:lastModifiedBy>ECONOM-2</cp:lastModifiedBy>
  <cp:revision>25</cp:revision>
  <dcterms:created xsi:type="dcterms:W3CDTF">2021-02-01T15:42:00Z</dcterms:created>
  <dcterms:modified xsi:type="dcterms:W3CDTF">2024-04-17T08:27:00Z</dcterms:modified>
</cp:coreProperties>
</file>