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804336023"/>
    <w:bookmarkEnd w:id="1"/>
    <w:p w:rsidR="0083507C" w:rsidRDefault="005231AC">
      <w:r w:rsidRPr="00ED2A9E">
        <w:object w:dxaOrig="9355" w:dyaOrig="144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68pt;height:724.5pt" o:ole="">
            <v:imagedata r:id="rId4" o:title=""/>
          </v:shape>
          <o:OLEObject Type="Embed" ProgID="Word.Document.12" ShapeID="_x0000_i1029" DrawAspect="Content" ObjectID="_1845374858" r:id="rId5">
            <o:FieldCodes>\s</o:FieldCodes>
          </o:OLEObject>
        </w:object>
      </w:r>
      <w:bookmarkEnd w:id="0"/>
    </w:p>
    <w:sectPr w:rsidR="0083507C" w:rsidSect="008462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BB"/>
    <w:rsid w:val="0005218B"/>
    <w:rsid w:val="00092074"/>
    <w:rsid w:val="0009406C"/>
    <w:rsid w:val="000D7DE7"/>
    <w:rsid w:val="000F01D8"/>
    <w:rsid w:val="00386FE4"/>
    <w:rsid w:val="003D6F17"/>
    <w:rsid w:val="005231AC"/>
    <w:rsid w:val="005727FF"/>
    <w:rsid w:val="00601A7F"/>
    <w:rsid w:val="0077111D"/>
    <w:rsid w:val="007E38BB"/>
    <w:rsid w:val="0083507C"/>
    <w:rsid w:val="0084620C"/>
    <w:rsid w:val="008940AF"/>
    <w:rsid w:val="008A7754"/>
    <w:rsid w:val="00A14049"/>
    <w:rsid w:val="00C51DC6"/>
    <w:rsid w:val="00E23893"/>
    <w:rsid w:val="00E516D9"/>
    <w:rsid w:val="00E61452"/>
    <w:rsid w:val="00E661D0"/>
    <w:rsid w:val="00EC3C35"/>
    <w:rsid w:val="00ED2A9E"/>
    <w:rsid w:val="00EE534A"/>
    <w:rsid w:val="00EF7D04"/>
    <w:rsid w:val="00F65DA3"/>
    <w:rsid w:val="00F86790"/>
    <w:rsid w:val="00FC58F0"/>
    <w:rsid w:val="00FF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908D2E2-2E86-4122-83B6-41E9EE273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OR. Красовська</cp:lastModifiedBy>
  <cp:revision>10</cp:revision>
  <dcterms:created xsi:type="dcterms:W3CDTF">2026-01-04T11:53:00Z</dcterms:created>
  <dcterms:modified xsi:type="dcterms:W3CDTF">2026-07-12T12:21:00Z</dcterms:modified>
</cp:coreProperties>
</file>