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051CA" w14:textId="77777777" w:rsidR="00E33E2C" w:rsidRDefault="00E33E2C" w:rsidP="00E33E2C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ab/>
      </w:r>
      <w:r>
        <w:rPr>
          <w:rFonts w:ascii="Arial CYR" w:hAnsi="Arial CYR" w:cs="Arial CYR"/>
          <w:noProof/>
          <w:sz w:val="20"/>
          <w:szCs w:val="20"/>
          <w:lang w:val="en-US"/>
        </w:rPr>
        <w:drawing>
          <wp:inline distT="0" distB="0" distL="0" distR="0" wp14:anchorId="3FBAD622" wp14:editId="7DB5B4FC">
            <wp:extent cx="430530" cy="613410"/>
            <wp:effectExtent l="0" t="0" r="762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13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EAFF7" w14:textId="77777777" w:rsidR="00E33E2C" w:rsidRPr="00480AC4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УКРАЇНА</w:t>
      </w:r>
    </w:p>
    <w:p w14:paraId="33115AB1" w14:textId="77777777" w:rsidR="00E33E2C" w:rsidRPr="00480AC4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ВЕЛИКОКУЧУРІВСЬКА СІЛЬСЬКА РАДА</w:t>
      </w:r>
    </w:p>
    <w:p w14:paraId="3BD1087A" w14:textId="77777777" w:rsidR="00E33E2C" w:rsidRDefault="00E33E2C" w:rsidP="00E33E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ЧЕРНІВЕ</w:t>
      </w:r>
      <w:r w:rsidRPr="00480AC4">
        <w:rPr>
          <w:b/>
          <w:sz w:val="28"/>
          <w:szCs w:val="28"/>
        </w:rPr>
        <w:t>ЦЬКОГО РАЙОНУ ЧЕРНІВЕЦЬКОЇ ОБЛАСТІ</w:t>
      </w:r>
    </w:p>
    <w:p w14:paraId="2E417B0B" w14:textId="77777777" w:rsidR="001204A0" w:rsidRDefault="001204A0" w:rsidP="00E33E2C">
      <w:pPr>
        <w:jc w:val="center"/>
        <w:rPr>
          <w:b/>
          <w:sz w:val="28"/>
          <w:szCs w:val="28"/>
        </w:rPr>
      </w:pPr>
    </w:p>
    <w:p w14:paraId="5D3EF16E" w14:textId="4EABC215" w:rsidR="00E33E2C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ВИКОНАВЧИЙ КОМІТЕТ</w:t>
      </w:r>
    </w:p>
    <w:p w14:paraId="023933CD" w14:textId="77777777" w:rsidR="001204A0" w:rsidRDefault="001204A0" w:rsidP="00E33E2C">
      <w:pPr>
        <w:jc w:val="center"/>
        <w:rPr>
          <w:b/>
          <w:sz w:val="28"/>
          <w:szCs w:val="28"/>
        </w:rPr>
      </w:pPr>
    </w:p>
    <w:p w14:paraId="52C1033E" w14:textId="47AC8474" w:rsidR="00E33E2C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РІШЕННЯ</w:t>
      </w:r>
    </w:p>
    <w:p w14:paraId="51A64C25" w14:textId="77777777" w:rsidR="00E33E2C" w:rsidRDefault="00E33E2C" w:rsidP="00E33E2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686"/>
      </w:tblGrid>
      <w:tr w:rsidR="00E33E2C" w:rsidRPr="00741243" w14:paraId="793A39E8" w14:textId="77777777" w:rsidTr="00B21EF4">
        <w:tc>
          <w:tcPr>
            <w:tcW w:w="4785" w:type="dxa"/>
            <w:shd w:val="clear" w:color="auto" w:fill="auto"/>
          </w:tcPr>
          <w:p w14:paraId="73C4137C" w14:textId="4CC84372" w:rsidR="00E33E2C" w:rsidRPr="00C814DF" w:rsidRDefault="00E33E2C" w:rsidP="00431656">
            <w:pPr>
              <w:rPr>
                <w:b/>
                <w:sz w:val="28"/>
                <w:szCs w:val="28"/>
              </w:rPr>
            </w:pPr>
            <w:r w:rsidRPr="00F36B31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12096">
              <w:rPr>
                <w:b/>
                <w:sz w:val="28"/>
                <w:szCs w:val="28"/>
              </w:rPr>
              <w:t>9</w:t>
            </w:r>
            <w:r w:rsidR="0043165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785" w:type="dxa"/>
            <w:shd w:val="clear" w:color="auto" w:fill="auto"/>
          </w:tcPr>
          <w:p w14:paraId="442C7967" w14:textId="2ECD68C1" w:rsidR="00E33E2C" w:rsidRPr="00F36B31" w:rsidRDefault="00095855" w:rsidP="000958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від </w:t>
            </w:r>
            <w:r w:rsidR="00AA0C47">
              <w:rPr>
                <w:b/>
                <w:sz w:val="28"/>
                <w:szCs w:val="28"/>
              </w:rPr>
              <w:t>3</w:t>
            </w:r>
            <w:r w:rsidR="00C93EF6">
              <w:rPr>
                <w:b/>
                <w:sz w:val="28"/>
                <w:szCs w:val="28"/>
              </w:rPr>
              <w:t xml:space="preserve">1 </w:t>
            </w:r>
            <w:r w:rsidR="00ED57F0">
              <w:rPr>
                <w:b/>
                <w:sz w:val="28"/>
                <w:szCs w:val="28"/>
              </w:rPr>
              <w:t>березня</w:t>
            </w:r>
            <w:r w:rsidR="00E33E2C" w:rsidRPr="00F36B31">
              <w:rPr>
                <w:b/>
                <w:sz w:val="28"/>
                <w:szCs w:val="28"/>
              </w:rPr>
              <w:t xml:space="preserve"> 202</w:t>
            </w:r>
            <w:r w:rsidR="00F017CD">
              <w:rPr>
                <w:b/>
                <w:sz w:val="28"/>
                <w:szCs w:val="28"/>
              </w:rPr>
              <w:t>6</w:t>
            </w:r>
            <w:r w:rsidR="00E33E2C" w:rsidRPr="00F36B31">
              <w:rPr>
                <w:b/>
                <w:sz w:val="28"/>
                <w:szCs w:val="28"/>
              </w:rPr>
              <w:t xml:space="preserve"> року</w:t>
            </w:r>
          </w:p>
        </w:tc>
      </w:tr>
    </w:tbl>
    <w:p w14:paraId="49CC8326" w14:textId="77777777" w:rsidR="00E33E2C" w:rsidRDefault="00E33E2C" w:rsidP="00E33E2C">
      <w:pPr>
        <w:rPr>
          <w:sz w:val="28"/>
          <w:szCs w:val="28"/>
        </w:rPr>
      </w:pPr>
    </w:p>
    <w:p w14:paraId="45D02B09" w14:textId="77777777" w:rsidR="00EB5E19" w:rsidRPr="00F16D44" w:rsidRDefault="00EB5E19" w:rsidP="00420B30">
      <w:pPr>
        <w:pStyle w:val="1"/>
        <w:tabs>
          <w:tab w:val="left" w:pos="567"/>
        </w:tabs>
        <w:ind w:left="0" w:right="4821"/>
        <w:jc w:val="left"/>
      </w:pPr>
      <w:r w:rsidRPr="00F16D44">
        <w:t>Про</w:t>
      </w:r>
      <w:r w:rsidRPr="00F16D44">
        <w:rPr>
          <w:spacing w:val="1"/>
        </w:rPr>
        <w:t xml:space="preserve"> </w:t>
      </w:r>
      <w:r w:rsidRPr="00F16D44">
        <w:t>розгляд звернень фізичних та</w:t>
      </w:r>
      <w:r w:rsidRPr="00F16D44">
        <w:rPr>
          <w:spacing w:val="1"/>
        </w:rPr>
        <w:t xml:space="preserve"> </w:t>
      </w:r>
      <w:r w:rsidRPr="00F16D44">
        <w:t>юридичних осіб щодо присвоєння та змін</w:t>
      </w:r>
      <w:r w:rsidRPr="00F16D44">
        <w:rPr>
          <w:spacing w:val="1"/>
        </w:rPr>
        <w:t xml:space="preserve"> </w:t>
      </w:r>
      <w:r w:rsidR="007E418D" w:rsidRPr="00F16D44">
        <w:t>поштових адрес, об’єктам</w:t>
      </w:r>
      <w:r w:rsidRPr="00F16D44">
        <w:t xml:space="preserve"> нерухомого </w:t>
      </w:r>
      <w:r w:rsidRPr="00F16D44">
        <w:rPr>
          <w:spacing w:val="-67"/>
        </w:rPr>
        <w:t xml:space="preserve"> </w:t>
      </w:r>
      <w:r w:rsidRPr="00F16D44">
        <w:t>майна</w:t>
      </w:r>
      <w:r w:rsidRPr="00F16D44">
        <w:rPr>
          <w:spacing w:val="-4"/>
        </w:rPr>
        <w:t xml:space="preserve"> </w:t>
      </w:r>
      <w:r w:rsidRPr="00F16D44">
        <w:t>на</w:t>
      </w:r>
      <w:r w:rsidRPr="00F16D44">
        <w:rPr>
          <w:spacing w:val="-3"/>
        </w:rPr>
        <w:t xml:space="preserve"> </w:t>
      </w:r>
      <w:r w:rsidRPr="00F16D44">
        <w:t>території</w:t>
      </w:r>
    </w:p>
    <w:p w14:paraId="5E0FD721" w14:textId="77777777" w:rsidR="00EB5E19" w:rsidRPr="00F16D44" w:rsidRDefault="00EB5E19" w:rsidP="00420B30">
      <w:pPr>
        <w:tabs>
          <w:tab w:val="left" w:pos="567"/>
        </w:tabs>
        <w:rPr>
          <w:b/>
          <w:sz w:val="28"/>
          <w:szCs w:val="28"/>
        </w:rPr>
      </w:pPr>
      <w:r w:rsidRPr="00F16D44">
        <w:rPr>
          <w:b/>
          <w:sz w:val="28"/>
          <w:szCs w:val="28"/>
        </w:rPr>
        <w:t>Великокучурівської</w:t>
      </w:r>
      <w:r w:rsidRPr="00F16D44">
        <w:rPr>
          <w:b/>
          <w:spacing w:val="-3"/>
          <w:sz w:val="28"/>
          <w:szCs w:val="28"/>
        </w:rPr>
        <w:t xml:space="preserve"> </w:t>
      </w:r>
      <w:r w:rsidRPr="00F16D44">
        <w:rPr>
          <w:b/>
          <w:sz w:val="28"/>
          <w:szCs w:val="28"/>
        </w:rPr>
        <w:t>сільської</w:t>
      </w:r>
      <w:r w:rsidRPr="00F16D44">
        <w:rPr>
          <w:b/>
          <w:spacing w:val="-3"/>
          <w:sz w:val="28"/>
          <w:szCs w:val="28"/>
        </w:rPr>
        <w:t xml:space="preserve"> </w:t>
      </w:r>
      <w:r w:rsidRPr="00F16D44">
        <w:rPr>
          <w:b/>
          <w:sz w:val="28"/>
          <w:szCs w:val="28"/>
        </w:rPr>
        <w:t>ради</w:t>
      </w:r>
    </w:p>
    <w:p w14:paraId="20BCE52E" w14:textId="77777777" w:rsidR="00EB5E19" w:rsidRPr="00F16D44" w:rsidRDefault="00EB5E19" w:rsidP="00420B30">
      <w:pPr>
        <w:pStyle w:val="a3"/>
        <w:tabs>
          <w:tab w:val="left" w:pos="567"/>
        </w:tabs>
        <w:ind w:firstLine="142"/>
        <w:rPr>
          <w:b/>
        </w:rPr>
      </w:pPr>
    </w:p>
    <w:p w14:paraId="09B0E789" w14:textId="1796C7EF" w:rsidR="00EB5E19" w:rsidRPr="008A687C" w:rsidRDefault="00EB5E19" w:rsidP="00586586">
      <w:pPr>
        <w:pStyle w:val="a3"/>
        <w:tabs>
          <w:tab w:val="left" w:pos="567"/>
        </w:tabs>
        <w:ind w:right="107" w:firstLine="426"/>
        <w:jc w:val="both"/>
      </w:pPr>
      <w:r w:rsidRPr="008A687C">
        <w:t>Розглянувши</w:t>
      </w:r>
      <w:r w:rsidRPr="008A687C">
        <w:rPr>
          <w:spacing w:val="1"/>
        </w:rPr>
        <w:t xml:space="preserve"> </w:t>
      </w:r>
      <w:r w:rsidR="008A687C" w:rsidRPr="008A687C">
        <w:t>заяви</w:t>
      </w:r>
      <w:r w:rsidRPr="008A687C">
        <w:rPr>
          <w:spacing w:val="1"/>
        </w:rPr>
        <w:t xml:space="preserve"> </w:t>
      </w:r>
      <w:r w:rsidRPr="008A687C">
        <w:t>громадян</w:t>
      </w:r>
      <w:r w:rsidR="00A12096">
        <w:t xml:space="preserve"> </w:t>
      </w:r>
      <w:r w:rsidR="00B56717">
        <w:t>*</w:t>
      </w:r>
      <w:r w:rsidR="00AA0C47">
        <w:t>.</w:t>
      </w:r>
      <w:r w:rsidR="00C93EF6">
        <w:t xml:space="preserve"> </w:t>
      </w:r>
      <w:r w:rsidR="0039078F">
        <w:t>(додаю</w:t>
      </w:r>
      <w:r w:rsidRPr="008A687C">
        <w:t>ться) про присвоєння</w:t>
      </w:r>
      <w:r w:rsidR="00347169" w:rsidRPr="008A687C">
        <w:t xml:space="preserve"> та зміни</w:t>
      </w:r>
      <w:r w:rsidRPr="008A687C">
        <w:t xml:space="preserve"> окремої поштової</w:t>
      </w:r>
      <w:r w:rsidRPr="008A687C">
        <w:rPr>
          <w:spacing w:val="1"/>
        </w:rPr>
        <w:t xml:space="preserve"> </w:t>
      </w:r>
      <w:r w:rsidRPr="008A687C">
        <w:t>адреси об’єктам нерухомого</w:t>
      </w:r>
      <w:r w:rsidRPr="008A687C">
        <w:rPr>
          <w:spacing w:val="1"/>
        </w:rPr>
        <w:t xml:space="preserve"> </w:t>
      </w:r>
      <w:r w:rsidRPr="008A687C">
        <w:t>майна</w:t>
      </w:r>
      <w:r w:rsidR="00D8278A" w:rsidRPr="008A687C">
        <w:t xml:space="preserve"> на території Великокучурівської сільської ради</w:t>
      </w:r>
      <w:r w:rsidRPr="008A687C">
        <w:t>,</w:t>
      </w:r>
      <w:r w:rsidRPr="008A687C">
        <w:rPr>
          <w:spacing w:val="1"/>
        </w:rPr>
        <w:t xml:space="preserve"> </w:t>
      </w:r>
      <w:r w:rsidRPr="008A687C">
        <w:t>керуючись</w:t>
      </w:r>
      <w:r w:rsidRPr="008A687C">
        <w:rPr>
          <w:spacing w:val="1"/>
        </w:rPr>
        <w:t xml:space="preserve"> </w:t>
      </w:r>
      <w:r w:rsidR="00BC13C6" w:rsidRPr="008A687C">
        <w:t>статтею</w:t>
      </w:r>
      <w:r w:rsidRPr="008A687C">
        <w:rPr>
          <w:spacing w:val="1"/>
        </w:rPr>
        <w:t xml:space="preserve"> </w:t>
      </w:r>
      <w:r w:rsidRPr="008A687C">
        <w:t>31</w:t>
      </w:r>
      <w:r w:rsidRPr="008A687C">
        <w:rPr>
          <w:spacing w:val="1"/>
        </w:rPr>
        <w:t xml:space="preserve"> </w:t>
      </w:r>
      <w:r w:rsidRPr="008A687C">
        <w:t>Закону</w:t>
      </w:r>
      <w:r w:rsidRPr="008A687C">
        <w:rPr>
          <w:spacing w:val="1"/>
        </w:rPr>
        <w:t xml:space="preserve"> </w:t>
      </w:r>
      <w:r w:rsidRPr="008A687C">
        <w:t>України</w:t>
      </w:r>
      <w:r w:rsidRPr="008A687C">
        <w:rPr>
          <w:spacing w:val="71"/>
        </w:rPr>
        <w:t xml:space="preserve"> </w:t>
      </w:r>
      <w:r w:rsidRPr="008A687C">
        <w:t>«Про</w:t>
      </w:r>
      <w:r w:rsidRPr="008A687C">
        <w:rPr>
          <w:spacing w:val="70"/>
        </w:rPr>
        <w:t xml:space="preserve"> </w:t>
      </w:r>
      <w:r w:rsidRPr="008A687C">
        <w:t>місцеве</w:t>
      </w:r>
      <w:r w:rsidRPr="008A687C">
        <w:rPr>
          <w:spacing w:val="1"/>
        </w:rPr>
        <w:t xml:space="preserve"> </w:t>
      </w:r>
      <w:r w:rsidRPr="008A687C">
        <w:t>самоврядування</w:t>
      </w:r>
      <w:r w:rsidRPr="008A687C">
        <w:rPr>
          <w:spacing w:val="1"/>
        </w:rPr>
        <w:t xml:space="preserve"> </w:t>
      </w:r>
      <w:r w:rsidRPr="008A687C">
        <w:t>в</w:t>
      </w:r>
      <w:r w:rsidRPr="008A687C">
        <w:rPr>
          <w:spacing w:val="1"/>
        </w:rPr>
        <w:t xml:space="preserve"> </w:t>
      </w:r>
      <w:r w:rsidRPr="008A687C">
        <w:t>Україні»,</w:t>
      </w:r>
      <w:r w:rsidR="00D8278A" w:rsidRPr="008A687C">
        <w:t xml:space="preserve"> постановою Кабінету Міністрів України № 690 від 07 липня 2021 року «Про затвердження Порядку присвоєння адрес об’єктам будівництва, об’єктам нерухомого майна», статтею</w:t>
      </w:r>
      <w:r w:rsidRPr="008A687C">
        <w:rPr>
          <w:spacing w:val="1"/>
        </w:rPr>
        <w:t xml:space="preserve"> </w:t>
      </w:r>
      <w:r w:rsidRPr="008A687C">
        <w:t>14</w:t>
      </w:r>
      <w:r w:rsidRPr="008A687C">
        <w:rPr>
          <w:spacing w:val="1"/>
        </w:rPr>
        <w:t xml:space="preserve"> </w:t>
      </w:r>
      <w:r w:rsidRPr="008A687C">
        <w:t>Закону</w:t>
      </w:r>
      <w:r w:rsidR="00362EDE" w:rsidRPr="008A687C">
        <w:rPr>
          <w:spacing w:val="1"/>
        </w:rPr>
        <w:t xml:space="preserve"> </w:t>
      </w:r>
      <w:r w:rsidRPr="008A687C">
        <w:t>України</w:t>
      </w:r>
      <w:r w:rsidRPr="008A687C">
        <w:rPr>
          <w:spacing w:val="1"/>
        </w:rPr>
        <w:t xml:space="preserve"> </w:t>
      </w:r>
      <w:r w:rsidRPr="008A687C">
        <w:t>«Про</w:t>
      </w:r>
      <w:r w:rsidRPr="008A687C">
        <w:rPr>
          <w:spacing w:val="1"/>
        </w:rPr>
        <w:t xml:space="preserve"> </w:t>
      </w:r>
      <w:r w:rsidRPr="008A687C">
        <w:t>основи</w:t>
      </w:r>
      <w:r w:rsidRPr="008A687C">
        <w:rPr>
          <w:spacing w:val="1"/>
        </w:rPr>
        <w:t xml:space="preserve"> </w:t>
      </w:r>
      <w:r w:rsidRPr="008A687C">
        <w:t>містобудування»,</w:t>
      </w:r>
      <w:r w:rsidRPr="008A687C">
        <w:rPr>
          <w:spacing w:val="1"/>
        </w:rPr>
        <w:t xml:space="preserve"> </w:t>
      </w:r>
      <w:r w:rsidRPr="008A687C">
        <w:t>ДБН</w:t>
      </w:r>
      <w:r w:rsidR="001B41D5">
        <w:t xml:space="preserve"> Б.2.2-12:2019</w:t>
      </w:r>
      <w:r w:rsidRPr="008A687C">
        <w:t xml:space="preserve"> «Планування і забудова міських і сільських</w:t>
      </w:r>
      <w:r w:rsidRPr="008A687C">
        <w:rPr>
          <w:spacing w:val="1"/>
        </w:rPr>
        <w:t xml:space="preserve"> </w:t>
      </w:r>
      <w:r w:rsidRPr="008A687C">
        <w:t>поселень», Законом України «Про регулювання містобудівної діяльності»,</w:t>
      </w:r>
      <w:r w:rsidRPr="008A687C">
        <w:rPr>
          <w:spacing w:val="1"/>
        </w:rPr>
        <w:t xml:space="preserve"> </w:t>
      </w:r>
      <w:r w:rsidRPr="008A687C">
        <w:t>постановою</w:t>
      </w:r>
      <w:r w:rsidRPr="008A687C">
        <w:rPr>
          <w:spacing w:val="1"/>
        </w:rPr>
        <w:t xml:space="preserve"> </w:t>
      </w:r>
      <w:r w:rsidRPr="008A687C">
        <w:t>Кабінету</w:t>
      </w:r>
      <w:r w:rsidRPr="008A687C">
        <w:rPr>
          <w:spacing w:val="1"/>
        </w:rPr>
        <w:t xml:space="preserve"> </w:t>
      </w:r>
      <w:r w:rsidR="0039078F">
        <w:t>М</w:t>
      </w:r>
      <w:r w:rsidRPr="008A687C">
        <w:t>іністрів</w:t>
      </w:r>
      <w:r w:rsidRPr="008A687C">
        <w:rPr>
          <w:spacing w:val="1"/>
        </w:rPr>
        <w:t xml:space="preserve"> </w:t>
      </w:r>
      <w:r w:rsidRPr="008A687C">
        <w:t>України</w:t>
      </w:r>
      <w:r w:rsidRPr="008A687C">
        <w:rPr>
          <w:spacing w:val="1"/>
        </w:rPr>
        <w:t xml:space="preserve"> </w:t>
      </w:r>
      <w:r w:rsidRPr="008A687C">
        <w:t>від</w:t>
      </w:r>
      <w:r w:rsidRPr="008A687C">
        <w:rPr>
          <w:spacing w:val="1"/>
        </w:rPr>
        <w:t xml:space="preserve"> </w:t>
      </w:r>
      <w:r w:rsidRPr="008A687C">
        <w:t>25.05.2011</w:t>
      </w:r>
      <w:r w:rsidRPr="008A687C">
        <w:rPr>
          <w:spacing w:val="1"/>
        </w:rPr>
        <w:t xml:space="preserve"> </w:t>
      </w:r>
      <w:r w:rsidRPr="008A687C">
        <w:t>року</w:t>
      </w:r>
      <w:r w:rsidRPr="008A687C">
        <w:rPr>
          <w:spacing w:val="1"/>
        </w:rPr>
        <w:t xml:space="preserve"> </w:t>
      </w:r>
      <w:r w:rsidRPr="008A687C">
        <w:t>№</w:t>
      </w:r>
      <w:r w:rsidRPr="008A687C">
        <w:rPr>
          <w:spacing w:val="1"/>
        </w:rPr>
        <w:t xml:space="preserve"> </w:t>
      </w:r>
      <w:r w:rsidRPr="008A687C">
        <w:t>559</w:t>
      </w:r>
      <w:r w:rsidRPr="008A687C">
        <w:rPr>
          <w:spacing w:val="1"/>
        </w:rPr>
        <w:t xml:space="preserve"> </w:t>
      </w:r>
      <w:r w:rsidRPr="008A687C">
        <w:t>«Про</w:t>
      </w:r>
      <w:r w:rsidR="00C92DB4">
        <w:t xml:space="preserve"> </w:t>
      </w:r>
      <w:r w:rsidRPr="008A687C">
        <w:rPr>
          <w:spacing w:val="-67"/>
        </w:rPr>
        <w:t xml:space="preserve"> </w:t>
      </w:r>
      <w:r w:rsidRPr="008A687C">
        <w:t>містобудівний</w:t>
      </w:r>
      <w:r w:rsidRPr="008A687C">
        <w:rPr>
          <w:spacing w:val="1"/>
        </w:rPr>
        <w:t xml:space="preserve"> </w:t>
      </w:r>
      <w:r w:rsidRPr="008A687C">
        <w:t>кадастр»,</w:t>
      </w:r>
      <w:r w:rsidRPr="008A687C">
        <w:rPr>
          <w:spacing w:val="1"/>
        </w:rPr>
        <w:t xml:space="preserve"> </w:t>
      </w:r>
      <w:r w:rsidRPr="008A687C">
        <w:t>Порядком</w:t>
      </w:r>
      <w:r w:rsidRPr="008A687C">
        <w:rPr>
          <w:spacing w:val="1"/>
        </w:rPr>
        <w:t xml:space="preserve"> </w:t>
      </w:r>
      <w:r w:rsidRPr="008A687C">
        <w:t>присвоєння</w:t>
      </w:r>
      <w:r w:rsidRPr="008A687C">
        <w:rPr>
          <w:spacing w:val="1"/>
        </w:rPr>
        <w:t xml:space="preserve"> </w:t>
      </w:r>
      <w:r w:rsidRPr="008A687C">
        <w:t>поштових</w:t>
      </w:r>
      <w:r w:rsidRPr="008A687C">
        <w:rPr>
          <w:spacing w:val="1"/>
        </w:rPr>
        <w:t xml:space="preserve"> </w:t>
      </w:r>
      <w:r w:rsidRPr="008A687C">
        <w:t>адрес</w:t>
      </w:r>
      <w:r w:rsidRPr="008A687C">
        <w:rPr>
          <w:spacing w:val="1"/>
        </w:rPr>
        <w:t xml:space="preserve"> </w:t>
      </w:r>
      <w:r w:rsidRPr="008A687C">
        <w:t>об’єктам</w:t>
      </w:r>
      <w:r w:rsidRPr="008A687C">
        <w:rPr>
          <w:spacing w:val="1"/>
        </w:rPr>
        <w:t xml:space="preserve"> </w:t>
      </w:r>
      <w:r w:rsidRPr="008A687C">
        <w:rPr>
          <w:spacing w:val="-1"/>
        </w:rPr>
        <w:t>нерухомості,</w:t>
      </w:r>
      <w:r w:rsidRPr="008A687C">
        <w:rPr>
          <w:spacing w:val="-16"/>
        </w:rPr>
        <w:t xml:space="preserve"> </w:t>
      </w:r>
      <w:r w:rsidRPr="008A687C">
        <w:rPr>
          <w:spacing w:val="-1"/>
        </w:rPr>
        <w:t>розташованих</w:t>
      </w:r>
      <w:r w:rsidRPr="008A687C">
        <w:rPr>
          <w:spacing w:val="-14"/>
        </w:rPr>
        <w:t xml:space="preserve"> </w:t>
      </w:r>
      <w:r w:rsidRPr="008A687C">
        <w:rPr>
          <w:spacing w:val="-1"/>
        </w:rPr>
        <w:t>в</w:t>
      </w:r>
      <w:r w:rsidRPr="008A687C">
        <w:rPr>
          <w:spacing w:val="-15"/>
        </w:rPr>
        <w:t xml:space="preserve"> </w:t>
      </w:r>
      <w:r w:rsidRPr="008A687C">
        <w:rPr>
          <w:spacing w:val="-1"/>
        </w:rPr>
        <w:t>населених</w:t>
      </w:r>
      <w:r w:rsidRPr="008A687C">
        <w:rPr>
          <w:spacing w:val="-17"/>
        </w:rPr>
        <w:t xml:space="preserve"> </w:t>
      </w:r>
      <w:r w:rsidRPr="008A687C">
        <w:t>пунктах</w:t>
      </w:r>
      <w:r w:rsidRPr="008A687C">
        <w:rPr>
          <w:spacing w:val="-13"/>
        </w:rPr>
        <w:t xml:space="preserve"> </w:t>
      </w:r>
      <w:r w:rsidRPr="008A687C">
        <w:t>Великокучурівської</w:t>
      </w:r>
      <w:r w:rsidRPr="008A687C">
        <w:rPr>
          <w:spacing w:val="-14"/>
        </w:rPr>
        <w:t xml:space="preserve"> </w:t>
      </w:r>
      <w:r w:rsidRPr="008A687C">
        <w:t>сільської</w:t>
      </w:r>
      <w:r w:rsidRPr="008A687C">
        <w:rPr>
          <w:spacing w:val="-68"/>
        </w:rPr>
        <w:t xml:space="preserve"> </w:t>
      </w:r>
      <w:r w:rsidRPr="008A687C">
        <w:t>ради, затвердженого рішенням сільської ради VI</w:t>
      </w:r>
      <w:r w:rsidR="00347169" w:rsidRPr="008A687C">
        <w:t>ІI скликання ХІII сесії від 19 листопада</w:t>
      </w:r>
      <w:r w:rsidR="00347169" w:rsidRPr="008A687C">
        <w:rPr>
          <w:spacing w:val="-1"/>
        </w:rPr>
        <w:t xml:space="preserve"> 2021 року № 391-13/2021</w:t>
      </w:r>
      <w:r w:rsidRPr="008A687C">
        <w:rPr>
          <w:spacing w:val="-1"/>
        </w:rPr>
        <w:t>,</w:t>
      </w:r>
      <w:r w:rsidRPr="008A687C">
        <w:t xml:space="preserve"> з метою впорядкування нумерації будівель,</w:t>
      </w:r>
      <w:r w:rsidRPr="008A687C">
        <w:rPr>
          <w:spacing w:val="1"/>
        </w:rPr>
        <w:t xml:space="preserve"> </w:t>
      </w:r>
      <w:r w:rsidRPr="008A687C">
        <w:t>земельних ділянок,</w:t>
      </w:r>
    </w:p>
    <w:p w14:paraId="62AF33BB" w14:textId="77777777" w:rsidR="008473D9" w:rsidRPr="008A687C" w:rsidRDefault="008473D9" w:rsidP="00420B30">
      <w:pPr>
        <w:pStyle w:val="a3"/>
        <w:tabs>
          <w:tab w:val="left" w:pos="567"/>
        </w:tabs>
        <w:ind w:firstLine="142"/>
      </w:pPr>
    </w:p>
    <w:p w14:paraId="76607947" w14:textId="7F4C15ED" w:rsidR="00EB5E19" w:rsidRDefault="00EB5E19" w:rsidP="00F441D1">
      <w:pPr>
        <w:pStyle w:val="1"/>
        <w:tabs>
          <w:tab w:val="left" w:pos="567"/>
        </w:tabs>
        <w:ind w:left="0" w:right="-2"/>
      </w:pPr>
      <w:r w:rsidRPr="008A687C">
        <w:t>ВИКОНКОМ</w:t>
      </w:r>
      <w:r w:rsidRPr="008A687C">
        <w:rPr>
          <w:spacing w:val="-4"/>
        </w:rPr>
        <w:t xml:space="preserve"> </w:t>
      </w:r>
      <w:r w:rsidRPr="008A687C">
        <w:t>СІЛЬСЬКОЇ</w:t>
      </w:r>
      <w:r w:rsidRPr="008A687C">
        <w:rPr>
          <w:spacing w:val="-2"/>
        </w:rPr>
        <w:t xml:space="preserve"> </w:t>
      </w:r>
      <w:r w:rsidRPr="008A687C">
        <w:t>РАДИ</w:t>
      </w:r>
      <w:r w:rsidRPr="008A687C">
        <w:rPr>
          <w:spacing w:val="-3"/>
        </w:rPr>
        <w:t xml:space="preserve"> </w:t>
      </w:r>
      <w:r w:rsidRPr="008A687C">
        <w:t>ВИРІШИВ:</w:t>
      </w:r>
    </w:p>
    <w:p w14:paraId="7C7F09C8" w14:textId="6D54918B" w:rsidR="006C032A" w:rsidRPr="00D4378D" w:rsidRDefault="006C032A" w:rsidP="00D4378D">
      <w:pPr>
        <w:tabs>
          <w:tab w:val="left" w:pos="0"/>
          <w:tab w:val="left" w:pos="284"/>
        </w:tabs>
        <w:spacing w:before="1"/>
        <w:rPr>
          <w:b/>
          <w:sz w:val="28"/>
          <w:szCs w:val="28"/>
        </w:rPr>
      </w:pPr>
    </w:p>
    <w:p w14:paraId="22E03B63" w14:textId="63C7C3EB" w:rsidR="00A12096" w:rsidRPr="00460756" w:rsidRDefault="00EB51EF" w:rsidP="00A12096">
      <w:pPr>
        <w:pStyle w:val="a5"/>
        <w:numPr>
          <w:ilvl w:val="0"/>
          <w:numId w:val="7"/>
        </w:numPr>
        <w:tabs>
          <w:tab w:val="left" w:pos="142"/>
          <w:tab w:val="left" w:pos="284"/>
        </w:tabs>
        <w:spacing w:before="1"/>
        <w:ind w:left="0" w:firstLine="426"/>
        <w:rPr>
          <w:sz w:val="28"/>
          <w:szCs w:val="28"/>
        </w:rPr>
      </w:pPr>
      <w:r>
        <w:rPr>
          <w:sz w:val="28"/>
          <w:szCs w:val="28"/>
        </w:rPr>
        <w:t>Змінити поштову адресу житлового</w:t>
      </w:r>
      <w:r w:rsidR="00A12096" w:rsidRPr="00A12096">
        <w:rPr>
          <w:sz w:val="28"/>
          <w:szCs w:val="28"/>
        </w:rPr>
        <w:t xml:space="preserve"> будинку та прилеглих до нього господарських будівель та споруд, що</w:t>
      </w:r>
      <w:r w:rsidR="00A12096" w:rsidRPr="00A12096">
        <w:rPr>
          <w:spacing w:val="1"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розташований</w:t>
      </w:r>
      <w:r w:rsidR="00A12096" w:rsidRPr="00A12096">
        <w:rPr>
          <w:spacing w:val="1"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на</w:t>
      </w:r>
      <w:r w:rsidR="00A12096" w:rsidRPr="00A12096">
        <w:rPr>
          <w:spacing w:val="1"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земельній</w:t>
      </w:r>
      <w:r w:rsidR="00A12096" w:rsidRPr="00A12096">
        <w:rPr>
          <w:spacing w:val="-13"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ділянці</w:t>
      </w:r>
      <w:r w:rsidR="00A12096" w:rsidRPr="00A12096">
        <w:rPr>
          <w:spacing w:val="-12"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площею</w:t>
      </w:r>
      <w:r w:rsidR="00A12096" w:rsidRPr="00A12096">
        <w:rPr>
          <w:spacing w:val="-14"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0,25 га, цільове призначення якої для будівництва і обслуговування житлового будинку, господарських будівель і споруд (присадибна ділянка)</w:t>
      </w:r>
      <w:r w:rsidR="00A12096">
        <w:rPr>
          <w:sz w:val="28"/>
          <w:szCs w:val="28"/>
        </w:rPr>
        <w:t xml:space="preserve"> кадастровий номер 7324588500:02:006:0014</w:t>
      </w:r>
      <w:r w:rsidR="00A12096" w:rsidRPr="00A12096">
        <w:rPr>
          <w:sz w:val="28"/>
          <w:szCs w:val="28"/>
        </w:rPr>
        <w:t xml:space="preserve">, спадкоємцем якого являється громадянка </w:t>
      </w:r>
      <w:r w:rsidR="00B56717">
        <w:rPr>
          <w:sz w:val="28"/>
          <w:szCs w:val="28"/>
        </w:rPr>
        <w:t>*</w:t>
      </w:r>
      <w:r w:rsidR="00A12096" w:rsidRPr="00A12096">
        <w:rPr>
          <w:sz w:val="28"/>
          <w:szCs w:val="28"/>
        </w:rPr>
        <w:t xml:space="preserve"> року народження</w:t>
      </w:r>
      <w:r w:rsidR="00A12096" w:rsidRPr="00F441D1">
        <w:rPr>
          <w:sz w:val="28"/>
          <w:szCs w:val="28"/>
        </w:rPr>
        <w:t>,</w:t>
      </w:r>
      <w:r w:rsidR="00A12096" w:rsidRPr="00A12096">
        <w:rPr>
          <w:b/>
          <w:sz w:val="28"/>
          <w:szCs w:val="28"/>
        </w:rPr>
        <w:t xml:space="preserve"> </w:t>
      </w:r>
      <w:r w:rsidR="00A12096" w:rsidRPr="00A12096">
        <w:rPr>
          <w:sz w:val="28"/>
          <w:szCs w:val="28"/>
        </w:rPr>
        <w:t>з поштової адреси: с</w:t>
      </w:r>
      <w:r w:rsidR="00A12096">
        <w:rPr>
          <w:sz w:val="28"/>
          <w:szCs w:val="28"/>
        </w:rPr>
        <w:t>ело Снячів</w:t>
      </w:r>
      <w:r w:rsidR="00F441D1">
        <w:rPr>
          <w:sz w:val="28"/>
          <w:szCs w:val="28"/>
        </w:rPr>
        <w:t>,</w:t>
      </w:r>
      <w:r w:rsidR="00A12096">
        <w:rPr>
          <w:sz w:val="28"/>
          <w:szCs w:val="28"/>
        </w:rPr>
        <w:t xml:space="preserve"> вулиця </w:t>
      </w:r>
      <w:r w:rsidR="00B56717">
        <w:rPr>
          <w:sz w:val="28"/>
          <w:szCs w:val="28"/>
        </w:rPr>
        <w:t>*</w:t>
      </w:r>
      <w:r w:rsidR="00A12096" w:rsidRPr="00A12096">
        <w:rPr>
          <w:sz w:val="28"/>
          <w:szCs w:val="28"/>
        </w:rPr>
        <w:t xml:space="preserve"> Сторожинецького району Чернівецької області на адресу: Україна, Чернівецька  область,  Чернівецький район,  село Снячів</w:t>
      </w:r>
      <w:r w:rsidR="00F441D1">
        <w:rPr>
          <w:sz w:val="28"/>
          <w:szCs w:val="28"/>
        </w:rPr>
        <w:t>,</w:t>
      </w:r>
      <w:r w:rsidR="00A12096" w:rsidRPr="00A12096">
        <w:rPr>
          <w:sz w:val="28"/>
          <w:szCs w:val="28"/>
        </w:rPr>
        <w:t xml:space="preserve"> вулиця </w:t>
      </w:r>
      <w:r w:rsidR="00B56717">
        <w:rPr>
          <w:sz w:val="28"/>
          <w:szCs w:val="28"/>
        </w:rPr>
        <w:t>*</w:t>
      </w:r>
      <w:r w:rsidR="00A12096" w:rsidRPr="00460756">
        <w:rPr>
          <w:sz w:val="28"/>
          <w:szCs w:val="28"/>
        </w:rPr>
        <w:t>.</w:t>
      </w:r>
    </w:p>
    <w:p w14:paraId="7354BCE9" w14:textId="77777777" w:rsidR="00A12096" w:rsidRPr="00A12096" w:rsidRDefault="00A12096" w:rsidP="00A12096">
      <w:pPr>
        <w:tabs>
          <w:tab w:val="left" w:pos="142"/>
          <w:tab w:val="left" w:pos="284"/>
        </w:tabs>
        <w:spacing w:before="1"/>
        <w:rPr>
          <w:b/>
          <w:sz w:val="28"/>
          <w:szCs w:val="28"/>
        </w:rPr>
      </w:pPr>
    </w:p>
    <w:p w14:paraId="005A1F42" w14:textId="29F6C627" w:rsidR="00A12096" w:rsidRPr="00A12096" w:rsidRDefault="00A12096" w:rsidP="00A12096">
      <w:pPr>
        <w:pStyle w:val="a5"/>
        <w:numPr>
          <w:ilvl w:val="0"/>
          <w:numId w:val="7"/>
        </w:numPr>
        <w:tabs>
          <w:tab w:val="left" w:pos="142"/>
          <w:tab w:val="left" w:pos="284"/>
        </w:tabs>
        <w:spacing w:before="1"/>
        <w:ind w:left="0" w:firstLine="426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Присвоїти окрему</w:t>
      </w:r>
      <w:r w:rsidRPr="00491053">
        <w:rPr>
          <w:sz w:val="28"/>
          <w:szCs w:val="28"/>
        </w:rPr>
        <w:t xml:space="preserve"> поштову адресу </w:t>
      </w:r>
      <w:r>
        <w:rPr>
          <w:sz w:val="28"/>
          <w:szCs w:val="28"/>
        </w:rPr>
        <w:t>квартирі</w:t>
      </w:r>
      <w:r w:rsidRPr="00491053">
        <w:rPr>
          <w:sz w:val="28"/>
          <w:szCs w:val="28"/>
        </w:rPr>
        <w:t xml:space="preserve">, </w:t>
      </w:r>
      <w:r>
        <w:rPr>
          <w:sz w:val="28"/>
          <w:szCs w:val="28"/>
        </w:rPr>
        <w:t>власником якої являється громадянка</w:t>
      </w:r>
      <w:r w:rsidRPr="00491053">
        <w:rPr>
          <w:sz w:val="28"/>
          <w:szCs w:val="28"/>
        </w:rPr>
        <w:t xml:space="preserve"> </w:t>
      </w:r>
      <w:r w:rsidR="00B56717">
        <w:rPr>
          <w:sz w:val="28"/>
          <w:szCs w:val="28"/>
        </w:rPr>
        <w:t>*</w:t>
      </w:r>
      <w:r w:rsidRPr="000A166C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B56717">
        <w:rPr>
          <w:sz w:val="28"/>
          <w:szCs w:val="28"/>
        </w:rPr>
        <w:t>*</w:t>
      </w:r>
      <w:r w:rsidRPr="00051719">
        <w:rPr>
          <w:sz w:val="28"/>
          <w:szCs w:val="28"/>
        </w:rPr>
        <w:t xml:space="preserve"> року народження</w:t>
      </w:r>
      <w:r>
        <w:rPr>
          <w:b/>
          <w:sz w:val="28"/>
          <w:szCs w:val="28"/>
        </w:rPr>
        <w:t>,</w:t>
      </w:r>
      <w:r w:rsidRPr="00491053">
        <w:rPr>
          <w:sz w:val="28"/>
          <w:szCs w:val="28"/>
        </w:rPr>
        <w:t xml:space="preserve"> адресу: Україна, Чернівецька </w:t>
      </w:r>
      <w:r>
        <w:rPr>
          <w:sz w:val="28"/>
          <w:szCs w:val="28"/>
        </w:rPr>
        <w:t xml:space="preserve"> </w:t>
      </w:r>
      <w:r w:rsidRPr="00491053">
        <w:rPr>
          <w:sz w:val="28"/>
          <w:szCs w:val="28"/>
        </w:rPr>
        <w:t>область</w:t>
      </w:r>
      <w:r>
        <w:rPr>
          <w:sz w:val="28"/>
          <w:szCs w:val="28"/>
        </w:rPr>
        <w:t>,  Чернівецький район, село Годилів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вулиця </w:t>
      </w:r>
      <w:r w:rsidR="00B56717">
        <w:rPr>
          <w:sz w:val="28"/>
          <w:szCs w:val="28"/>
        </w:rPr>
        <w:t>*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буд. № </w:t>
      </w:r>
      <w:r w:rsidR="00B56717">
        <w:rPr>
          <w:sz w:val="28"/>
          <w:szCs w:val="28"/>
        </w:rPr>
        <w:t>*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квартира</w:t>
      </w:r>
      <w:r w:rsidR="00B56717">
        <w:rPr>
          <w:sz w:val="28"/>
          <w:szCs w:val="28"/>
        </w:rPr>
        <w:t>*</w:t>
      </w:r>
      <w:r w:rsidRPr="008A687C">
        <w:rPr>
          <w:b/>
          <w:sz w:val="28"/>
          <w:szCs w:val="28"/>
        </w:rPr>
        <w:t>.</w:t>
      </w:r>
    </w:p>
    <w:p w14:paraId="69680B47" w14:textId="77777777" w:rsidR="00AA0C47" w:rsidRDefault="00AA0C47" w:rsidP="00AA0C47">
      <w:pPr>
        <w:pStyle w:val="a5"/>
        <w:tabs>
          <w:tab w:val="left" w:pos="142"/>
          <w:tab w:val="left" w:pos="284"/>
        </w:tabs>
        <w:spacing w:before="1"/>
        <w:ind w:left="426"/>
        <w:rPr>
          <w:b/>
          <w:sz w:val="28"/>
          <w:szCs w:val="28"/>
        </w:rPr>
      </w:pPr>
    </w:p>
    <w:p w14:paraId="05036D34" w14:textId="16DE0042" w:rsidR="00AA0C47" w:rsidRDefault="00AA0C47" w:rsidP="00A12096">
      <w:pPr>
        <w:pStyle w:val="a5"/>
        <w:numPr>
          <w:ilvl w:val="0"/>
          <w:numId w:val="7"/>
        </w:numPr>
        <w:tabs>
          <w:tab w:val="left" w:pos="142"/>
          <w:tab w:val="left" w:pos="284"/>
        </w:tabs>
        <w:spacing w:before="1"/>
        <w:ind w:left="0" w:firstLine="426"/>
        <w:rPr>
          <w:b/>
          <w:sz w:val="28"/>
          <w:szCs w:val="28"/>
        </w:rPr>
      </w:pPr>
      <w:r>
        <w:rPr>
          <w:sz w:val="28"/>
          <w:szCs w:val="28"/>
        </w:rPr>
        <w:t>Присвоїти</w:t>
      </w:r>
      <w:r w:rsidRPr="004910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окрему </w:t>
      </w:r>
      <w:r w:rsidRPr="00491053">
        <w:rPr>
          <w:sz w:val="28"/>
          <w:szCs w:val="28"/>
        </w:rPr>
        <w:t xml:space="preserve">поштову адресу </w:t>
      </w:r>
      <w:r>
        <w:rPr>
          <w:sz w:val="28"/>
          <w:szCs w:val="28"/>
        </w:rPr>
        <w:t>квартирі</w:t>
      </w:r>
      <w:r w:rsidRPr="00491053">
        <w:rPr>
          <w:sz w:val="28"/>
          <w:szCs w:val="28"/>
        </w:rPr>
        <w:t xml:space="preserve">, </w:t>
      </w:r>
      <w:r>
        <w:rPr>
          <w:sz w:val="28"/>
          <w:szCs w:val="28"/>
        </w:rPr>
        <w:t>власником якої являється громадянка</w:t>
      </w:r>
      <w:r w:rsidRPr="00491053">
        <w:rPr>
          <w:sz w:val="28"/>
          <w:szCs w:val="28"/>
        </w:rPr>
        <w:t xml:space="preserve"> </w:t>
      </w:r>
      <w:r w:rsidRPr="000A166C">
        <w:rPr>
          <w:sz w:val="28"/>
          <w:szCs w:val="28"/>
        </w:rPr>
        <w:t>Харенюк Анжела Мірчівна,</w:t>
      </w:r>
      <w:r>
        <w:rPr>
          <w:b/>
          <w:sz w:val="28"/>
          <w:szCs w:val="28"/>
        </w:rPr>
        <w:t xml:space="preserve"> </w:t>
      </w:r>
      <w:r w:rsidR="00B56717">
        <w:rPr>
          <w:sz w:val="28"/>
          <w:szCs w:val="28"/>
        </w:rPr>
        <w:t>*</w:t>
      </w:r>
      <w:r w:rsidRPr="00051719">
        <w:rPr>
          <w:sz w:val="28"/>
          <w:szCs w:val="28"/>
        </w:rPr>
        <w:t xml:space="preserve"> року народження</w:t>
      </w:r>
      <w:r w:rsidR="000A166C" w:rsidRPr="000A166C">
        <w:rPr>
          <w:sz w:val="28"/>
          <w:szCs w:val="28"/>
        </w:rPr>
        <w:t>,</w:t>
      </w:r>
      <w:r w:rsidRPr="00491053">
        <w:rPr>
          <w:sz w:val="28"/>
          <w:szCs w:val="28"/>
        </w:rPr>
        <w:t xml:space="preserve"> адресу: Україна, Чернівецька </w:t>
      </w:r>
      <w:r>
        <w:rPr>
          <w:sz w:val="28"/>
          <w:szCs w:val="28"/>
        </w:rPr>
        <w:t xml:space="preserve"> </w:t>
      </w:r>
      <w:r w:rsidRPr="00491053">
        <w:rPr>
          <w:sz w:val="28"/>
          <w:szCs w:val="28"/>
        </w:rPr>
        <w:t>область</w:t>
      </w:r>
      <w:r>
        <w:rPr>
          <w:sz w:val="28"/>
          <w:szCs w:val="28"/>
        </w:rPr>
        <w:t>,  Чернівецький район, село Годилів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вулиця </w:t>
      </w:r>
      <w:r w:rsidR="00B56717">
        <w:rPr>
          <w:sz w:val="28"/>
          <w:szCs w:val="28"/>
        </w:rPr>
        <w:t>*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буд. № </w:t>
      </w:r>
      <w:r w:rsidR="00B56717">
        <w:rPr>
          <w:sz w:val="28"/>
          <w:szCs w:val="28"/>
        </w:rPr>
        <w:t>*</w:t>
      </w:r>
      <w:r w:rsidRPr="000A166C">
        <w:rPr>
          <w:sz w:val="28"/>
          <w:szCs w:val="28"/>
        </w:rPr>
        <w:t>.</w:t>
      </w:r>
    </w:p>
    <w:p w14:paraId="38C5D09C" w14:textId="10A06B2F" w:rsidR="00AA0C47" w:rsidRPr="00AA0C47" w:rsidRDefault="00AA0C47" w:rsidP="00AA0C47">
      <w:pPr>
        <w:tabs>
          <w:tab w:val="left" w:pos="142"/>
          <w:tab w:val="left" w:pos="284"/>
        </w:tabs>
        <w:spacing w:before="1"/>
        <w:rPr>
          <w:b/>
          <w:sz w:val="28"/>
          <w:szCs w:val="28"/>
        </w:rPr>
      </w:pPr>
    </w:p>
    <w:p w14:paraId="41231154" w14:textId="3766C407" w:rsidR="00AA0C47" w:rsidRDefault="00AA0C47" w:rsidP="00A12096">
      <w:pPr>
        <w:pStyle w:val="a5"/>
        <w:numPr>
          <w:ilvl w:val="0"/>
          <w:numId w:val="7"/>
        </w:numPr>
        <w:tabs>
          <w:tab w:val="left" w:pos="142"/>
          <w:tab w:val="left" w:pos="284"/>
        </w:tabs>
        <w:spacing w:before="1"/>
        <w:ind w:left="0" w:firstLine="426"/>
        <w:rPr>
          <w:b/>
          <w:sz w:val="28"/>
          <w:szCs w:val="28"/>
        </w:rPr>
      </w:pPr>
      <w:r>
        <w:rPr>
          <w:sz w:val="28"/>
          <w:szCs w:val="28"/>
        </w:rPr>
        <w:t>Присвоїти</w:t>
      </w:r>
      <w:r w:rsidRPr="004910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окрему </w:t>
      </w:r>
      <w:r w:rsidRPr="00491053">
        <w:rPr>
          <w:sz w:val="28"/>
          <w:szCs w:val="28"/>
        </w:rPr>
        <w:t xml:space="preserve">поштову адресу </w:t>
      </w:r>
      <w:r>
        <w:rPr>
          <w:sz w:val="28"/>
          <w:szCs w:val="28"/>
        </w:rPr>
        <w:t>квартирі</w:t>
      </w:r>
      <w:r w:rsidRPr="00491053">
        <w:rPr>
          <w:sz w:val="28"/>
          <w:szCs w:val="28"/>
        </w:rPr>
        <w:t xml:space="preserve">, </w:t>
      </w:r>
      <w:r>
        <w:rPr>
          <w:sz w:val="28"/>
          <w:szCs w:val="28"/>
        </w:rPr>
        <w:t>власником якої являється громадянка</w:t>
      </w:r>
      <w:r w:rsidRPr="00491053">
        <w:rPr>
          <w:sz w:val="28"/>
          <w:szCs w:val="28"/>
        </w:rPr>
        <w:t xml:space="preserve"> </w:t>
      </w:r>
      <w:r w:rsidRPr="000A166C">
        <w:rPr>
          <w:sz w:val="28"/>
          <w:szCs w:val="28"/>
        </w:rPr>
        <w:t>Харенюк Анжела Мірчівна,</w:t>
      </w:r>
      <w:r>
        <w:rPr>
          <w:b/>
          <w:sz w:val="28"/>
          <w:szCs w:val="28"/>
        </w:rPr>
        <w:t xml:space="preserve"> </w:t>
      </w:r>
      <w:r w:rsidR="00B56717">
        <w:rPr>
          <w:sz w:val="28"/>
          <w:szCs w:val="28"/>
        </w:rPr>
        <w:t>*</w:t>
      </w:r>
      <w:r w:rsidRPr="00051719">
        <w:rPr>
          <w:sz w:val="28"/>
          <w:szCs w:val="28"/>
        </w:rPr>
        <w:t xml:space="preserve"> року народження</w:t>
      </w:r>
      <w:r w:rsidR="000A166C" w:rsidRPr="000A166C">
        <w:rPr>
          <w:sz w:val="28"/>
          <w:szCs w:val="28"/>
        </w:rPr>
        <w:t>,</w:t>
      </w:r>
      <w:r w:rsidRPr="000A166C">
        <w:rPr>
          <w:sz w:val="28"/>
          <w:szCs w:val="28"/>
        </w:rPr>
        <w:t xml:space="preserve"> </w:t>
      </w:r>
      <w:r w:rsidRPr="00491053">
        <w:rPr>
          <w:sz w:val="28"/>
          <w:szCs w:val="28"/>
        </w:rPr>
        <w:t xml:space="preserve">адресу: Україна, Чернівецька </w:t>
      </w:r>
      <w:r>
        <w:rPr>
          <w:sz w:val="28"/>
          <w:szCs w:val="28"/>
        </w:rPr>
        <w:t xml:space="preserve"> </w:t>
      </w:r>
      <w:r w:rsidRPr="00491053">
        <w:rPr>
          <w:sz w:val="28"/>
          <w:szCs w:val="28"/>
        </w:rPr>
        <w:t>область</w:t>
      </w:r>
      <w:r>
        <w:rPr>
          <w:sz w:val="28"/>
          <w:szCs w:val="28"/>
        </w:rPr>
        <w:t>,  Чернівецький район, село Годилів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вулиця Центральна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буд. № </w:t>
      </w:r>
      <w:r w:rsidR="00B56717">
        <w:rPr>
          <w:sz w:val="28"/>
          <w:szCs w:val="28"/>
        </w:rPr>
        <w:t>*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квартира</w:t>
      </w:r>
      <w:r w:rsidR="00B56717">
        <w:rPr>
          <w:sz w:val="28"/>
          <w:szCs w:val="28"/>
        </w:rPr>
        <w:t>*</w:t>
      </w:r>
      <w:r w:rsidRPr="008A687C">
        <w:rPr>
          <w:b/>
          <w:sz w:val="28"/>
          <w:szCs w:val="28"/>
        </w:rPr>
        <w:t>.</w:t>
      </w:r>
    </w:p>
    <w:p w14:paraId="31FEF5B0" w14:textId="5211F876" w:rsidR="00AA0C47" w:rsidRPr="00AA0C47" w:rsidRDefault="00AA0C47" w:rsidP="00AA0C47">
      <w:pPr>
        <w:tabs>
          <w:tab w:val="left" w:pos="142"/>
          <w:tab w:val="left" w:pos="284"/>
        </w:tabs>
        <w:spacing w:before="1"/>
        <w:rPr>
          <w:b/>
          <w:sz w:val="28"/>
          <w:szCs w:val="28"/>
        </w:rPr>
      </w:pPr>
    </w:p>
    <w:p w14:paraId="65D3AF92" w14:textId="6EBE6892" w:rsidR="00AA0C47" w:rsidRPr="00AA0C47" w:rsidRDefault="00AA0C47" w:rsidP="00A12096">
      <w:pPr>
        <w:pStyle w:val="a5"/>
        <w:numPr>
          <w:ilvl w:val="0"/>
          <w:numId w:val="7"/>
        </w:numPr>
        <w:tabs>
          <w:tab w:val="left" w:pos="142"/>
          <w:tab w:val="left" w:pos="284"/>
        </w:tabs>
        <w:spacing w:before="1"/>
        <w:ind w:left="0" w:firstLine="426"/>
        <w:rPr>
          <w:b/>
          <w:sz w:val="28"/>
          <w:szCs w:val="28"/>
        </w:rPr>
      </w:pPr>
      <w:r>
        <w:rPr>
          <w:sz w:val="28"/>
          <w:szCs w:val="28"/>
        </w:rPr>
        <w:t>Присвоїти</w:t>
      </w:r>
      <w:r w:rsidRPr="004910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окрему </w:t>
      </w:r>
      <w:r w:rsidRPr="00491053">
        <w:rPr>
          <w:sz w:val="28"/>
          <w:szCs w:val="28"/>
        </w:rPr>
        <w:t xml:space="preserve">поштову адресу </w:t>
      </w:r>
      <w:r>
        <w:rPr>
          <w:sz w:val="28"/>
          <w:szCs w:val="28"/>
        </w:rPr>
        <w:t>квартирі</w:t>
      </w:r>
      <w:r w:rsidRPr="00491053">
        <w:rPr>
          <w:sz w:val="28"/>
          <w:szCs w:val="28"/>
        </w:rPr>
        <w:t xml:space="preserve">, </w:t>
      </w:r>
      <w:r>
        <w:rPr>
          <w:sz w:val="28"/>
          <w:szCs w:val="28"/>
        </w:rPr>
        <w:t>власником якої являється громадянка</w:t>
      </w:r>
      <w:r w:rsidRPr="00491053">
        <w:rPr>
          <w:sz w:val="28"/>
          <w:szCs w:val="28"/>
        </w:rPr>
        <w:t xml:space="preserve"> </w:t>
      </w:r>
      <w:r w:rsidRPr="000A166C">
        <w:rPr>
          <w:sz w:val="28"/>
          <w:szCs w:val="28"/>
        </w:rPr>
        <w:t>Харенюк Анжела Мірчівна,</w:t>
      </w:r>
      <w:r>
        <w:rPr>
          <w:b/>
          <w:sz w:val="28"/>
          <w:szCs w:val="28"/>
        </w:rPr>
        <w:t xml:space="preserve"> </w:t>
      </w:r>
      <w:r w:rsidR="00B56717">
        <w:rPr>
          <w:sz w:val="28"/>
          <w:szCs w:val="28"/>
        </w:rPr>
        <w:t>*</w:t>
      </w:r>
      <w:r w:rsidRPr="00051719">
        <w:rPr>
          <w:sz w:val="28"/>
          <w:szCs w:val="28"/>
        </w:rPr>
        <w:t xml:space="preserve"> року народження</w:t>
      </w:r>
      <w:r w:rsidRPr="000A166C">
        <w:rPr>
          <w:sz w:val="28"/>
          <w:szCs w:val="28"/>
        </w:rPr>
        <w:t xml:space="preserve">, </w:t>
      </w:r>
      <w:r w:rsidRPr="00491053">
        <w:rPr>
          <w:sz w:val="28"/>
          <w:szCs w:val="28"/>
        </w:rPr>
        <w:t xml:space="preserve">адресу: Україна, Чернівецька </w:t>
      </w:r>
      <w:r>
        <w:rPr>
          <w:sz w:val="28"/>
          <w:szCs w:val="28"/>
        </w:rPr>
        <w:t xml:space="preserve"> </w:t>
      </w:r>
      <w:r w:rsidRPr="00491053">
        <w:rPr>
          <w:sz w:val="28"/>
          <w:szCs w:val="28"/>
        </w:rPr>
        <w:t>область</w:t>
      </w:r>
      <w:r>
        <w:rPr>
          <w:sz w:val="28"/>
          <w:szCs w:val="28"/>
        </w:rPr>
        <w:t>,  Чернівецький район, село Годилів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вулиця Центральна</w:t>
      </w:r>
      <w:r w:rsidR="000A166C">
        <w:rPr>
          <w:sz w:val="28"/>
          <w:szCs w:val="28"/>
        </w:rPr>
        <w:t>,</w:t>
      </w:r>
      <w:r>
        <w:rPr>
          <w:sz w:val="28"/>
          <w:szCs w:val="28"/>
        </w:rPr>
        <w:t xml:space="preserve"> буд. № </w:t>
      </w:r>
      <w:r w:rsidR="00B56717">
        <w:rPr>
          <w:sz w:val="28"/>
          <w:szCs w:val="28"/>
        </w:rPr>
        <w:t>*</w:t>
      </w:r>
      <w:r>
        <w:rPr>
          <w:sz w:val="28"/>
          <w:szCs w:val="28"/>
        </w:rPr>
        <w:t xml:space="preserve"> квартира </w:t>
      </w:r>
      <w:r w:rsidR="00B56717">
        <w:rPr>
          <w:sz w:val="28"/>
          <w:szCs w:val="28"/>
        </w:rPr>
        <w:t>*</w:t>
      </w:r>
      <w:bookmarkStart w:id="0" w:name="_GoBack"/>
      <w:bookmarkEnd w:id="0"/>
      <w:r w:rsidRPr="000A166C">
        <w:rPr>
          <w:sz w:val="28"/>
          <w:szCs w:val="28"/>
        </w:rPr>
        <w:t>.</w:t>
      </w:r>
    </w:p>
    <w:p w14:paraId="1357D4C1" w14:textId="77777777" w:rsidR="00B927C5" w:rsidRDefault="00B927C5" w:rsidP="00B927C5">
      <w:pPr>
        <w:pStyle w:val="a5"/>
        <w:tabs>
          <w:tab w:val="left" w:pos="142"/>
          <w:tab w:val="left" w:pos="284"/>
        </w:tabs>
        <w:spacing w:before="1"/>
        <w:ind w:left="426"/>
        <w:rPr>
          <w:b/>
          <w:sz w:val="28"/>
          <w:szCs w:val="28"/>
        </w:rPr>
      </w:pPr>
    </w:p>
    <w:p w14:paraId="52A2FCE5" w14:textId="3FA0E91B" w:rsidR="006204C6" w:rsidRPr="008A687C" w:rsidRDefault="00A64975" w:rsidP="00A12096">
      <w:pPr>
        <w:pStyle w:val="a5"/>
        <w:numPr>
          <w:ilvl w:val="0"/>
          <w:numId w:val="7"/>
        </w:numPr>
        <w:tabs>
          <w:tab w:val="left" w:pos="284"/>
          <w:tab w:val="left" w:pos="709"/>
          <w:tab w:val="left" w:pos="851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>Власникам</w:t>
      </w:r>
      <w:r w:rsidR="00611091">
        <w:rPr>
          <w:sz w:val="28"/>
          <w:szCs w:val="28"/>
        </w:rPr>
        <w:t xml:space="preserve"> об’єктів</w:t>
      </w:r>
      <w:r w:rsidR="006204C6" w:rsidRPr="008A687C">
        <w:rPr>
          <w:sz w:val="28"/>
          <w:szCs w:val="28"/>
        </w:rPr>
        <w:t xml:space="preserve"> нерухомості протягом року встановити інформаційні таблички з назвою вулиці, номером об’єкта нерухомості </w:t>
      </w:r>
      <w:r w:rsidR="00EB29B3">
        <w:rPr>
          <w:sz w:val="28"/>
          <w:szCs w:val="28"/>
        </w:rPr>
        <w:t xml:space="preserve">відповідно до </w:t>
      </w:r>
      <w:r w:rsidR="006204C6" w:rsidRPr="008A687C">
        <w:rPr>
          <w:sz w:val="28"/>
          <w:szCs w:val="28"/>
        </w:rPr>
        <w:t>затвердженого зразка.</w:t>
      </w:r>
    </w:p>
    <w:p w14:paraId="51CCBC59" w14:textId="77777777" w:rsidR="00FD2743" w:rsidRPr="008A687C" w:rsidRDefault="00FD2743" w:rsidP="00F00917">
      <w:pPr>
        <w:tabs>
          <w:tab w:val="left" w:pos="284"/>
          <w:tab w:val="left" w:pos="567"/>
        </w:tabs>
        <w:ind w:firstLine="567"/>
        <w:jc w:val="both"/>
        <w:rPr>
          <w:sz w:val="28"/>
          <w:szCs w:val="28"/>
        </w:rPr>
      </w:pPr>
    </w:p>
    <w:p w14:paraId="36629666" w14:textId="2CFFF2F7" w:rsidR="006204C6" w:rsidRPr="00AC5FD6" w:rsidRDefault="00EB29B3" w:rsidP="00A12096">
      <w:pPr>
        <w:pStyle w:val="a5"/>
        <w:numPr>
          <w:ilvl w:val="0"/>
          <w:numId w:val="7"/>
        </w:numPr>
        <w:tabs>
          <w:tab w:val="left" w:pos="284"/>
          <w:tab w:val="left" w:pos="426"/>
          <w:tab w:val="left" w:pos="709"/>
          <w:tab w:val="left" w:pos="851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>Контроль за виконанням</w:t>
      </w:r>
      <w:r w:rsidR="006204C6" w:rsidRPr="00AC5FD6">
        <w:rPr>
          <w:sz w:val="28"/>
          <w:szCs w:val="28"/>
        </w:rPr>
        <w:t xml:space="preserve"> рішення покласти на</w:t>
      </w:r>
      <w:r w:rsidR="002A11E0">
        <w:rPr>
          <w:sz w:val="28"/>
          <w:szCs w:val="28"/>
        </w:rPr>
        <w:t xml:space="preserve"> н</w:t>
      </w:r>
      <w:r w:rsidR="006204C6" w:rsidRPr="00AC5FD6">
        <w:rPr>
          <w:sz w:val="28"/>
          <w:szCs w:val="28"/>
        </w:rPr>
        <w:t xml:space="preserve">ачальника </w:t>
      </w:r>
      <w:r w:rsidR="0032786F">
        <w:rPr>
          <w:sz w:val="28"/>
          <w:szCs w:val="28"/>
        </w:rPr>
        <w:t>В</w:t>
      </w:r>
      <w:r w:rsidR="006204C6" w:rsidRPr="00AC5FD6">
        <w:rPr>
          <w:sz w:val="28"/>
          <w:szCs w:val="28"/>
        </w:rPr>
        <w:t xml:space="preserve">ідділу земельних відносин, архітектури та містобудування сільської ради </w:t>
      </w:r>
      <w:r w:rsidR="002A11E0">
        <w:rPr>
          <w:sz w:val="28"/>
          <w:szCs w:val="28"/>
        </w:rPr>
        <w:t>Георгія ВЕРДЕНЮКА</w:t>
      </w:r>
      <w:r w:rsidR="006204C6" w:rsidRPr="00AC5FD6">
        <w:rPr>
          <w:sz w:val="28"/>
          <w:szCs w:val="28"/>
        </w:rPr>
        <w:t>.</w:t>
      </w:r>
    </w:p>
    <w:p w14:paraId="7F308863" w14:textId="77777777" w:rsidR="00611091" w:rsidRDefault="00611091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p w14:paraId="03ED4D28" w14:textId="0D63A469" w:rsidR="002E5CE5" w:rsidRDefault="002E5CE5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p w14:paraId="42A718C0" w14:textId="77777777" w:rsidR="00AF7844" w:rsidRPr="00BB57B9" w:rsidRDefault="00AF7844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C5FD6" w:rsidRPr="00F16D44" w14:paraId="05B71CE3" w14:textId="77777777" w:rsidTr="00A0130F">
        <w:tc>
          <w:tcPr>
            <w:tcW w:w="4672" w:type="dxa"/>
          </w:tcPr>
          <w:p w14:paraId="41B5AF81" w14:textId="77777777" w:rsidR="00AC5FD6" w:rsidRPr="00F16D44" w:rsidRDefault="00AC5FD6" w:rsidP="00F017CD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Сільський голова                                                   </w:t>
            </w:r>
          </w:p>
        </w:tc>
        <w:tc>
          <w:tcPr>
            <w:tcW w:w="4672" w:type="dxa"/>
          </w:tcPr>
          <w:p w14:paraId="721AB5A3" w14:textId="77777777" w:rsidR="00AC5FD6" w:rsidRPr="00F16D44" w:rsidRDefault="00AC5FD6" w:rsidP="00A0130F">
            <w:pPr>
              <w:tabs>
                <w:tab w:val="left" w:pos="567"/>
              </w:tabs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Василь ТОДЕРЕНЧУК</w:t>
            </w:r>
          </w:p>
        </w:tc>
      </w:tr>
    </w:tbl>
    <w:p w14:paraId="5CDBEEE1" w14:textId="77777777" w:rsidR="00AC5FD6" w:rsidRDefault="00AC5FD6" w:rsidP="00AC5FD6">
      <w:pPr>
        <w:tabs>
          <w:tab w:val="left" w:pos="567"/>
        </w:tabs>
        <w:ind w:firstLine="142"/>
        <w:rPr>
          <w:b/>
          <w:sz w:val="28"/>
          <w:szCs w:val="28"/>
        </w:rPr>
      </w:pPr>
    </w:p>
    <w:p w14:paraId="7C681356" w14:textId="77777777" w:rsidR="00EC00F9" w:rsidRPr="00AC5FD6" w:rsidRDefault="00AC5FD6" w:rsidP="008B66FB">
      <w:pPr>
        <w:tabs>
          <w:tab w:val="left" w:pos="142"/>
          <w:tab w:val="left" w:pos="567"/>
        </w:tabs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EC00F9" w:rsidRPr="00AC5FD6" w:rsidSect="0009585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C1A63" w14:textId="77777777" w:rsidR="005F2B1F" w:rsidRDefault="005F2B1F" w:rsidP="00341B90">
      <w:r>
        <w:separator/>
      </w:r>
    </w:p>
  </w:endnote>
  <w:endnote w:type="continuationSeparator" w:id="0">
    <w:p w14:paraId="1C8E0DE6" w14:textId="77777777" w:rsidR="005F2B1F" w:rsidRDefault="005F2B1F" w:rsidP="0034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A35C3" w14:textId="77777777" w:rsidR="005F2B1F" w:rsidRDefault="005F2B1F" w:rsidP="00341B90">
      <w:r>
        <w:separator/>
      </w:r>
    </w:p>
  </w:footnote>
  <w:footnote w:type="continuationSeparator" w:id="0">
    <w:p w14:paraId="48D0A51F" w14:textId="77777777" w:rsidR="005F2B1F" w:rsidRDefault="005F2B1F" w:rsidP="00341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0678"/>
    <w:multiLevelType w:val="hybridMultilevel"/>
    <w:tmpl w:val="198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242B5"/>
    <w:multiLevelType w:val="hybridMultilevel"/>
    <w:tmpl w:val="E4CC087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43485"/>
    <w:multiLevelType w:val="multilevel"/>
    <w:tmpl w:val="C0E20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3" w15:restartNumberingAfterBreak="0">
    <w:nsid w:val="4A9D2669"/>
    <w:multiLevelType w:val="multilevel"/>
    <w:tmpl w:val="C0E20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4" w15:restartNumberingAfterBreak="0">
    <w:nsid w:val="54307B03"/>
    <w:multiLevelType w:val="hybridMultilevel"/>
    <w:tmpl w:val="0EC4FBF8"/>
    <w:lvl w:ilvl="0" w:tplc="0B9A8F0E">
      <w:start w:val="1"/>
      <w:numFmt w:val="decimal"/>
      <w:lvlText w:val="%1."/>
      <w:lvlJc w:val="left"/>
      <w:pPr>
        <w:ind w:left="102" w:hanging="392"/>
      </w:pPr>
      <w:rPr>
        <w:rFonts w:ascii="Times New Roman" w:eastAsia="Times New Roman" w:hAnsi="Times New Roman" w:cs="Times New Roman" w:hint="default"/>
        <w:b w:val="0"/>
        <w:spacing w:val="0"/>
        <w:w w:val="100"/>
        <w:sz w:val="28"/>
        <w:szCs w:val="28"/>
        <w:lang w:val="uk-UA" w:eastAsia="en-US" w:bidi="ar-SA"/>
      </w:rPr>
    </w:lvl>
    <w:lvl w:ilvl="1" w:tplc="DAC41BB0">
      <w:numFmt w:val="bullet"/>
      <w:lvlText w:val="•"/>
      <w:lvlJc w:val="left"/>
      <w:pPr>
        <w:ind w:left="1046" w:hanging="392"/>
      </w:pPr>
      <w:rPr>
        <w:rFonts w:hint="default"/>
        <w:lang w:val="uk-UA" w:eastAsia="en-US" w:bidi="ar-SA"/>
      </w:rPr>
    </w:lvl>
    <w:lvl w:ilvl="2" w:tplc="6EFC5282">
      <w:numFmt w:val="bullet"/>
      <w:lvlText w:val="•"/>
      <w:lvlJc w:val="left"/>
      <w:pPr>
        <w:ind w:left="1993" w:hanging="392"/>
      </w:pPr>
      <w:rPr>
        <w:rFonts w:hint="default"/>
        <w:lang w:val="uk-UA" w:eastAsia="en-US" w:bidi="ar-SA"/>
      </w:rPr>
    </w:lvl>
    <w:lvl w:ilvl="3" w:tplc="B0CAA81E">
      <w:numFmt w:val="bullet"/>
      <w:lvlText w:val="•"/>
      <w:lvlJc w:val="left"/>
      <w:pPr>
        <w:ind w:left="2939" w:hanging="392"/>
      </w:pPr>
      <w:rPr>
        <w:rFonts w:hint="default"/>
        <w:lang w:val="uk-UA" w:eastAsia="en-US" w:bidi="ar-SA"/>
      </w:rPr>
    </w:lvl>
    <w:lvl w:ilvl="4" w:tplc="311089B0">
      <w:numFmt w:val="bullet"/>
      <w:lvlText w:val="•"/>
      <w:lvlJc w:val="left"/>
      <w:pPr>
        <w:ind w:left="3886" w:hanging="392"/>
      </w:pPr>
      <w:rPr>
        <w:rFonts w:hint="default"/>
        <w:lang w:val="uk-UA" w:eastAsia="en-US" w:bidi="ar-SA"/>
      </w:rPr>
    </w:lvl>
    <w:lvl w:ilvl="5" w:tplc="CD468246">
      <w:numFmt w:val="bullet"/>
      <w:lvlText w:val="•"/>
      <w:lvlJc w:val="left"/>
      <w:pPr>
        <w:ind w:left="4833" w:hanging="392"/>
      </w:pPr>
      <w:rPr>
        <w:rFonts w:hint="default"/>
        <w:lang w:val="uk-UA" w:eastAsia="en-US" w:bidi="ar-SA"/>
      </w:rPr>
    </w:lvl>
    <w:lvl w:ilvl="6" w:tplc="34EA57DE">
      <w:numFmt w:val="bullet"/>
      <w:lvlText w:val="•"/>
      <w:lvlJc w:val="left"/>
      <w:pPr>
        <w:ind w:left="5779" w:hanging="392"/>
      </w:pPr>
      <w:rPr>
        <w:rFonts w:hint="default"/>
        <w:lang w:val="uk-UA" w:eastAsia="en-US" w:bidi="ar-SA"/>
      </w:rPr>
    </w:lvl>
    <w:lvl w:ilvl="7" w:tplc="4A70F9C0">
      <w:numFmt w:val="bullet"/>
      <w:lvlText w:val="•"/>
      <w:lvlJc w:val="left"/>
      <w:pPr>
        <w:ind w:left="6726" w:hanging="392"/>
      </w:pPr>
      <w:rPr>
        <w:rFonts w:hint="default"/>
        <w:lang w:val="uk-UA" w:eastAsia="en-US" w:bidi="ar-SA"/>
      </w:rPr>
    </w:lvl>
    <w:lvl w:ilvl="8" w:tplc="CC0EAEC8">
      <w:numFmt w:val="bullet"/>
      <w:lvlText w:val="•"/>
      <w:lvlJc w:val="left"/>
      <w:pPr>
        <w:ind w:left="7673" w:hanging="392"/>
      </w:pPr>
      <w:rPr>
        <w:rFonts w:hint="default"/>
        <w:lang w:val="uk-UA" w:eastAsia="en-US" w:bidi="ar-SA"/>
      </w:rPr>
    </w:lvl>
  </w:abstractNum>
  <w:abstractNum w:abstractNumId="5" w15:restartNumberingAfterBreak="0">
    <w:nsid w:val="58D23805"/>
    <w:multiLevelType w:val="hybridMultilevel"/>
    <w:tmpl w:val="05504EE4"/>
    <w:lvl w:ilvl="0" w:tplc="75FE0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19"/>
    <w:rsid w:val="00000458"/>
    <w:rsid w:val="00002A6F"/>
    <w:rsid w:val="00006864"/>
    <w:rsid w:val="000102DD"/>
    <w:rsid w:val="000103B4"/>
    <w:rsid w:val="000116AC"/>
    <w:rsid w:val="00024754"/>
    <w:rsid w:val="0002762C"/>
    <w:rsid w:val="0003171C"/>
    <w:rsid w:val="00033D6C"/>
    <w:rsid w:val="0003480C"/>
    <w:rsid w:val="00035723"/>
    <w:rsid w:val="00036E74"/>
    <w:rsid w:val="0004042C"/>
    <w:rsid w:val="00042E82"/>
    <w:rsid w:val="000440F6"/>
    <w:rsid w:val="00044953"/>
    <w:rsid w:val="00047A1E"/>
    <w:rsid w:val="00051719"/>
    <w:rsid w:val="000521C8"/>
    <w:rsid w:val="000526FC"/>
    <w:rsid w:val="00053185"/>
    <w:rsid w:val="00054810"/>
    <w:rsid w:val="00055AC2"/>
    <w:rsid w:val="000577F4"/>
    <w:rsid w:val="00057C60"/>
    <w:rsid w:val="00061E7F"/>
    <w:rsid w:val="00061EB0"/>
    <w:rsid w:val="00063C09"/>
    <w:rsid w:val="000648CF"/>
    <w:rsid w:val="00064BC8"/>
    <w:rsid w:val="00065B56"/>
    <w:rsid w:val="00066878"/>
    <w:rsid w:val="00071C39"/>
    <w:rsid w:val="00074B1D"/>
    <w:rsid w:val="00087E9C"/>
    <w:rsid w:val="00095855"/>
    <w:rsid w:val="000A166C"/>
    <w:rsid w:val="000B016B"/>
    <w:rsid w:val="000B076E"/>
    <w:rsid w:val="000B2E28"/>
    <w:rsid w:val="000B5495"/>
    <w:rsid w:val="000C05A4"/>
    <w:rsid w:val="000C0D37"/>
    <w:rsid w:val="000C14DF"/>
    <w:rsid w:val="000C1B5A"/>
    <w:rsid w:val="000C24BB"/>
    <w:rsid w:val="000C49F0"/>
    <w:rsid w:val="000C5903"/>
    <w:rsid w:val="000D21B2"/>
    <w:rsid w:val="000D734E"/>
    <w:rsid w:val="000E2A15"/>
    <w:rsid w:val="000E77A8"/>
    <w:rsid w:val="000F3A06"/>
    <w:rsid w:val="00107F08"/>
    <w:rsid w:val="0011207E"/>
    <w:rsid w:val="00114BF0"/>
    <w:rsid w:val="0011781D"/>
    <w:rsid w:val="001204A0"/>
    <w:rsid w:val="00126F83"/>
    <w:rsid w:val="00132E4B"/>
    <w:rsid w:val="00133DCB"/>
    <w:rsid w:val="00134729"/>
    <w:rsid w:val="00136346"/>
    <w:rsid w:val="00140A38"/>
    <w:rsid w:val="001412BE"/>
    <w:rsid w:val="001421B1"/>
    <w:rsid w:val="00147F33"/>
    <w:rsid w:val="00151711"/>
    <w:rsid w:val="00160450"/>
    <w:rsid w:val="001617DB"/>
    <w:rsid w:val="00167DE7"/>
    <w:rsid w:val="00171627"/>
    <w:rsid w:val="0017392B"/>
    <w:rsid w:val="00182A4B"/>
    <w:rsid w:val="00184652"/>
    <w:rsid w:val="00185A84"/>
    <w:rsid w:val="00191E0D"/>
    <w:rsid w:val="00192B20"/>
    <w:rsid w:val="001A29B4"/>
    <w:rsid w:val="001A5EA4"/>
    <w:rsid w:val="001A7A73"/>
    <w:rsid w:val="001B1145"/>
    <w:rsid w:val="001B238F"/>
    <w:rsid w:val="001B2904"/>
    <w:rsid w:val="001B3F15"/>
    <w:rsid w:val="001B41D5"/>
    <w:rsid w:val="001C18FD"/>
    <w:rsid w:val="001C28F7"/>
    <w:rsid w:val="001C3FD8"/>
    <w:rsid w:val="001C4954"/>
    <w:rsid w:val="001C743D"/>
    <w:rsid w:val="001C79B6"/>
    <w:rsid w:val="001D0F8B"/>
    <w:rsid w:val="001E030E"/>
    <w:rsid w:val="001E1E9B"/>
    <w:rsid w:val="001E59F8"/>
    <w:rsid w:val="001E70A8"/>
    <w:rsid w:val="001F0004"/>
    <w:rsid w:val="001F109D"/>
    <w:rsid w:val="001F2EF9"/>
    <w:rsid w:val="001F4D7A"/>
    <w:rsid w:val="001F7F7A"/>
    <w:rsid w:val="002015F4"/>
    <w:rsid w:val="00206DF3"/>
    <w:rsid w:val="00212729"/>
    <w:rsid w:val="00213D57"/>
    <w:rsid w:val="00214443"/>
    <w:rsid w:val="0021795A"/>
    <w:rsid w:val="002248E9"/>
    <w:rsid w:val="00224970"/>
    <w:rsid w:val="002255BB"/>
    <w:rsid w:val="002268BA"/>
    <w:rsid w:val="00230164"/>
    <w:rsid w:val="00233741"/>
    <w:rsid w:val="002338C4"/>
    <w:rsid w:val="00234A8D"/>
    <w:rsid w:val="002368E6"/>
    <w:rsid w:val="00242849"/>
    <w:rsid w:val="00243A96"/>
    <w:rsid w:val="00246FDE"/>
    <w:rsid w:val="002520AE"/>
    <w:rsid w:val="002555F8"/>
    <w:rsid w:val="00256A0F"/>
    <w:rsid w:val="002729F6"/>
    <w:rsid w:val="00273166"/>
    <w:rsid w:val="00273CAB"/>
    <w:rsid w:val="00275494"/>
    <w:rsid w:val="00276C9A"/>
    <w:rsid w:val="002844E7"/>
    <w:rsid w:val="00291720"/>
    <w:rsid w:val="002A11E0"/>
    <w:rsid w:val="002A26F5"/>
    <w:rsid w:val="002A2E6D"/>
    <w:rsid w:val="002A423F"/>
    <w:rsid w:val="002B39D2"/>
    <w:rsid w:val="002C5119"/>
    <w:rsid w:val="002C7DE3"/>
    <w:rsid w:val="002C7FD3"/>
    <w:rsid w:val="002D789D"/>
    <w:rsid w:val="002E353D"/>
    <w:rsid w:val="002E5CE5"/>
    <w:rsid w:val="002E656D"/>
    <w:rsid w:val="002F16BF"/>
    <w:rsid w:val="002F3F0D"/>
    <w:rsid w:val="002F7AF8"/>
    <w:rsid w:val="003013B5"/>
    <w:rsid w:val="00302180"/>
    <w:rsid w:val="00304092"/>
    <w:rsid w:val="00314740"/>
    <w:rsid w:val="0031696C"/>
    <w:rsid w:val="0032761B"/>
    <w:rsid w:val="0032786F"/>
    <w:rsid w:val="00331F50"/>
    <w:rsid w:val="00332ADC"/>
    <w:rsid w:val="00333174"/>
    <w:rsid w:val="00334E78"/>
    <w:rsid w:val="00335EB6"/>
    <w:rsid w:val="0033637D"/>
    <w:rsid w:val="00336CCE"/>
    <w:rsid w:val="00341B90"/>
    <w:rsid w:val="003459B8"/>
    <w:rsid w:val="00346639"/>
    <w:rsid w:val="00347169"/>
    <w:rsid w:val="003538B3"/>
    <w:rsid w:val="00355885"/>
    <w:rsid w:val="00357ABA"/>
    <w:rsid w:val="00362EDE"/>
    <w:rsid w:val="003661FE"/>
    <w:rsid w:val="00370F47"/>
    <w:rsid w:val="00371B62"/>
    <w:rsid w:val="003729CB"/>
    <w:rsid w:val="003811E1"/>
    <w:rsid w:val="0038265F"/>
    <w:rsid w:val="003834D5"/>
    <w:rsid w:val="00384072"/>
    <w:rsid w:val="0039078F"/>
    <w:rsid w:val="003916D4"/>
    <w:rsid w:val="003928FA"/>
    <w:rsid w:val="00393FDA"/>
    <w:rsid w:val="003A0CF8"/>
    <w:rsid w:val="003A22B1"/>
    <w:rsid w:val="003A4CBE"/>
    <w:rsid w:val="003A65D5"/>
    <w:rsid w:val="003A69C1"/>
    <w:rsid w:val="003A6C50"/>
    <w:rsid w:val="003A7A88"/>
    <w:rsid w:val="003A7CD0"/>
    <w:rsid w:val="003B0249"/>
    <w:rsid w:val="003B2EFC"/>
    <w:rsid w:val="003B311F"/>
    <w:rsid w:val="003B4E38"/>
    <w:rsid w:val="003C01A7"/>
    <w:rsid w:val="003C46D0"/>
    <w:rsid w:val="003D0D8F"/>
    <w:rsid w:val="003D296D"/>
    <w:rsid w:val="003D397E"/>
    <w:rsid w:val="003D68E7"/>
    <w:rsid w:val="003D73E8"/>
    <w:rsid w:val="003E0860"/>
    <w:rsid w:val="003E0B0A"/>
    <w:rsid w:val="003E2BB5"/>
    <w:rsid w:val="003E3FF8"/>
    <w:rsid w:val="003F137A"/>
    <w:rsid w:val="003F38A1"/>
    <w:rsid w:val="003F3947"/>
    <w:rsid w:val="003F7248"/>
    <w:rsid w:val="00402642"/>
    <w:rsid w:val="00402A99"/>
    <w:rsid w:val="00405FF1"/>
    <w:rsid w:val="00407AF1"/>
    <w:rsid w:val="00410552"/>
    <w:rsid w:val="004119B2"/>
    <w:rsid w:val="004136A4"/>
    <w:rsid w:val="00415CD2"/>
    <w:rsid w:val="00416D64"/>
    <w:rsid w:val="00420B30"/>
    <w:rsid w:val="004212DD"/>
    <w:rsid w:val="004224F8"/>
    <w:rsid w:val="00422687"/>
    <w:rsid w:val="004229A0"/>
    <w:rsid w:val="00425998"/>
    <w:rsid w:val="00431656"/>
    <w:rsid w:val="00436D43"/>
    <w:rsid w:val="004426B3"/>
    <w:rsid w:val="00447F60"/>
    <w:rsid w:val="00451B32"/>
    <w:rsid w:val="004521E3"/>
    <w:rsid w:val="00452E27"/>
    <w:rsid w:val="00453558"/>
    <w:rsid w:val="004542D2"/>
    <w:rsid w:val="004567CF"/>
    <w:rsid w:val="00457C00"/>
    <w:rsid w:val="00460756"/>
    <w:rsid w:val="004623EF"/>
    <w:rsid w:val="00465AA1"/>
    <w:rsid w:val="00470A8C"/>
    <w:rsid w:val="00470D6E"/>
    <w:rsid w:val="00470F85"/>
    <w:rsid w:val="00471B50"/>
    <w:rsid w:val="00475FF8"/>
    <w:rsid w:val="00480B6C"/>
    <w:rsid w:val="00482655"/>
    <w:rsid w:val="00482785"/>
    <w:rsid w:val="00485B4F"/>
    <w:rsid w:val="00486A8C"/>
    <w:rsid w:val="00491E12"/>
    <w:rsid w:val="0049529F"/>
    <w:rsid w:val="004969F9"/>
    <w:rsid w:val="004A14ED"/>
    <w:rsid w:val="004A4E58"/>
    <w:rsid w:val="004B1E85"/>
    <w:rsid w:val="004B2BDE"/>
    <w:rsid w:val="004B6D1A"/>
    <w:rsid w:val="004B6F30"/>
    <w:rsid w:val="004C56C6"/>
    <w:rsid w:val="004C6099"/>
    <w:rsid w:val="004C6B48"/>
    <w:rsid w:val="004D436D"/>
    <w:rsid w:val="004D4F2E"/>
    <w:rsid w:val="004E6C5A"/>
    <w:rsid w:val="004E7F08"/>
    <w:rsid w:val="004F54D6"/>
    <w:rsid w:val="005064A7"/>
    <w:rsid w:val="00507225"/>
    <w:rsid w:val="00516544"/>
    <w:rsid w:val="0052260D"/>
    <w:rsid w:val="00522ECA"/>
    <w:rsid w:val="005236A8"/>
    <w:rsid w:val="005307A1"/>
    <w:rsid w:val="005319A3"/>
    <w:rsid w:val="00532CF9"/>
    <w:rsid w:val="00533FCC"/>
    <w:rsid w:val="00534308"/>
    <w:rsid w:val="005348F9"/>
    <w:rsid w:val="00547494"/>
    <w:rsid w:val="00550DA3"/>
    <w:rsid w:val="00553071"/>
    <w:rsid w:val="00560748"/>
    <w:rsid w:val="00564B70"/>
    <w:rsid w:val="005706BB"/>
    <w:rsid w:val="00570AF3"/>
    <w:rsid w:val="00580584"/>
    <w:rsid w:val="005841B0"/>
    <w:rsid w:val="00586586"/>
    <w:rsid w:val="0059078B"/>
    <w:rsid w:val="0059126D"/>
    <w:rsid w:val="00591E93"/>
    <w:rsid w:val="005924F6"/>
    <w:rsid w:val="00594DBF"/>
    <w:rsid w:val="005951DE"/>
    <w:rsid w:val="005953AE"/>
    <w:rsid w:val="00596E78"/>
    <w:rsid w:val="00597F59"/>
    <w:rsid w:val="005A1665"/>
    <w:rsid w:val="005A55A2"/>
    <w:rsid w:val="005B1A2A"/>
    <w:rsid w:val="005B2A0A"/>
    <w:rsid w:val="005B369C"/>
    <w:rsid w:val="005C45DA"/>
    <w:rsid w:val="005C5F26"/>
    <w:rsid w:val="005C71B6"/>
    <w:rsid w:val="005C7355"/>
    <w:rsid w:val="005D2C6E"/>
    <w:rsid w:val="005D3A5F"/>
    <w:rsid w:val="005D6D53"/>
    <w:rsid w:val="005E3612"/>
    <w:rsid w:val="005E4539"/>
    <w:rsid w:val="005E49EC"/>
    <w:rsid w:val="005E5EA1"/>
    <w:rsid w:val="005E7272"/>
    <w:rsid w:val="005F1A86"/>
    <w:rsid w:val="005F29A5"/>
    <w:rsid w:val="005F2B1F"/>
    <w:rsid w:val="005F3932"/>
    <w:rsid w:val="005F5C25"/>
    <w:rsid w:val="005F6558"/>
    <w:rsid w:val="00601D50"/>
    <w:rsid w:val="00602D4F"/>
    <w:rsid w:val="00603273"/>
    <w:rsid w:val="006056D8"/>
    <w:rsid w:val="00606279"/>
    <w:rsid w:val="00610D23"/>
    <w:rsid w:val="00611091"/>
    <w:rsid w:val="006121F3"/>
    <w:rsid w:val="0061261F"/>
    <w:rsid w:val="0061547B"/>
    <w:rsid w:val="006204C6"/>
    <w:rsid w:val="0062648F"/>
    <w:rsid w:val="00626EDB"/>
    <w:rsid w:val="006273BA"/>
    <w:rsid w:val="00630CBA"/>
    <w:rsid w:val="00631341"/>
    <w:rsid w:val="00631F1C"/>
    <w:rsid w:val="00640AB3"/>
    <w:rsid w:val="00646FB6"/>
    <w:rsid w:val="00653BC2"/>
    <w:rsid w:val="00654D08"/>
    <w:rsid w:val="00655794"/>
    <w:rsid w:val="006603C7"/>
    <w:rsid w:val="00662E58"/>
    <w:rsid w:val="00664301"/>
    <w:rsid w:val="00667AF1"/>
    <w:rsid w:val="006705C8"/>
    <w:rsid w:val="00670A70"/>
    <w:rsid w:val="00672642"/>
    <w:rsid w:val="00675332"/>
    <w:rsid w:val="0067599F"/>
    <w:rsid w:val="00677020"/>
    <w:rsid w:val="006826DC"/>
    <w:rsid w:val="00683919"/>
    <w:rsid w:val="0068485B"/>
    <w:rsid w:val="00685196"/>
    <w:rsid w:val="0068539D"/>
    <w:rsid w:val="00685C76"/>
    <w:rsid w:val="0068647C"/>
    <w:rsid w:val="0068762E"/>
    <w:rsid w:val="00691E71"/>
    <w:rsid w:val="00695D84"/>
    <w:rsid w:val="006A3CAA"/>
    <w:rsid w:val="006B2F21"/>
    <w:rsid w:val="006C032A"/>
    <w:rsid w:val="006C4C3E"/>
    <w:rsid w:val="006C794A"/>
    <w:rsid w:val="006D2FCC"/>
    <w:rsid w:val="006D3A62"/>
    <w:rsid w:val="006D7A5A"/>
    <w:rsid w:val="006E18F9"/>
    <w:rsid w:val="006E4143"/>
    <w:rsid w:val="006E7650"/>
    <w:rsid w:val="006F2576"/>
    <w:rsid w:val="006F329D"/>
    <w:rsid w:val="006F74F4"/>
    <w:rsid w:val="007066BA"/>
    <w:rsid w:val="00706D5C"/>
    <w:rsid w:val="00707F8F"/>
    <w:rsid w:val="0071008F"/>
    <w:rsid w:val="00710552"/>
    <w:rsid w:val="007106BE"/>
    <w:rsid w:val="00712128"/>
    <w:rsid w:val="0071276A"/>
    <w:rsid w:val="0071437E"/>
    <w:rsid w:val="00717148"/>
    <w:rsid w:val="00721536"/>
    <w:rsid w:val="00724F34"/>
    <w:rsid w:val="00726230"/>
    <w:rsid w:val="007271D1"/>
    <w:rsid w:val="00732634"/>
    <w:rsid w:val="00740B14"/>
    <w:rsid w:val="00741475"/>
    <w:rsid w:val="007526F0"/>
    <w:rsid w:val="00756BB5"/>
    <w:rsid w:val="00756CCE"/>
    <w:rsid w:val="00761C16"/>
    <w:rsid w:val="00761C2C"/>
    <w:rsid w:val="00764830"/>
    <w:rsid w:val="00766076"/>
    <w:rsid w:val="00771AE1"/>
    <w:rsid w:val="007763C1"/>
    <w:rsid w:val="00776CBB"/>
    <w:rsid w:val="0077714E"/>
    <w:rsid w:val="007869C8"/>
    <w:rsid w:val="00787DF1"/>
    <w:rsid w:val="007929F3"/>
    <w:rsid w:val="00792A77"/>
    <w:rsid w:val="00793167"/>
    <w:rsid w:val="00794FE0"/>
    <w:rsid w:val="00797DD8"/>
    <w:rsid w:val="007A53D2"/>
    <w:rsid w:val="007B0FAE"/>
    <w:rsid w:val="007B628E"/>
    <w:rsid w:val="007B6AAF"/>
    <w:rsid w:val="007C35AA"/>
    <w:rsid w:val="007C373A"/>
    <w:rsid w:val="007C6B84"/>
    <w:rsid w:val="007C6E29"/>
    <w:rsid w:val="007D72E7"/>
    <w:rsid w:val="007E32A0"/>
    <w:rsid w:val="007E3DBA"/>
    <w:rsid w:val="007E418D"/>
    <w:rsid w:val="007E5018"/>
    <w:rsid w:val="007E50CC"/>
    <w:rsid w:val="007F7359"/>
    <w:rsid w:val="007F77BA"/>
    <w:rsid w:val="007F7AE1"/>
    <w:rsid w:val="0080779F"/>
    <w:rsid w:val="008130A4"/>
    <w:rsid w:val="008168D4"/>
    <w:rsid w:val="0081751D"/>
    <w:rsid w:val="008179C0"/>
    <w:rsid w:val="00821119"/>
    <w:rsid w:val="00823AD0"/>
    <w:rsid w:val="0082405E"/>
    <w:rsid w:val="00825162"/>
    <w:rsid w:val="008253EB"/>
    <w:rsid w:val="008256D4"/>
    <w:rsid w:val="00826474"/>
    <w:rsid w:val="0083085C"/>
    <w:rsid w:val="00831274"/>
    <w:rsid w:val="00831F2A"/>
    <w:rsid w:val="00841928"/>
    <w:rsid w:val="00842B86"/>
    <w:rsid w:val="008473D9"/>
    <w:rsid w:val="0084765F"/>
    <w:rsid w:val="00851F72"/>
    <w:rsid w:val="0085797A"/>
    <w:rsid w:val="00860F1D"/>
    <w:rsid w:val="00863011"/>
    <w:rsid w:val="00865304"/>
    <w:rsid w:val="00866F1A"/>
    <w:rsid w:val="008735B3"/>
    <w:rsid w:val="00874CE8"/>
    <w:rsid w:val="00876365"/>
    <w:rsid w:val="00882C30"/>
    <w:rsid w:val="0088396A"/>
    <w:rsid w:val="008853E9"/>
    <w:rsid w:val="00885CE1"/>
    <w:rsid w:val="008900BC"/>
    <w:rsid w:val="00892BED"/>
    <w:rsid w:val="00892EB0"/>
    <w:rsid w:val="008962E8"/>
    <w:rsid w:val="008A095E"/>
    <w:rsid w:val="008A462C"/>
    <w:rsid w:val="008A5898"/>
    <w:rsid w:val="008A687C"/>
    <w:rsid w:val="008B4C91"/>
    <w:rsid w:val="008B66FB"/>
    <w:rsid w:val="008C5F72"/>
    <w:rsid w:val="008D259E"/>
    <w:rsid w:val="008D297E"/>
    <w:rsid w:val="008D4314"/>
    <w:rsid w:val="008D5175"/>
    <w:rsid w:val="008D5A84"/>
    <w:rsid w:val="008D6B0A"/>
    <w:rsid w:val="008D70B8"/>
    <w:rsid w:val="008E2E07"/>
    <w:rsid w:val="008E3B3C"/>
    <w:rsid w:val="008E4927"/>
    <w:rsid w:val="008E6013"/>
    <w:rsid w:val="008F5A2A"/>
    <w:rsid w:val="008F5CC3"/>
    <w:rsid w:val="009031A8"/>
    <w:rsid w:val="00904EC1"/>
    <w:rsid w:val="00905D9A"/>
    <w:rsid w:val="00917E49"/>
    <w:rsid w:val="00921FED"/>
    <w:rsid w:val="00934A2D"/>
    <w:rsid w:val="00941A3D"/>
    <w:rsid w:val="009429FE"/>
    <w:rsid w:val="0094713A"/>
    <w:rsid w:val="00954A62"/>
    <w:rsid w:val="0095639C"/>
    <w:rsid w:val="009570DD"/>
    <w:rsid w:val="00970621"/>
    <w:rsid w:val="00971FDC"/>
    <w:rsid w:val="00972C22"/>
    <w:rsid w:val="009741A7"/>
    <w:rsid w:val="00980E85"/>
    <w:rsid w:val="009857B6"/>
    <w:rsid w:val="00990798"/>
    <w:rsid w:val="00996F6F"/>
    <w:rsid w:val="009A1E80"/>
    <w:rsid w:val="009A6453"/>
    <w:rsid w:val="009A7D23"/>
    <w:rsid w:val="009B0AC6"/>
    <w:rsid w:val="009B1FE8"/>
    <w:rsid w:val="009B2AFB"/>
    <w:rsid w:val="009C4AEE"/>
    <w:rsid w:val="009C5FF7"/>
    <w:rsid w:val="009D0D60"/>
    <w:rsid w:val="009D25DD"/>
    <w:rsid w:val="009D2AB3"/>
    <w:rsid w:val="009D2F5C"/>
    <w:rsid w:val="009D3CC8"/>
    <w:rsid w:val="009D526D"/>
    <w:rsid w:val="009D63DD"/>
    <w:rsid w:val="009D6A23"/>
    <w:rsid w:val="009D74ED"/>
    <w:rsid w:val="009D7E16"/>
    <w:rsid w:val="009E25A4"/>
    <w:rsid w:val="009E4027"/>
    <w:rsid w:val="009E58AF"/>
    <w:rsid w:val="009E6FB3"/>
    <w:rsid w:val="00A056FA"/>
    <w:rsid w:val="00A12096"/>
    <w:rsid w:val="00A128FE"/>
    <w:rsid w:val="00A13C57"/>
    <w:rsid w:val="00A17ED9"/>
    <w:rsid w:val="00A20857"/>
    <w:rsid w:val="00A2316F"/>
    <w:rsid w:val="00A3734F"/>
    <w:rsid w:val="00A42DE3"/>
    <w:rsid w:val="00A44506"/>
    <w:rsid w:val="00A47E4C"/>
    <w:rsid w:val="00A50372"/>
    <w:rsid w:val="00A54278"/>
    <w:rsid w:val="00A5798C"/>
    <w:rsid w:val="00A62000"/>
    <w:rsid w:val="00A632AD"/>
    <w:rsid w:val="00A64975"/>
    <w:rsid w:val="00A672C3"/>
    <w:rsid w:val="00A728F8"/>
    <w:rsid w:val="00A751C7"/>
    <w:rsid w:val="00A76300"/>
    <w:rsid w:val="00A83C1F"/>
    <w:rsid w:val="00A85CD4"/>
    <w:rsid w:val="00A86B94"/>
    <w:rsid w:val="00A87771"/>
    <w:rsid w:val="00A905F4"/>
    <w:rsid w:val="00A92C07"/>
    <w:rsid w:val="00AA0C47"/>
    <w:rsid w:val="00AA3F57"/>
    <w:rsid w:val="00AA3F61"/>
    <w:rsid w:val="00AA6EA2"/>
    <w:rsid w:val="00AB5593"/>
    <w:rsid w:val="00AB55A8"/>
    <w:rsid w:val="00AC5FD6"/>
    <w:rsid w:val="00AC7045"/>
    <w:rsid w:val="00AC73A9"/>
    <w:rsid w:val="00AD1766"/>
    <w:rsid w:val="00AD3231"/>
    <w:rsid w:val="00AD3275"/>
    <w:rsid w:val="00AD7D4D"/>
    <w:rsid w:val="00AD7F7A"/>
    <w:rsid w:val="00AE3AEE"/>
    <w:rsid w:val="00AE4752"/>
    <w:rsid w:val="00AE4C08"/>
    <w:rsid w:val="00AF01D2"/>
    <w:rsid w:val="00AF2457"/>
    <w:rsid w:val="00AF245B"/>
    <w:rsid w:val="00AF2902"/>
    <w:rsid w:val="00AF4389"/>
    <w:rsid w:val="00AF6369"/>
    <w:rsid w:val="00AF6B33"/>
    <w:rsid w:val="00AF7844"/>
    <w:rsid w:val="00B018C5"/>
    <w:rsid w:val="00B052D5"/>
    <w:rsid w:val="00B05A44"/>
    <w:rsid w:val="00B071CD"/>
    <w:rsid w:val="00B07491"/>
    <w:rsid w:val="00B12C27"/>
    <w:rsid w:val="00B17ABD"/>
    <w:rsid w:val="00B17EAD"/>
    <w:rsid w:val="00B2095F"/>
    <w:rsid w:val="00B2146B"/>
    <w:rsid w:val="00B216E3"/>
    <w:rsid w:val="00B21EF4"/>
    <w:rsid w:val="00B23913"/>
    <w:rsid w:val="00B253F3"/>
    <w:rsid w:val="00B26477"/>
    <w:rsid w:val="00B35BA0"/>
    <w:rsid w:val="00B3695B"/>
    <w:rsid w:val="00B36D3E"/>
    <w:rsid w:val="00B426E6"/>
    <w:rsid w:val="00B42CDC"/>
    <w:rsid w:val="00B44335"/>
    <w:rsid w:val="00B4686A"/>
    <w:rsid w:val="00B50A84"/>
    <w:rsid w:val="00B50AA5"/>
    <w:rsid w:val="00B51077"/>
    <w:rsid w:val="00B51B88"/>
    <w:rsid w:val="00B55CF5"/>
    <w:rsid w:val="00B56717"/>
    <w:rsid w:val="00B60652"/>
    <w:rsid w:val="00B61711"/>
    <w:rsid w:val="00B6430C"/>
    <w:rsid w:val="00B6690D"/>
    <w:rsid w:val="00B71A7B"/>
    <w:rsid w:val="00B75B7C"/>
    <w:rsid w:val="00B76BB7"/>
    <w:rsid w:val="00B81267"/>
    <w:rsid w:val="00B81608"/>
    <w:rsid w:val="00B83A3D"/>
    <w:rsid w:val="00B845E8"/>
    <w:rsid w:val="00B8548F"/>
    <w:rsid w:val="00B85E37"/>
    <w:rsid w:val="00B9263D"/>
    <w:rsid w:val="00B9272A"/>
    <w:rsid w:val="00B927C5"/>
    <w:rsid w:val="00B95F15"/>
    <w:rsid w:val="00BA15AB"/>
    <w:rsid w:val="00BA1E54"/>
    <w:rsid w:val="00BA7122"/>
    <w:rsid w:val="00BB20E7"/>
    <w:rsid w:val="00BB57B9"/>
    <w:rsid w:val="00BC13C6"/>
    <w:rsid w:val="00BC4F66"/>
    <w:rsid w:val="00BD0183"/>
    <w:rsid w:val="00BD177F"/>
    <w:rsid w:val="00BD4D83"/>
    <w:rsid w:val="00BE2120"/>
    <w:rsid w:val="00BE370F"/>
    <w:rsid w:val="00BE3FEB"/>
    <w:rsid w:val="00BF241B"/>
    <w:rsid w:val="00BF2DA8"/>
    <w:rsid w:val="00BF3F1D"/>
    <w:rsid w:val="00BF60C1"/>
    <w:rsid w:val="00C00668"/>
    <w:rsid w:val="00C0795F"/>
    <w:rsid w:val="00C15355"/>
    <w:rsid w:val="00C161F4"/>
    <w:rsid w:val="00C20B93"/>
    <w:rsid w:val="00C243B0"/>
    <w:rsid w:val="00C24754"/>
    <w:rsid w:val="00C3035E"/>
    <w:rsid w:val="00C3638E"/>
    <w:rsid w:val="00C4354B"/>
    <w:rsid w:val="00C47819"/>
    <w:rsid w:val="00C47F7D"/>
    <w:rsid w:val="00C52D87"/>
    <w:rsid w:val="00C52F9D"/>
    <w:rsid w:val="00C555B2"/>
    <w:rsid w:val="00C56688"/>
    <w:rsid w:val="00C57D72"/>
    <w:rsid w:val="00C61C84"/>
    <w:rsid w:val="00C63697"/>
    <w:rsid w:val="00C63727"/>
    <w:rsid w:val="00C6569D"/>
    <w:rsid w:val="00C67402"/>
    <w:rsid w:val="00C67761"/>
    <w:rsid w:val="00C714EE"/>
    <w:rsid w:val="00C717DE"/>
    <w:rsid w:val="00C74BDC"/>
    <w:rsid w:val="00C76B73"/>
    <w:rsid w:val="00C814DF"/>
    <w:rsid w:val="00C82501"/>
    <w:rsid w:val="00C87698"/>
    <w:rsid w:val="00C90109"/>
    <w:rsid w:val="00C92DB4"/>
    <w:rsid w:val="00C93EF6"/>
    <w:rsid w:val="00C93F17"/>
    <w:rsid w:val="00C943AA"/>
    <w:rsid w:val="00C945D7"/>
    <w:rsid w:val="00C94F8D"/>
    <w:rsid w:val="00C96FF9"/>
    <w:rsid w:val="00C97E8B"/>
    <w:rsid w:val="00CA1482"/>
    <w:rsid w:val="00CA52CD"/>
    <w:rsid w:val="00CB096A"/>
    <w:rsid w:val="00CC0458"/>
    <w:rsid w:val="00CC0607"/>
    <w:rsid w:val="00CC0EBA"/>
    <w:rsid w:val="00CC22BA"/>
    <w:rsid w:val="00CC619D"/>
    <w:rsid w:val="00CD2CBB"/>
    <w:rsid w:val="00CD698B"/>
    <w:rsid w:val="00CD77AD"/>
    <w:rsid w:val="00CE0F0D"/>
    <w:rsid w:val="00CE2475"/>
    <w:rsid w:val="00CE2E35"/>
    <w:rsid w:val="00CE4F6B"/>
    <w:rsid w:val="00CE7BE9"/>
    <w:rsid w:val="00CF71CE"/>
    <w:rsid w:val="00D01896"/>
    <w:rsid w:val="00D054CF"/>
    <w:rsid w:val="00D068F6"/>
    <w:rsid w:val="00D116FC"/>
    <w:rsid w:val="00D11E98"/>
    <w:rsid w:val="00D15AF8"/>
    <w:rsid w:val="00D16CCC"/>
    <w:rsid w:val="00D232DE"/>
    <w:rsid w:val="00D260A0"/>
    <w:rsid w:val="00D27A1F"/>
    <w:rsid w:val="00D32927"/>
    <w:rsid w:val="00D35DE4"/>
    <w:rsid w:val="00D4378D"/>
    <w:rsid w:val="00D439D1"/>
    <w:rsid w:val="00D50C7D"/>
    <w:rsid w:val="00D50D04"/>
    <w:rsid w:val="00D511B0"/>
    <w:rsid w:val="00D52274"/>
    <w:rsid w:val="00D62402"/>
    <w:rsid w:val="00D63EAB"/>
    <w:rsid w:val="00D74B93"/>
    <w:rsid w:val="00D7510E"/>
    <w:rsid w:val="00D75522"/>
    <w:rsid w:val="00D761A8"/>
    <w:rsid w:val="00D8278A"/>
    <w:rsid w:val="00D85FB1"/>
    <w:rsid w:val="00D8690E"/>
    <w:rsid w:val="00D92C51"/>
    <w:rsid w:val="00D93F1D"/>
    <w:rsid w:val="00D942F0"/>
    <w:rsid w:val="00D949F8"/>
    <w:rsid w:val="00D96653"/>
    <w:rsid w:val="00DA252D"/>
    <w:rsid w:val="00DA5A79"/>
    <w:rsid w:val="00DA73C3"/>
    <w:rsid w:val="00DB0CD9"/>
    <w:rsid w:val="00DB103D"/>
    <w:rsid w:val="00DB194A"/>
    <w:rsid w:val="00DB7BB0"/>
    <w:rsid w:val="00DC5DC7"/>
    <w:rsid w:val="00DC7EEE"/>
    <w:rsid w:val="00DE03CF"/>
    <w:rsid w:val="00DE1837"/>
    <w:rsid w:val="00DE476C"/>
    <w:rsid w:val="00DE53D2"/>
    <w:rsid w:val="00DE574E"/>
    <w:rsid w:val="00DE6A0E"/>
    <w:rsid w:val="00DF5C07"/>
    <w:rsid w:val="00E00AEB"/>
    <w:rsid w:val="00E015E6"/>
    <w:rsid w:val="00E03FE8"/>
    <w:rsid w:val="00E1071E"/>
    <w:rsid w:val="00E14575"/>
    <w:rsid w:val="00E167D0"/>
    <w:rsid w:val="00E21610"/>
    <w:rsid w:val="00E221F1"/>
    <w:rsid w:val="00E33972"/>
    <w:rsid w:val="00E33E2C"/>
    <w:rsid w:val="00E35B5B"/>
    <w:rsid w:val="00E43EF6"/>
    <w:rsid w:val="00E44DD4"/>
    <w:rsid w:val="00E55C95"/>
    <w:rsid w:val="00E61EA8"/>
    <w:rsid w:val="00E64F5A"/>
    <w:rsid w:val="00E65A4F"/>
    <w:rsid w:val="00E7423B"/>
    <w:rsid w:val="00E74BA6"/>
    <w:rsid w:val="00E7648C"/>
    <w:rsid w:val="00E77332"/>
    <w:rsid w:val="00E85EED"/>
    <w:rsid w:val="00E867D4"/>
    <w:rsid w:val="00E874EC"/>
    <w:rsid w:val="00E87D89"/>
    <w:rsid w:val="00E902C2"/>
    <w:rsid w:val="00E944D3"/>
    <w:rsid w:val="00EA1726"/>
    <w:rsid w:val="00EB09BD"/>
    <w:rsid w:val="00EB101B"/>
    <w:rsid w:val="00EB29B3"/>
    <w:rsid w:val="00EB3AC0"/>
    <w:rsid w:val="00EB51EF"/>
    <w:rsid w:val="00EB5E19"/>
    <w:rsid w:val="00EC00F9"/>
    <w:rsid w:val="00EC5E03"/>
    <w:rsid w:val="00ED05E2"/>
    <w:rsid w:val="00ED1ED3"/>
    <w:rsid w:val="00ED57F0"/>
    <w:rsid w:val="00EE18CB"/>
    <w:rsid w:val="00EE40E2"/>
    <w:rsid w:val="00EF2F47"/>
    <w:rsid w:val="00F00917"/>
    <w:rsid w:val="00F01060"/>
    <w:rsid w:val="00F017CD"/>
    <w:rsid w:val="00F01962"/>
    <w:rsid w:val="00F05C03"/>
    <w:rsid w:val="00F0655E"/>
    <w:rsid w:val="00F140D9"/>
    <w:rsid w:val="00F14EA9"/>
    <w:rsid w:val="00F16D44"/>
    <w:rsid w:val="00F22EC7"/>
    <w:rsid w:val="00F24CA1"/>
    <w:rsid w:val="00F2558E"/>
    <w:rsid w:val="00F279CA"/>
    <w:rsid w:val="00F32A13"/>
    <w:rsid w:val="00F34EBF"/>
    <w:rsid w:val="00F360A7"/>
    <w:rsid w:val="00F407DD"/>
    <w:rsid w:val="00F441D1"/>
    <w:rsid w:val="00F4431C"/>
    <w:rsid w:val="00F44E07"/>
    <w:rsid w:val="00F457BB"/>
    <w:rsid w:val="00F53E4E"/>
    <w:rsid w:val="00F54EDC"/>
    <w:rsid w:val="00F609AB"/>
    <w:rsid w:val="00F62DB2"/>
    <w:rsid w:val="00F67653"/>
    <w:rsid w:val="00F71E73"/>
    <w:rsid w:val="00F82C76"/>
    <w:rsid w:val="00F82FE8"/>
    <w:rsid w:val="00F8300F"/>
    <w:rsid w:val="00F83347"/>
    <w:rsid w:val="00F84F9F"/>
    <w:rsid w:val="00F928B7"/>
    <w:rsid w:val="00F945A5"/>
    <w:rsid w:val="00FA042C"/>
    <w:rsid w:val="00FA047D"/>
    <w:rsid w:val="00FA4049"/>
    <w:rsid w:val="00FA590A"/>
    <w:rsid w:val="00FB3A96"/>
    <w:rsid w:val="00FC1AF9"/>
    <w:rsid w:val="00FC36E9"/>
    <w:rsid w:val="00FC4596"/>
    <w:rsid w:val="00FC6B34"/>
    <w:rsid w:val="00FD0D65"/>
    <w:rsid w:val="00FD2743"/>
    <w:rsid w:val="00FD6B64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22E68"/>
  <w15:chartTrackingRefBased/>
  <w15:docId w15:val="{6B22B6E5-D0A1-4E85-A8CA-181E696D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B5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B5E19"/>
    <w:pPr>
      <w:ind w:lef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5E1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B5E19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EB5E1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B5E19"/>
    <w:pPr>
      <w:ind w:left="102" w:right="104"/>
      <w:jc w:val="both"/>
    </w:pPr>
  </w:style>
  <w:style w:type="paragraph" w:styleId="a6">
    <w:name w:val="No Spacing"/>
    <w:uiPriority w:val="1"/>
    <w:qFormat/>
    <w:rsid w:val="00347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278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278A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39"/>
    <w:rsid w:val="00362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341B90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341B9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5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3F701-D2DF-43B9-9D6A-729C70CE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Яна OR. Срібна</cp:lastModifiedBy>
  <cp:revision>93</cp:revision>
  <cp:lastPrinted>2025-03-24T12:56:00Z</cp:lastPrinted>
  <dcterms:created xsi:type="dcterms:W3CDTF">2025-09-12T11:13:00Z</dcterms:created>
  <dcterms:modified xsi:type="dcterms:W3CDTF">2026-07-29T11:38:00Z</dcterms:modified>
</cp:coreProperties>
</file>