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EFC" w:rsidRPr="00996D96" w:rsidRDefault="001813AF" w:rsidP="00EF2B65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Arial CYR" w:hAnsi="Arial CYR" w:cs="Arial CYR"/>
          <w:noProof/>
        </w:rPr>
        <w:drawing>
          <wp:inline distT="0" distB="0" distL="0" distR="0">
            <wp:extent cx="426720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708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2EFC" w:rsidRPr="00627439" w:rsidRDefault="002F2EFC" w:rsidP="001813AF">
      <w:pPr>
        <w:jc w:val="center"/>
        <w:rPr>
          <w:b/>
          <w:bCs/>
          <w:sz w:val="28"/>
          <w:szCs w:val="28"/>
          <w:lang w:val="uk-UA"/>
        </w:rPr>
      </w:pPr>
      <w:r w:rsidRPr="00627439">
        <w:rPr>
          <w:b/>
          <w:bCs/>
          <w:sz w:val="28"/>
          <w:szCs w:val="28"/>
          <w:lang w:val="uk-UA"/>
        </w:rPr>
        <w:t>УКРАЇНА</w:t>
      </w:r>
    </w:p>
    <w:p w:rsidR="002F2EFC" w:rsidRPr="00627439" w:rsidRDefault="002F2EFC" w:rsidP="001813AF">
      <w:pPr>
        <w:jc w:val="center"/>
        <w:rPr>
          <w:b/>
          <w:bCs/>
          <w:sz w:val="28"/>
          <w:szCs w:val="28"/>
          <w:lang w:val="uk-UA"/>
        </w:rPr>
      </w:pPr>
      <w:r w:rsidRPr="00627439">
        <w:rPr>
          <w:b/>
          <w:bCs/>
          <w:sz w:val="28"/>
          <w:szCs w:val="28"/>
          <w:lang w:val="uk-UA"/>
        </w:rPr>
        <w:t>ВЕЛИКОКУЧУРІВСЬКА СІЛЬСЬКА РАДА</w:t>
      </w:r>
    </w:p>
    <w:p w:rsidR="002F2EFC" w:rsidRDefault="00B6127A" w:rsidP="001813AF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ЧЕРНІВ</w:t>
      </w:r>
      <w:r w:rsidR="002F2EFC" w:rsidRPr="00627439">
        <w:rPr>
          <w:b/>
          <w:bCs/>
          <w:sz w:val="28"/>
          <w:szCs w:val="28"/>
          <w:lang w:val="uk-UA"/>
        </w:rPr>
        <w:t>ЕЦЬКОГО РАЙОНУ ЧЕРНІВЕЦЬКОЇ ОБЛАСТІ</w:t>
      </w:r>
    </w:p>
    <w:p w:rsidR="00533EF6" w:rsidRPr="00627439" w:rsidRDefault="00533EF6" w:rsidP="001813AF">
      <w:pPr>
        <w:jc w:val="center"/>
        <w:rPr>
          <w:b/>
          <w:bCs/>
          <w:sz w:val="28"/>
          <w:szCs w:val="28"/>
          <w:lang w:val="uk-UA"/>
        </w:rPr>
      </w:pPr>
    </w:p>
    <w:p w:rsidR="0017431C" w:rsidRDefault="0017431C" w:rsidP="0017431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ХХ</w:t>
      </w:r>
      <w:r>
        <w:rPr>
          <w:b/>
          <w:bCs/>
          <w:sz w:val="28"/>
          <w:szCs w:val="28"/>
          <w:lang w:val="en-US"/>
        </w:rPr>
        <w:t>Х</w:t>
      </w:r>
      <w:r w:rsidR="00827A76">
        <w:rPr>
          <w:b/>
          <w:bCs/>
          <w:sz w:val="28"/>
          <w:szCs w:val="28"/>
          <w:lang w:val="uk-UA"/>
        </w:rPr>
        <w:t>Х</w:t>
      </w:r>
      <w:r w:rsidR="00CC0376">
        <w:rPr>
          <w:b/>
          <w:bCs/>
          <w:sz w:val="28"/>
          <w:szCs w:val="28"/>
          <w:lang w:val="uk-UA"/>
        </w:rPr>
        <w:t>Х</w:t>
      </w:r>
      <w:r w:rsidR="00404958">
        <w:rPr>
          <w:b/>
          <w:bCs/>
          <w:sz w:val="28"/>
          <w:szCs w:val="28"/>
          <w:lang w:val="uk-UA"/>
        </w:rPr>
        <w:t>ІІ</w:t>
      </w:r>
      <w:r w:rsidR="00F83692">
        <w:rPr>
          <w:b/>
          <w:bCs/>
          <w:sz w:val="28"/>
          <w:szCs w:val="28"/>
          <w:lang w:val="uk-UA"/>
        </w:rPr>
        <w:t>І</w:t>
      </w:r>
      <w:r>
        <w:rPr>
          <w:b/>
          <w:bCs/>
          <w:sz w:val="28"/>
          <w:szCs w:val="28"/>
          <w:lang w:val="uk-UA"/>
        </w:rPr>
        <w:t xml:space="preserve"> сесія</w:t>
      </w:r>
      <w:r w:rsidRPr="00BD1FC5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  <w:lang w:val="uk-UA"/>
        </w:rPr>
        <w:t>ІІІ</w:t>
      </w:r>
      <w:r w:rsidRPr="00627439">
        <w:rPr>
          <w:b/>
          <w:bCs/>
          <w:sz w:val="28"/>
          <w:szCs w:val="28"/>
          <w:lang w:val="uk-UA"/>
        </w:rPr>
        <w:t xml:space="preserve"> скликання</w:t>
      </w:r>
    </w:p>
    <w:p w:rsidR="0017431C" w:rsidRPr="00627439" w:rsidRDefault="0017431C" w:rsidP="0017431C">
      <w:pPr>
        <w:jc w:val="center"/>
        <w:rPr>
          <w:b/>
          <w:bCs/>
          <w:sz w:val="28"/>
          <w:szCs w:val="28"/>
          <w:lang w:val="uk-UA"/>
        </w:rPr>
      </w:pPr>
    </w:p>
    <w:p w:rsidR="0017431C" w:rsidRDefault="00117CF1" w:rsidP="0017431C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Р</w:t>
      </w:r>
      <w:r w:rsidR="0017431C" w:rsidRPr="00627439">
        <w:rPr>
          <w:b/>
          <w:bCs/>
          <w:sz w:val="28"/>
          <w:szCs w:val="28"/>
          <w:lang w:val="uk-UA"/>
        </w:rPr>
        <w:t>ІШЕННЯ</w:t>
      </w:r>
      <w:r w:rsidR="00E47611">
        <w:rPr>
          <w:b/>
          <w:bCs/>
          <w:sz w:val="28"/>
          <w:szCs w:val="28"/>
          <w:lang w:val="uk-UA"/>
        </w:rPr>
        <w:t xml:space="preserve">  № </w:t>
      </w:r>
      <w:r w:rsidR="00BC7700">
        <w:rPr>
          <w:b/>
          <w:bCs/>
          <w:sz w:val="28"/>
          <w:szCs w:val="28"/>
          <w:lang w:val="uk-UA"/>
        </w:rPr>
        <w:t>266</w:t>
      </w:r>
      <w:r w:rsidR="00E47611">
        <w:rPr>
          <w:b/>
          <w:bCs/>
          <w:sz w:val="28"/>
          <w:szCs w:val="28"/>
          <w:lang w:val="uk-UA"/>
        </w:rPr>
        <w:t>-5</w:t>
      </w:r>
      <w:r w:rsidR="00F83692">
        <w:rPr>
          <w:b/>
          <w:bCs/>
          <w:sz w:val="28"/>
          <w:szCs w:val="28"/>
          <w:lang w:val="uk-UA"/>
        </w:rPr>
        <w:t>3</w:t>
      </w:r>
      <w:r w:rsidR="00827A76">
        <w:rPr>
          <w:b/>
          <w:bCs/>
          <w:sz w:val="28"/>
          <w:szCs w:val="28"/>
          <w:lang w:val="uk-UA"/>
        </w:rPr>
        <w:t>/2025</w:t>
      </w:r>
    </w:p>
    <w:p w:rsidR="0017431C" w:rsidRPr="00E15F91" w:rsidRDefault="0017431C" w:rsidP="0017431C">
      <w:pPr>
        <w:jc w:val="both"/>
        <w:rPr>
          <w:b/>
          <w:bCs/>
          <w:sz w:val="20"/>
          <w:szCs w:val="20"/>
          <w:lang w:val="uk-UA"/>
        </w:rPr>
      </w:pPr>
    </w:p>
    <w:p w:rsidR="0017431C" w:rsidRPr="00627439" w:rsidRDefault="00F83692" w:rsidP="00174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05 грудня</w:t>
      </w:r>
      <w:r w:rsidR="00404958">
        <w:rPr>
          <w:sz w:val="28"/>
          <w:szCs w:val="28"/>
          <w:lang w:val="uk-UA"/>
        </w:rPr>
        <w:t xml:space="preserve"> </w:t>
      </w:r>
      <w:r w:rsidR="0017431C">
        <w:rPr>
          <w:sz w:val="28"/>
          <w:szCs w:val="28"/>
          <w:lang w:val="uk-UA"/>
        </w:rPr>
        <w:t>202</w:t>
      </w:r>
      <w:r w:rsidR="00827A76">
        <w:rPr>
          <w:sz w:val="28"/>
          <w:szCs w:val="28"/>
          <w:lang w:val="uk-UA"/>
        </w:rPr>
        <w:t>5</w:t>
      </w:r>
      <w:r w:rsidR="0017431C" w:rsidRPr="00627439">
        <w:rPr>
          <w:sz w:val="28"/>
          <w:szCs w:val="28"/>
          <w:lang w:val="uk-UA"/>
        </w:rPr>
        <w:t xml:space="preserve"> року</w:t>
      </w:r>
      <w:r w:rsidR="00404958">
        <w:rPr>
          <w:sz w:val="28"/>
          <w:szCs w:val="28"/>
          <w:lang w:val="uk-UA"/>
        </w:rPr>
        <w:t xml:space="preserve">   </w:t>
      </w:r>
      <w:r w:rsidR="003B4278">
        <w:rPr>
          <w:sz w:val="28"/>
          <w:szCs w:val="28"/>
          <w:lang w:val="uk-UA"/>
        </w:rPr>
        <w:t xml:space="preserve"> </w:t>
      </w:r>
      <w:r w:rsidR="00117CF1">
        <w:rPr>
          <w:sz w:val="28"/>
          <w:szCs w:val="28"/>
          <w:lang w:val="uk-UA"/>
        </w:rPr>
        <w:t xml:space="preserve">        </w:t>
      </w:r>
      <w:r w:rsidR="0048201D">
        <w:rPr>
          <w:sz w:val="28"/>
          <w:szCs w:val="28"/>
          <w:lang w:val="uk-UA"/>
        </w:rPr>
        <w:t xml:space="preserve">  </w:t>
      </w:r>
      <w:r w:rsidR="00246A2F">
        <w:rPr>
          <w:sz w:val="28"/>
          <w:szCs w:val="28"/>
          <w:lang w:val="en-US"/>
        </w:rPr>
        <w:t xml:space="preserve">    </w:t>
      </w:r>
      <w:r w:rsidR="0017431C">
        <w:rPr>
          <w:sz w:val="28"/>
          <w:szCs w:val="28"/>
          <w:lang w:val="uk-UA"/>
        </w:rPr>
        <w:t xml:space="preserve">                               </w:t>
      </w:r>
      <w:r w:rsidR="0017431C" w:rsidRPr="00E94A0C">
        <w:rPr>
          <w:sz w:val="28"/>
          <w:szCs w:val="28"/>
          <w:lang w:val="uk-UA"/>
        </w:rPr>
        <w:t xml:space="preserve">      </w:t>
      </w:r>
      <w:r w:rsidR="0017431C">
        <w:rPr>
          <w:sz w:val="28"/>
          <w:szCs w:val="28"/>
          <w:lang w:val="uk-UA"/>
        </w:rPr>
        <w:t xml:space="preserve"> </w:t>
      </w:r>
      <w:r w:rsidR="0017431C" w:rsidRPr="00E94A0C">
        <w:rPr>
          <w:sz w:val="28"/>
          <w:szCs w:val="28"/>
          <w:lang w:val="uk-UA"/>
        </w:rPr>
        <w:t xml:space="preserve">       </w:t>
      </w:r>
      <w:r w:rsidR="0017431C">
        <w:rPr>
          <w:sz w:val="28"/>
          <w:szCs w:val="28"/>
          <w:lang w:val="uk-UA"/>
        </w:rPr>
        <w:t xml:space="preserve">  </w:t>
      </w:r>
      <w:r w:rsidR="0017431C" w:rsidRPr="00627439">
        <w:rPr>
          <w:sz w:val="28"/>
          <w:szCs w:val="28"/>
          <w:lang w:val="uk-UA"/>
        </w:rPr>
        <w:t>село В</w:t>
      </w:r>
      <w:r w:rsidR="0017431C">
        <w:rPr>
          <w:sz w:val="28"/>
          <w:szCs w:val="28"/>
          <w:lang w:val="uk-UA"/>
        </w:rPr>
        <w:t xml:space="preserve">еликий </w:t>
      </w:r>
      <w:r w:rsidR="0017431C" w:rsidRPr="00627439">
        <w:rPr>
          <w:sz w:val="28"/>
          <w:szCs w:val="28"/>
          <w:lang w:val="uk-UA"/>
        </w:rPr>
        <w:t>Кучурів</w:t>
      </w:r>
    </w:p>
    <w:p w:rsidR="002F2EFC" w:rsidRPr="00E15F91" w:rsidRDefault="002F2EFC" w:rsidP="001813AF">
      <w:pPr>
        <w:jc w:val="both"/>
        <w:rPr>
          <w:sz w:val="20"/>
          <w:szCs w:val="20"/>
          <w:lang w:val="uk-UA"/>
        </w:rPr>
      </w:pPr>
    </w:p>
    <w:p w:rsidR="002F2EFC" w:rsidRDefault="002F2EFC" w:rsidP="001813AF">
      <w:pPr>
        <w:jc w:val="both"/>
        <w:rPr>
          <w:b/>
          <w:bCs/>
          <w:sz w:val="28"/>
          <w:szCs w:val="28"/>
          <w:lang w:val="uk-UA"/>
        </w:rPr>
      </w:pPr>
      <w:r w:rsidRPr="00627439">
        <w:rPr>
          <w:b/>
          <w:bCs/>
          <w:sz w:val="28"/>
          <w:szCs w:val="28"/>
          <w:lang w:val="uk-UA"/>
        </w:rPr>
        <w:t xml:space="preserve">Про затвердження </w:t>
      </w:r>
      <w:r w:rsidR="00AB4A16">
        <w:rPr>
          <w:b/>
          <w:bCs/>
          <w:sz w:val="28"/>
          <w:szCs w:val="28"/>
          <w:lang w:val="uk-UA"/>
        </w:rPr>
        <w:t>детального</w:t>
      </w:r>
    </w:p>
    <w:p w:rsidR="008B4D67" w:rsidRDefault="00AB4A16" w:rsidP="001813AF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плану</w:t>
      </w:r>
      <w:r w:rsidR="002F2EFC">
        <w:rPr>
          <w:b/>
          <w:bCs/>
          <w:sz w:val="28"/>
          <w:szCs w:val="28"/>
          <w:lang w:val="uk-UA"/>
        </w:rPr>
        <w:t xml:space="preserve"> території фрагменту </w:t>
      </w:r>
    </w:p>
    <w:p w:rsidR="002F2EFC" w:rsidRDefault="002F2EFC" w:rsidP="001813AF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житлової </w:t>
      </w:r>
      <w:r w:rsidR="006D0F2D">
        <w:rPr>
          <w:b/>
          <w:bCs/>
          <w:sz w:val="28"/>
          <w:szCs w:val="28"/>
          <w:lang w:val="uk-UA"/>
        </w:rPr>
        <w:t xml:space="preserve">та громадської </w:t>
      </w:r>
      <w:r>
        <w:rPr>
          <w:b/>
          <w:bCs/>
          <w:sz w:val="28"/>
          <w:szCs w:val="28"/>
          <w:lang w:val="uk-UA"/>
        </w:rPr>
        <w:t xml:space="preserve">забудови </w:t>
      </w:r>
    </w:p>
    <w:p w:rsidR="002F2EFC" w:rsidRPr="00627439" w:rsidRDefault="002F2EFC" w:rsidP="001813AF">
      <w:pPr>
        <w:tabs>
          <w:tab w:val="left" w:pos="284"/>
        </w:tabs>
        <w:jc w:val="both"/>
        <w:rPr>
          <w:b/>
          <w:bCs/>
          <w:sz w:val="28"/>
          <w:szCs w:val="28"/>
          <w:lang w:val="uk-UA"/>
        </w:rPr>
      </w:pPr>
    </w:p>
    <w:p w:rsidR="00647A8D" w:rsidRDefault="002F2EFC" w:rsidP="00DB582A">
      <w:pPr>
        <w:tabs>
          <w:tab w:val="left" w:pos="284"/>
        </w:tabs>
        <w:ind w:firstLine="426"/>
        <w:jc w:val="both"/>
        <w:rPr>
          <w:sz w:val="28"/>
          <w:szCs w:val="28"/>
          <w:lang w:val="uk-UA"/>
        </w:rPr>
      </w:pPr>
      <w:r w:rsidRPr="00627439">
        <w:rPr>
          <w:sz w:val="28"/>
          <w:szCs w:val="28"/>
          <w:lang w:val="uk-UA"/>
        </w:rPr>
        <w:t xml:space="preserve">Розглянувши </w:t>
      </w:r>
      <w:r w:rsidR="0003227B">
        <w:rPr>
          <w:sz w:val="28"/>
          <w:szCs w:val="28"/>
          <w:lang w:val="uk-UA"/>
        </w:rPr>
        <w:t>детальні</w:t>
      </w:r>
      <w:r w:rsidR="00AB4A16">
        <w:rPr>
          <w:sz w:val="28"/>
          <w:szCs w:val="28"/>
          <w:lang w:val="uk-UA"/>
        </w:rPr>
        <w:t xml:space="preserve"> план</w:t>
      </w:r>
      <w:r w:rsidR="0003227B">
        <w:rPr>
          <w:sz w:val="28"/>
          <w:szCs w:val="28"/>
          <w:lang w:val="uk-UA"/>
        </w:rPr>
        <w:t>и</w:t>
      </w:r>
      <w:r w:rsidR="001813AF">
        <w:rPr>
          <w:sz w:val="28"/>
          <w:szCs w:val="28"/>
          <w:lang w:val="uk-UA"/>
        </w:rPr>
        <w:t xml:space="preserve"> території </w:t>
      </w:r>
      <w:r>
        <w:rPr>
          <w:sz w:val="28"/>
          <w:szCs w:val="28"/>
          <w:lang w:val="uk-UA"/>
        </w:rPr>
        <w:t xml:space="preserve">кварталу житлової </w:t>
      </w:r>
      <w:r w:rsidR="00C54043">
        <w:rPr>
          <w:sz w:val="28"/>
          <w:szCs w:val="28"/>
          <w:lang w:val="uk-UA"/>
        </w:rPr>
        <w:t xml:space="preserve">та громадської </w:t>
      </w:r>
      <w:r>
        <w:rPr>
          <w:sz w:val="28"/>
          <w:szCs w:val="28"/>
          <w:lang w:val="uk-UA"/>
        </w:rPr>
        <w:t xml:space="preserve"> забудови </w:t>
      </w:r>
      <w:r w:rsidR="004A7C06">
        <w:rPr>
          <w:sz w:val="28"/>
          <w:szCs w:val="28"/>
          <w:lang w:val="uk-UA"/>
        </w:rPr>
        <w:t xml:space="preserve">на території Великокучурівської </w:t>
      </w:r>
      <w:r w:rsidR="0081084D">
        <w:rPr>
          <w:sz w:val="28"/>
          <w:szCs w:val="28"/>
          <w:lang w:val="uk-UA"/>
        </w:rPr>
        <w:t>сільської ради</w:t>
      </w:r>
      <w:r>
        <w:rPr>
          <w:sz w:val="28"/>
          <w:szCs w:val="28"/>
          <w:lang w:val="uk-UA"/>
        </w:rPr>
        <w:t xml:space="preserve">, керуючись статтею 26 Закону України «Про місцеве самоврядування в Україні», статтею 8 Закону України «Про регулювання містобудівної діяльності», статтею 12 Закону України «Про основи містобудування», </w:t>
      </w:r>
      <w:r w:rsidR="00FD00AD">
        <w:rPr>
          <w:sz w:val="28"/>
          <w:szCs w:val="28"/>
          <w:lang w:val="uk-UA"/>
        </w:rPr>
        <w:t>розглянувши</w:t>
      </w:r>
      <w:r w:rsidR="00161A7A">
        <w:rPr>
          <w:sz w:val="28"/>
          <w:szCs w:val="28"/>
          <w:lang w:val="uk-UA"/>
        </w:rPr>
        <w:t xml:space="preserve"> </w:t>
      </w:r>
      <w:r w:rsidR="0003227B">
        <w:rPr>
          <w:sz w:val="28"/>
          <w:szCs w:val="28"/>
          <w:lang w:val="uk-UA"/>
        </w:rPr>
        <w:t xml:space="preserve">заяви </w:t>
      </w:r>
      <w:r w:rsidR="00795FCB">
        <w:rPr>
          <w:sz w:val="28"/>
          <w:szCs w:val="28"/>
          <w:lang w:val="uk-UA"/>
        </w:rPr>
        <w:t xml:space="preserve">Карчі Д.А., </w:t>
      </w:r>
      <w:r w:rsidR="006C6E58">
        <w:rPr>
          <w:sz w:val="28"/>
          <w:szCs w:val="28"/>
          <w:lang w:val="uk-UA"/>
        </w:rPr>
        <w:t xml:space="preserve">Соловей Н.В., </w:t>
      </w:r>
      <w:r w:rsidR="00025625">
        <w:rPr>
          <w:sz w:val="28"/>
          <w:szCs w:val="28"/>
          <w:lang w:val="uk-UA"/>
        </w:rPr>
        <w:t xml:space="preserve">ПП «Вест-ін-Буд» в особі директора Цемко Я.А. </w:t>
      </w:r>
      <w:r w:rsidR="0083778B">
        <w:rPr>
          <w:sz w:val="28"/>
          <w:szCs w:val="28"/>
          <w:lang w:val="uk-UA"/>
        </w:rPr>
        <w:t>(</w:t>
      </w:r>
      <w:r w:rsidR="00647A8D">
        <w:rPr>
          <w:sz w:val="28"/>
          <w:szCs w:val="28"/>
          <w:lang w:val="uk-UA"/>
        </w:rPr>
        <w:t>додаю</w:t>
      </w:r>
      <w:r w:rsidR="00204E35">
        <w:rPr>
          <w:sz w:val="28"/>
          <w:szCs w:val="28"/>
          <w:lang w:val="uk-UA"/>
        </w:rPr>
        <w:t>ться)</w:t>
      </w:r>
      <w:r w:rsidR="00DB582A">
        <w:rPr>
          <w:sz w:val="28"/>
          <w:szCs w:val="28"/>
          <w:lang w:val="uk-UA"/>
        </w:rPr>
        <w:t>,</w:t>
      </w:r>
    </w:p>
    <w:p w:rsidR="008D690F" w:rsidRPr="00627439" w:rsidRDefault="008D690F" w:rsidP="001813AF">
      <w:pPr>
        <w:jc w:val="center"/>
        <w:rPr>
          <w:sz w:val="28"/>
          <w:szCs w:val="28"/>
          <w:lang w:val="uk-UA"/>
        </w:rPr>
      </w:pPr>
    </w:p>
    <w:p w:rsidR="002F2EFC" w:rsidRDefault="002F2EFC" w:rsidP="001813AF">
      <w:pPr>
        <w:jc w:val="center"/>
        <w:rPr>
          <w:b/>
          <w:bCs/>
          <w:sz w:val="28"/>
          <w:szCs w:val="28"/>
          <w:lang w:val="uk-UA"/>
        </w:rPr>
      </w:pPr>
      <w:r w:rsidRPr="00627439">
        <w:rPr>
          <w:b/>
          <w:bCs/>
          <w:sz w:val="28"/>
          <w:szCs w:val="28"/>
          <w:lang w:val="uk-UA"/>
        </w:rPr>
        <w:t>СІЛЬСЬКА РАДА ВИРІШИЛА:</w:t>
      </w:r>
    </w:p>
    <w:p w:rsidR="001050E0" w:rsidRPr="00B65B7D" w:rsidRDefault="001050E0" w:rsidP="00B65B7D">
      <w:pPr>
        <w:rPr>
          <w:sz w:val="20"/>
          <w:szCs w:val="20"/>
          <w:lang w:val="uk-UA"/>
        </w:rPr>
      </w:pPr>
    </w:p>
    <w:p w:rsidR="001050E0" w:rsidRPr="006C6E58" w:rsidRDefault="001050E0" w:rsidP="009B59F3">
      <w:pPr>
        <w:numPr>
          <w:ilvl w:val="0"/>
          <w:numId w:val="33"/>
        </w:numPr>
        <w:tabs>
          <w:tab w:val="left" w:pos="284"/>
        </w:tabs>
        <w:ind w:left="0" w:firstLine="426"/>
        <w:jc w:val="both"/>
        <w:rPr>
          <w:sz w:val="20"/>
          <w:szCs w:val="20"/>
          <w:lang w:val="uk-UA"/>
        </w:rPr>
      </w:pPr>
      <w:r w:rsidRPr="00905BBB">
        <w:rPr>
          <w:sz w:val="28"/>
          <w:szCs w:val="28"/>
          <w:lang w:val="uk-UA"/>
        </w:rPr>
        <w:t>Затвердити детальний план території</w:t>
      </w:r>
      <w:r>
        <w:rPr>
          <w:sz w:val="28"/>
          <w:szCs w:val="28"/>
          <w:lang w:val="uk-UA"/>
        </w:rPr>
        <w:t xml:space="preserve"> кварталу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житлової</w:t>
      </w:r>
      <w:r w:rsidRPr="00905BBB">
        <w:rPr>
          <w:sz w:val="28"/>
          <w:szCs w:val="28"/>
          <w:lang w:val="uk-UA"/>
        </w:rPr>
        <w:t xml:space="preserve">  забудови</w:t>
      </w:r>
      <w:r w:rsidR="00404958">
        <w:rPr>
          <w:sz w:val="28"/>
          <w:szCs w:val="28"/>
          <w:lang w:val="uk-UA"/>
        </w:rPr>
        <w:t>,</w:t>
      </w:r>
      <w:r w:rsidRPr="00905BBB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>будівництва індивідуального житлового будинку</w:t>
      </w:r>
      <w:r w:rsidR="0040495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>
        <w:rPr>
          <w:color w:val="2C2C2C"/>
          <w:sz w:val="28"/>
          <w:szCs w:val="28"/>
          <w:shd w:val="clear" w:color="auto" w:fill="FFFFFF"/>
          <w:lang w:val="uk-UA"/>
        </w:rPr>
        <w:t>на земельній</w:t>
      </w:r>
      <w:r w:rsidRPr="004C4F21">
        <w:rPr>
          <w:color w:val="2C2C2C"/>
          <w:sz w:val="28"/>
          <w:szCs w:val="28"/>
          <w:shd w:val="clear" w:color="auto" w:fill="FFFFFF"/>
          <w:lang w:val="uk-UA"/>
        </w:rPr>
        <w:t xml:space="preserve"> ділян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ці загальною </w:t>
      </w:r>
      <w:r w:rsidRPr="004C4F21">
        <w:rPr>
          <w:color w:val="2C2C2C"/>
          <w:sz w:val="28"/>
          <w:szCs w:val="28"/>
          <w:shd w:val="clear" w:color="auto" w:fill="FFFFFF"/>
          <w:lang w:val="uk-UA"/>
        </w:rPr>
        <w:t xml:space="preserve">площею </w:t>
      </w:r>
      <w:r w:rsidR="00795FCB">
        <w:rPr>
          <w:color w:val="2C2C2C"/>
          <w:sz w:val="28"/>
          <w:szCs w:val="28"/>
          <w:shd w:val="clear" w:color="auto" w:fill="FFFFFF"/>
          <w:lang w:val="uk-UA"/>
        </w:rPr>
        <w:t>0.1042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 га</w:t>
      </w:r>
      <w:r w:rsidR="00404958">
        <w:rPr>
          <w:color w:val="2C2C2C"/>
          <w:sz w:val="28"/>
          <w:szCs w:val="28"/>
          <w:shd w:val="clear" w:color="auto" w:fill="FFFFFF"/>
          <w:lang w:val="uk-UA"/>
        </w:rPr>
        <w:t>,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 кадастровий номер 732458</w:t>
      </w:r>
      <w:r w:rsidR="00025625">
        <w:rPr>
          <w:color w:val="2C2C2C"/>
          <w:sz w:val="28"/>
          <w:szCs w:val="28"/>
          <w:shd w:val="clear" w:color="auto" w:fill="FFFFFF"/>
          <w:lang w:val="uk-UA"/>
        </w:rPr>
        <w:t>20</w:t>
      </w:r>
      <w:r w:rsidR="00600C56">
        <w:rPr>
          <w:color w:val="2C2C2C"/>
          <w:sz w:val="28"/>
          <w:szCs w:val="28"/>
          <w:shd w:val="clear" w:color="auto" w:fill="FFFFFF"/>
          <w:lang w:val="uk-UA"/>
        </w:rPr>
        <w:t>00:0</w:t>
      </w:r>
      <w:r w:rsidR="00795FCB">
        <w:rPr>
          <w:color w:val="2C2C2C"/>
          <w:sz w:val="28"/>
          <w:szCs w:val="28"/>
          <w:shd w:val="clear" w:color="auto" w:fill="FFFFFF"/>
          <w:lang w:val="uk-UA"/>
        </w:rPr>
        <w:t>2</w:t>
      </w:r>
      <w:r w:rsidR="00600C56">
        <w:rPr>
          <w:color w:val="2C2C2C"/>
          <w:sz w:val="28"/>
          <w:szCs w:val="28"/>
          <w:shd w:val="clear" w:color="auto" w:fill="FFFFFF"/>
          <w:lang w:val="uk-UA"/>
        </w:rPr>
        <w:t>:00</w:t>
      </w:r>
      <w:r w:rsidR="00795FCB">
        <w:rPr>
          <w:color w:val="2C2C2C"/>
          <w:sz w:val="28"/>
          <w:szCs w:val="28"/>
          <w:shd w:val="clear" w:color="auto" w:fill="FFFFFF"/>
          <w:lang w:val="uk-UA"/>
        </w:rPr>
        <w:t>2</w:t>
      </w:r>
      <w:r>
        <w:rPr>
          <w:color w:val="2C2C2C"/>
          <w:sz w:val="28"/>
          <w:szCs w:val="28"/>
          <w:shd w:val="clear" w:color="auto" w:fill="FFFFFF"/>
          <w:lang w:val="uk-UA"/>
        </w:rPr>
        <w:t>:</w:t>
      </w:r>
      <w:r w:rsidR="00795FCB">
        <w:rPr>
          <w:color w:val="2C2C2C"/>
          <w:sz w:val="28"/>
          <w:szCs w:val="28"/>
          <w:shd w:val="clear" w:color="auto" w:fill="FFFFFF"/>
          <w:lang w:val="uk-UA"/>
        </w:rPr>
        <w:t>0584</w:t>
      </w:r>
      <w:r w:rsidR="00404958">
        <w:rPr>
          <w:color w:val="2C2C2C"/>
          <w:sz w:val="28"/>
          <w:szCs w:val="28"/>
          <w:shd w:val="clear" w:color="auto" w:fill="FFFFFF"/>
          <w:lang w:val="uk-UA"/>
        </w:rPr>
        <w:t>,</w:t>
      </w:r>
      <w:r w:rsidR="00B65B7D">
        <w:rPr>
          <w:color w:val="2C2C2C"/>
          <w:sz w:val="28"/>
          <w:szCs w:val="28"/>
          <w:shd w:val="clear" w:color="auto" w:fill="FFFFFF"/>
          <w:lang w:val="uk-UA"/>
        </w:rPr>
        <w:t xml:space="preserve"> </w:t>
      </w:r>
      <w:r w:rsidRPr="00905BBB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а</w:t>
      </w:r>
      <w:r w:rsidRPr="00905BBB">
        <w:rPr>
          <w:sz w:val="28"/>
          <w:szCs w:val="28"/>
          <w:lang w:val="uk-UA"/>
        </w:rPr>
        <w:t xml:space="preserve"> </w:t>
      </w:r>
      <w:r w:rsidR="00600C56">
        <w:rPr>
          <w:sz w:val="28"/>
          <w:szCs w:val="28"/>
          <w:lang w:val="uk-UA"/>
        </w:rPr>
        <w:t>знаходиться</w:t>
      </w:r>
      <w:r>
        <w:rPr>
          <w:sz w:val="28"/>
          <w:szCs w:val="28"/>
          <w:lang w:val="uk-UA"/>
        </w:rPr>
        <w:t xml:space="preserve"> </w:t>
      </w:r>
      <w:r w:rsidR="00025625">
        <w:rPr>
          <w:sz w:val="28"/>
          <w:szCs w:val="28"/>
          <w:lang w:val="uk-UA"/>
        </w:rPr>
        <w:t xml:space="preserve">по </w:t>
      </w:r>
      <w:r w:rsidR="00795FCB">
        <w:rPr>
          <w:sz w:val="28"/>
          <w:szCs w:val="28"/>
          <w:lang w:val="uk-UA"/>
        </w:rPr>
        <w:t>про</w:t>
      </w:r>
      <w:r w:rsidR="00761825">
        <w:rPr>
          <w:sz w:val="28"/>
          <w:szCs w:val="28"/>
          <w:lang w:val="uk-UA"/>
        </w:rPr>
        <w:t>вулку</w:t>
      </w:r>
      <w:r w:rsidR="00025625">
        <w:rPr>
          <w:sz w:val="28"/>
          <w:szCs w:val="28"/>
          <w:lang w:val="uk-UA"/>
        </w:rPr>
        <w:t xml:space="preserve"> </w:t>
      </w:r>
      <w:r w:rsidR="00795FCB">
        <w:rPr>
          <w:sz w:val="28"/>
          <w:szCs w:val="28"/>
          <w:lang w:val="uk-UA"/>
        </w:rPr>
        <w:t>Київському</w:t>
      </w:r>
      <w:r w:rsidR="00025625">
        <w:rPr>
          <w:sz w:val="28"/>
          <w:szCs w:val="28"/>
          <w:lang w:val="uk-UA"/>
        </w:rPr>
        <w:t xml:space="preserve"> </w:t>
      </w:r>
      <w:r w:rsidRPr="00905BBB">
        <w:rPr>
          <w:sz w:val="28"/>
          <w:szCs w:val="28"/>
          <w:lang w:val="uk-UA"/>
        </w:rPr>
        <w:t>сел</w:t>
      </w:r>
      <w:r w:rsidR="00025625">
        <w:rPr>
          <w:sz w:val="28"/>
          <w:szCs w:val="28"/>
          <w:lang w:val="uk-UA"/>
        </w:rPr>
        <w:t>а</w:t>
      </w:r>
      <w:r w:rsidRPr="00905BBB">
        <w:rPr>
          <w:sz w:val="28"/>
          <w:szCs w:val="28"/>
          <w:lang w:val="uk-UA"/>
        </w:rPr>
        <w:t xml:space="preserve"> </w:t>
      </w:r>
      <w:r w:rsidR="00025625">
        <w:rPr>
          <w:sz w:val="28"/>
          <w:szCs w:val="28"/>
          <w:lang w:val="uk-UA"/>
        </w:rPr>
        <w:t>Великий Кучурів</w:t>
      </w:r>
      <w:r w:rsidR="00404958">
        <w:rPr>
          <w:sz w:val="28"/>
          <w:szCs w:val="28"/>
          <w:lang w:val="uk-UA"/>
        </w:rPr>
        <w:t>,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Чернів</w:t>
      </w:r>
      <w:r w:rsidRPr="00905BBB">
        <w:rPr>
          <w:sz w:val="28"/>
          <w:szCs w:val="28"/>
          <w:lang w:val="uk-UA"/>
        </w:rPr>
        <w:t>ецького району Чернівецької о</w:t>
      </w:r>
      <w:r>
        <w:rPr>
          <w:sz w:val="28"/>
          <w:szCs w:val="28"/>
          <w:lang w:val="uk-UA"/>
        </w:rPr>
        <w:t>бласті</w:t>
      </w:r>
      <w:r w:rsidR="00404958">
        <w:rPr>
          <w:sz w:val="28"/>
          <w:szCs w:val="28"/>
          <w:lang w:val="uk-UA"/>
        </w:rPr>
        <w:t>,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для </w:t>
      </w:r>
      <w:r w:rsidR="00B65B7D">
        <w:rPr>
          <w:sz w:val="28"/>
          <w:szCs w:val="28"/>
          <w:lang w:val="uk-UA"/>
        </w:rPr>
        <w:t>«</w:t>
      </w:r>
      <w:r w:rsidR="00795FCB">
        <w:rPr>
          <w:sz w:val="28"/>
          <w:szCs w:val="28"/>
          <w:lang w:val="uk-UA"/>
        </w:rPr>
        <w:t>ведення особистого селянського господарства</w:t>
      </w:r>
      <w:r w:rsidR="00B65B7D">
        <w:rPr>
          <w:sz w:val="28"/>
          <w:szCs w:val="28"/>
          <w:lang w:val="uk-UA"/>
        </w:rPr>
        <w:t>»</w:t>
      </w:r>
      <w:r w:rsidR="0040495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Pr="00905BBB">
        <w:rPr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>можливості зміни цільового призначення земельної ділянки для «</w:t>
      </w:r>
      <w:r w:rsidR="00795FCB">
        <w:rPr>
          <w:sz w:val="28"/>
          <w:szCs w:val="28"/>
          <w:lang w:val="uk-UA"/>
        </w:rPr>
        <w:t>будівництва і обслуговування житлового будинку, господарських будівель та споруд (присадибна ділянка)</w:t>
      </w:r>
      <w:r w:rsidR="009B59F3">
        <w:rPr>
          <w:sz w:val="28"/>
          <w:szCs w:val="28"/>
          <w:lang w:val="uk-UA"/>
        </w:rPr>
        <w:t>»</w:t>
      </w:r>
      <w:r w:rsidR="00404958">
        <w:rPr>
          <w:sz w:val="28"/>
          <w:szCs w:val="28"/>
          <w:lang w:val="uk-UA"/>
        </w:rPr>
        <w:t>,</w:t>
      </w:r>
      <w:r w:rsidR="009B59F3">
        <w:rPr>
          <w:sz w:val="28"/>
          <w:szCs w:val="28"/>
          <w:lang w:val="uk-UA"/>
        </w:rPr>
        <w:t xml:space="preserve"> яка</w:t>
      </w:r>
      <w:r>
        <w:rPr>
          <w:sz w:val="28"/>
          <w:szCs w:val="28"/>
          <w:lang w:val="uk-UA"/>
        </w:rPr>
        <w:t xml:space="preserve"> знаходяться у власності </w:t>
      </w:r>
      <w:r w:rsidR="00795FCB">
        <w:rPr>
          <w:sz w:val="28"/>
          <w:szCs w:val="28"/>
          <w:lang w:val="uk-UA"/>
        </w:rPr>
        <w:t>Карчі Домніки Артемівни</w:t>
      </w:r>
      <w:r w:rsidR="00761825">
        <w:rPr>
          <w:sz w:val="28"/>
          <w:szCs w:val="28"/>
          <w:lang w:val="uk-UA"/>
        </w:rPr>
        <w:t>,</w:t>
      </w:r>
      <w:r w:rsidR="00795FCB">
        <w:rPr>
          <w:sz w:val="28"/>
          <w:szCs w:val="28"/>
          <w:lang w:val="uk-UA"/>
        </w:rPr>
        <w:t xml:space="preserve"> жительки села Великий Кучурів вулиця Бузенка Володимира, 119.</w:t>
      </w:r>
    </w:p>
    <w:p w:rsidR="006C6E58" w:rsidRPr="006C6E58" w:rsidRDefault="006C6E58" w:rsidP="006C6E58">
      <w:pPr>
        <w:tabs>
          <w:tab w:val="left" w:pos="284"/>
        </w:tabs>
        <w:ind w:left="426"/>
        <w:jc w:val="both"/>
        <w:rPr>
          <w:sz w:val="20"/>
          <w:szCs w:val="20"/>
          <w:lang w:val="uk-UA"/>
        </w:rPr>
      </w:pPr>
    </w:p>
    <w:p w:rsidR="006C6E58" w:rsidRPr="006C6E58" w:rsidRDefault="006C6E58" w:rsidP="006C6E58">
      <w:pPr>
        <w:numPr>
          <w:ilvl w:val="0"/>
          <w:numId w:val="33"/>
        </w:numPr>
        <w:tabs>
          <w:tab w:val="left" w:pos="284"/>
        </w:tabs>
        <w:ind w:left="0" w:firstLine="426"/>
        <w:jc w:val="both"/>
        <w:rPr>
          <w:sz w:val="20"/>
          <w:szCs w:val="20"/>
          <w:lang w:val="uk-UA"/>
        </w:rPr>
      </w:pPr>
      <w:r w:rsidRPr="00905BBB">
        <w:rPr>
          <w:sz w:val="28"/>
          <w:szCs w:val="28"/>
          <w:lang w:val="uk-UA"/>
        </w:rPr>
        <w:t>Затвердити детальний план території</w:t>
      </w:r>
      <w:r>
        <w:rPr>
          <w:sz w:val="28"/>
          <w:szCs w:val="28"/>
          <w:lang w:val="uk-UA"/>
        </w:rPr>
        <w:t xml:space="preserve"> кварталу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житлової</w:t>
      </w:r>
      <w:r w:rsidRPr="00905BBB">
        <w:rPr>
          <w:sz w:val="28"/>
          <w:szCs w:val="28"/>
          <w:lang w:val="uk-UA"/>
        </w:rPr>
        <w:t xml:space="preserve">  забудови</w:t>
      </w:r>
      <w:r>
        <w:rPr>
          <w:sz w:val="28"/>
          <w:szCs w:val="28"/>
          <w:lang w:val="uk-UA"/>
        </w:rPr>
        <w:t>,</w:t>
      </w:r>
      <w:r w:rsidRPr="00905BBB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будівництва індивідуальних житлових будинків, </w:t>
      </w:r>
      <w:r>
        <w:rPr>
          <w:color w:val="2C2C2C"/>
          <w:sz w:val="28"/>
          <w:szCs w:val="28"/>
          <w:shd w:val="clear" w:color="auto" w:fill="FFFFFF"/>
          <w:lang w:val="uk-UA"/>
        </w:rPr>
        <w:t>на земельній</w:t>
      </w:r>
      <w:r w:rsidRPr="004C4F21">
        <w:rPr>
          <w:color w:val="2C2C2C"/>
          <w:sz w:val="28"/>
          <w:szCs w:val="28"/>
          <w:shd w:val="clear" w:color="auto" w:fill="FFFFFF"/>
          <w:lang w:val="uk-UA"/>
        </w:rPr>
        <w:t xml:space="preserve"> ділян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ці загальною </w:t>
      </w:r>
      <w:r w:rsidRPr="004C4F21">
        <w:rPr>
          <w:color w:val="2C2C2C"/>
          <w:sz w:val="28"/>
          <w:szCs w:val="28"/>
          <w:shd w:val="clear" w:color="auto" w:fill="FFFFFF"/>
          <w:lang w:val="uk-UA"/>
        </w:rPr>
        <w:t xml:space="preserve">площею 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1.1070 га, </w:t>
      </w:r>
      <w:r w:rsidRPr="00905BBB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і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знаходиться по вулиці Княгині Ольги, </w:t>
      </w:r>
      <w:r w:rsidRPr="00905BBB">
        <w:rPr>
          <w:sz w:val="28"/>
          <w:szCs w:val="28"/>
          <w:lang w:val="uk-UA"/>
        </w:rPr>
        <w:t>сел</w:t>
      </w:r>
      <w:r>
        <w:rPr>
          <w:sz w:val="28"/>
          <w:szCs w:val="28"/>
          <w:lang w:val="uk-UA"/>
        </w:rPr>
        <w:t>а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Великий Кучурів,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Чернів</w:t>
      </w:r>
      <w:r w:rsidRPr="00905BBB">
        <w:rPr>
          <w:sz w:val="28"/>
          <w:szCs w:val="28"/>
          <w:lang w:val="uk-UA"/>
        </w:rPr>
        <w:t xml:space="preserve">ецького </w:t>
      </w:r>
      <w:r w:rsidR="00473CF7">
        <w:rPr>
          <w:sz w:val="28"/>
          <w:szCs w:val="28"/>
          <w:lang w:val="uk-UA"/>
        </w:rPr>
        <w:t>району</w:t>
      </w:r>
      <w:r w:rsidRPr="00905BBB">
        <w:rPr>
          <w:sz w:val="28"/>
          <w:szCs w:val="28"/>
          <w:lang w:val="uk-UA"/>
        </w:rPr>
        <w:t xml:space="preserve"> Чернівецької о</w:t>
      </w:r>
      <w:r>
        <w:rPr>
          <w:sz w:val="28"/>
          <w:szCs w:val="28"/>
          <w:lang w:val="uk-UA"/>
        </w:rPr>
        <w:t>бласті,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цільове призначення яких для «будівництва і обслуговування житлового будинку, господарських будівель та споруд (присадибна ділянка)», які знаходяться у власності Соловей Наталії Василівни, жительки села Кам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  <w:lang w:val="uk-UA"/>
        </w:rPr>
        <w:t>яна, провулок Годилівський, 2.</w:t>
      </w:r>
    </w:p>
    <w:p w:rsidR="00795FCB" w:rsidRPr="00795FCB" w:rsidRDefault="00795FCB" w:rsidP="00795FCB">
      <w:pPr>
        <w:tabs>
          <w:tab w:val="left" w:pos="284"/>
        </w:tabs>
        <w:ind w:left="426"/>
        <w:jc w:val="both"/>
        <w:rPr>
          <w:sz w:val="20"/>
          <w:szCs w:val="20"/>
          <w:lang w:val="uk-UA"/>
        </w:rPr>
      </w:pPr>
    </w:p>
    <w:p w:rsidR="00795FCB" w:rsidRPr="00795FCB" w:rsidRDefault="00795FCB" w:rsidP="00795FCB">
      <w:pPr>
        <w:numPr>
          <w:ilvl w:val="0"/>
          <w:numId w:val="33"/>
        </w:numPr>
        <w:tabs>
          <w:tab w:val="left" w:pos="284"/>
        </w:tabs>
        <w:ind w:left="0" w:firstLine="426"/>
        <w:jc w:val="both"/>
        <w:rPr>
          <w:sz w:val="20"/>
          <w:szCs w:val="20"/>
          <w:lang w:val="uk-UA"/>
        </w:rPr>
      </w:pPr>
      <w:r w:rsidRPr="00905BBB">
        <w:rPr>
          <w:sz w:val="28"/>
          <w:szCs w:val="28"/>
          <w:lang w:val="uk-UA"/>
        </w:rPr>
        <w:lastRenderedPageBreak/>
        <w:t>Затвердити детальний план території</w:t>
      </w:r>
      <w:r>
        <w:rPr>
          <w:sz w:val="28"/>
          <w:szCs w:val="28"/>
          <w:lang w:val="uk-UA"/>
        </w:rPr>
        <w:t xml:space="preserve"> кварталу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житлової</w:t>
      </w:r>
      <w:r w:rsidRPr="00905BBB">
        <w:rPr>
          <w:sz w:val="28"/>
          <w:szCs w:val="28"/>
          <w:lang w:val="uk-UA"/>
        </w:rPr>
        <w:t xml:space="preserve">  забудови</w:t>
      </w:r>
      <w:r>
        <w:rPr>
          <w:sz w:val="28"/>
          <w:szCs w:val="28"/>
          <w:lang w:val="uk-UA"/>
        </w:rPr>
        <w:t>,</w:t>
      </w:r>
      <w:r w:rsidRPr="00905BBB">
        <w:rPr>
          <w:sz w:val="28"/>
          <w:szCs w:val="28"/>
          <w:lang w:val="uk-UA"/>
        </w:rPr>
        <w:t xml:space="preserve"> для </w:t>
      </w:r>
      <w:r>
        <w:rPr>
          <w:sz w:val="28"/>
          <w:szCs w:val="28"/>
          <w:lang w:val="uk-UA"/>
        </w:rPr>
        <w:t xml:space="preserve">будівництва багатоквартирного житлового будинку, </w:t>
      </w:r>
      <w:r>
        <w:rPr>
          <w:color w:val="2C2C2C"/>
          <w:sz w:val="28"/>
          <w:szCs w:val="28"/>
          <w:shd w:val="clear" w:color="auto" w:fill="FFFFFF"/>
          <w:lang w:val="uk-UA"/>
        </w:rPr>
        <w:t>на земельній</w:t>
      </w:r>
      <w:r w:rsidRPr="004C4F21">
        <w:rPr>
          <w:color w:val="2C2C2C"/>
          <w:sz w:val="28"/>
          <w:szCs w:val="28"/>
          <w:shd w:val="clear" w:color="auto" w:fill="FFFFFF"/>
          <w:lang w:val="uk-UA"/>
        </w:rPr>
        <w:t xml:space="preserve"> ділян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ці </w:t>
      </w:r>
      <w:r w:rsidRPr="004C4F21">
        <w:rPr>
          <w:color w:val="2C2C2C"/>
          <w:sz w:val="28"/>
          <w:szCs w:val="28"/>
          <w:shd w:val="clear" w:color="auto" w:fill="FFFFFF"/>
          <w:lang w:val="uk-UA"/>
        </w:rPr>
        <w:t xml:space="preserve">площею </w:t>
      </w:r>
      <w:r>
        <w:rPr>
          <w:color w:val="2C2C2C"/>
          <w:sz w:val="28"/>
          <w:szCs w:val="28"/>
          <w:shd w:val="clear" w:color="auto" w:fill="FFFFFF"/>
          <w:lang w:val="uk-UA"/>
        </w:rPr>
        <w:t xml:space="preserve">0.1372 га, кадастровий номер 7324582000:01:001:2201, </w:t>
      </w:r>
      <w:r w:rsidRPr="00905BBB">
        <w:rPr>
          <w:sz w:val="28"/>
          <w:szCs w:val="28"/>
          <w:lang w:val="uk-UA"/>
        </w:rPr>
        <w:t>як</w:t>
      </w:r>
      <w:r>
        <w:rPr>
          <w:sz w:val="28"/>
          <w:szCs w:val="28"/>
          <w:lang w:val="uk-UA"/>
        </w:rPr>
        <w:t>а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знаходиться по вул. Хмельницького Б., </w:t>
      </w:r>
      <w:r w:rsidRPr="00905BBB">
        <w:rPr>
          <w:sz w:val="28"/>
          <w:szCs w:val="28"/>
          <w:lang w:val="uk-UA"/>
        </w:rPr>
        <w:t>сел</w:t>
      </w:r>
      <w:r>
        <w:rPr>
          <w:sz w:val="28"/>
          <w:szCs w:val="28"/>
          <w:lang w:val="uk-UA"/>
        </w:rPr>
        <w:t>а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Великий Кучурів,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Чернів</w:t>
      </w:r>
      <w:r w:rsidRPr="00905BBB">
        <w:rPr>
          <w:sz w:val="28"/>
          <w:szCs w:val="28"/>
          <w:lang w:val="uk-UA"/>
        </w:rPr>
        <w:t>ецького району  Чернівецької о</w:t>
      </w:r>
      <w:r>
        <w:rPr>
          <w:sz w:val="28"/>
          <w:szCs w:val="28"/>
          <w:lang w:val="uk-UA"/>
        </w:rPr>
        <w:t>бласті,</w:t>
      </w:r>
      <w:r w:rsidRPr="00905B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для «будівництва і обслуговування житлового будинку, господарських будівель та споруд (присадибна ділянка)», </w:t>
      </w:r>
      <w:r w:rsidRPr="00905BBB">
        <w:rPr>
          <w:sz w:val="28"/>
          <w:szCs w:val="28"/>
          <w:lang w:val="uk-UA"/>
        </w:rPr>
        <w:t xml:space="preserve">з метою </w:t>
      </w:r>
      <w:r>
        <w:rPr>
          <w:sz w:val="28"/>
          <w:szCs w:val="28"/>
          <w:lang w:val="uk-UA"/>
        </w:rPr>
        <w:t>можливості зміни цільового призначення земельної ділянки для «будівництва і обслуговування багатоквартирного житлового будинку», яка знаходяться у власності ПП «Вест-ін-Буд».</w:t>
      </w:r>
    </w:p>
    <w:p w:rsidR="00F2223F" w:rsidRPr="0079673A" w:rsidRDefault="00F2223F" w:rsidP="0079673A">
      <w:pPr>
        <w:rPr>
          <w:sz w:val="20"/>
          <w:szCs w:val="20"/>
          <w:lang w:val="uk-UA"/>
        </w:rPr>
      </w:pPr>
    </w:p>
    <w:p w:rsidR="00295396" w:rsidRDefault="00965381" w:rsidP="009B59F3">
      <w:pPr>
        <w:numPr>
          <w:ilvl w:val="0"/>
          <w:numId w:val="33"/>
        </w:numPr>
        <w:tabs>
          <w:tab w:val="left" w:pos="284"/>
          <w:tab w:val="left" w:pos="426"/>
        </w:tabs>
        <w:ind w:left="0"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 виконанням</w:t>
      </w:r>
      <w:r w:rsidR="00295396" w:rsidRPr="001706F3">
        <w:rPr>
          <w:sz w:val="28"/>
          <w:szCs w:val="28"/>
          <w:lang w:val="uk-UA"/>
        </w:rPr>
        <w:t xml:space="preserve"> рішення покласти на </w:t>
      </w:r>
      <w:r w:rsidR="00295396">
        <w:rPr>
          <w:sz w:val="28"/>
          <w:szCs w:val="28"/>
          <w:lang w:val="uk-UA"/>
        </w:rPr>
        <w:t xml:space="preserve">начальника </w:t>
      </w:r>
      <w:r w:rsidR="00D56531">
        <w:rPr>
          <w:sz w:val="28"/>
          <w:szCs w:val="28"/>
          <w:lang w:val="uk-UA"/>
        </w:rPr>
        <w:t>В</w:t>
      </w:r>
      <w:r w:rsidR="00295396">
        <w:rPr>
          <w:sz w:val="28"/>
          <w:szCs w:val="28"/>
          <w:lang w:val="uk-UA"/>
        </w:rPr>
        <w:t xml:space="preserve">ідділу земельних відносин, архітектури та </w:t>
      </w:r>
      <w:r w:rsidR="00647A8D">
        <w:rPr>
          <w:sz w:val="28"/>
          <w:szCs w:val="28"/>
          <w:lang w:val="uk-UA"/>
        </w:rPr>
        <w:t xml:space="preserve">містобудування сільської ради Георгія </w:t>
      </w:r>
      <w:r w:rsidR="00295396">
        <w:rPr>
          <w:sz w:val="28"/>
          <w:szCs w:val="28"/>
          <w:lang w:val="uk-UA"/>
        </w:rPr>
        <w:t>В</w:t>
      </w:r>
      <w:r w:rsidR="00647A8D">
        <w:rPr>
          <w:sz w:val="28"/>
          <w:szCs w:val="28"/>
          <w:lang w:val="uk-UA"/>
        </w:rPr>
        <w:t>ЕРДЕНЮКА</w:t>
      </w:r>
      <w:r>
        <w:rPr>
          <w:sz w:val="28"/>
          <w:szCs w:val="28"/>
          <w:lang w:val="uk-UA"/>
        </w:rPr>
        <w:t xml:space="preserve"> та постійну комісію</w:t>
      </w:r>
      <w:r w:rsidR="00295396" w:rsidRPr="001706F3">
        <w:rPr>
          <w:sz w:val="28"/>
          <w:szCs w:val="28"/>
          <w:lang w:val="uk-UA"/>
        </w:rPr>
        <w:t xml:space="preserve"> з питань земельних відносин, охорони </w:t>
      </w:r>
      <w:r>
        <w:rPr>
          <w:sz w:val="28"/>
          <w:szCs w:val="28"/>
          <w:lang w:val="uk-UA"/>
        </w:rPr>
        <w:t>навколишнього</w:t>
      </w:r>
      <w:r w:rsidR="00295396" w:rsidRPr="001706F3">
        <w:rPr>
          <w:sz w:val="28"/>
          <w:szCs w:val="28"/>
          <w:lang w:val="uk-UA"/>
        </w:rPr>
        <w:t xml:space="preserve"> середовища (</w:t>
      </w:r>
      <w:r w:rsidR="00647A8D">
        <w:rPr>
          <w:sz w:val="28"/>
          <w:szCs w:val="28"/>
          <w:lang w:val="uk-UA"/>
        </w:rPr>
        <w:t>голова  комісії</w:t>
      </w:r>
      <w:r>
        <w:rPr>
          <w:sz w:val="28"/>
          <w:szCs w:val="28"/>
          <w:lang w:val="uk-UA"/>
        </w:rPr>
        <w:t xml:space="preserve"> –</w:t>
      </w:r>
      <w:bookmarkStart w:id="0" w:name="_GoBack"/>
      <w:bookmarkEnd w:id="0"/>
      <w:r w:rsidR="00647A8D">
        <w:rPr>
          <w:sz w:val="28"/>
          <w:szCs w:val="28"/>
          <w:lang w:val="uk-UA"/>
        </w:rPr>
        <w:t xml:space="preserve"> </w:t>
      </w:r>
      <w:r w:rsidR="00295396">
        <w:rPr>
          <w:sz w:val="28"/>
          <w:szCs w:val="28"/>
          <w:lang w:val="uk-UA"/>
        </w:rPr>
        <w:t>М</w:t>
      </w:r>
      <w:r w:rsidR="00647A8D">
        <w:rPr>
          <w:sz w:val="28"/>
          <w:szCs w:val="28"/>
          <w:lang w:val="uk-UA"/>
        </w:rPr>
        <w:t>икола</w:t>
      </w:r>
      <w:r w:rsidR="00295396" w:rsidRPr="001706F3">
        <w:rPr>
          <w:sz w:val="28"/>
          <w:szCs w:val="28"/>
          <w:lang w:val="uk-UA"/>
        </w:rPr>
        <w:t xml:space="preserve"> </w:t>
      </w:r>
      <w:r w:rsidR="003B5797">
        <w:rPr>
          <w:sz w:val="28"/>
          <w:szCs w:val="28"/>
          <w:lang w:val="uk-UA"/>
        </w:rPr>
        <w:t>АДАМЧУК</w:t>
      </w:r>
      <w:r w:rsidR="00295396" w:rsidRPr="001706F3">
        <w:rPr>
          <w:sz w:val="28"/>
          <w:szCs w:val="28"/>
          <w:lang w:val="uk-UA"/>
        </w:rPr>
        <w:t>).</w:t>
      </w:r>
    </w:p>
    <w:p w:rsidR="00DF2C70" w:rsidRDefault="00DF2C70" w:rsidP="001813AF">
      <w:pPr>
        <w:jc w:val="both"/>
        <w:rPr>
          <w:sz w:val="20"/>
          <w:szCs w:val="20"/>
          <w:lang w:val="uk-UA"/>
        </w:rPr>
      </w:pPr>
    </w:p>
    <w:p w:rsidR="001813AF" w:rsidRPr="00D26ADC" w:rsidRDefault="001813AF" w:rsidP="001813AF">
      <w:pPr>
        <w:jc w:val="both"/>
        <w:rPr>
          <w:sz w:val="20"/>
          <w:szCs w:val="20"/>
          <w:lang w:val="uk-UA"/>
        </w:rPr>
      </w:pPr>
    </w:p>
    <w:p w:rsidR="00793BF0" w:rsidRDefault="001813AF" w:rsidP="001813AF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Сільський голова                                                          Василь ТОДЕРЕНЧУК</w:t>
      </w:r>
    </w:p>
    <w:p w:rsidR="001813AF" w:rsidRDefault="001813AF" w:rsidP="001813AF">
      <w:pPr>
        <w:jc w:val="both"/>
        <w:rPr>
          <w:b/>
          <w:bCs/>
          <w:sz w:val="28"/>
          <w:szCs w:val="28"/>
          <w:lang w:val="uk-UA"/>
        </w:rPr>
      </w:pPr>
    </w:p>
    <w:p w:rsidR="0079026C" w:rsidRPr="00793BF0" w:rsidRDefault="0079026C" w:rsidP="001813AF">
      <w:pPr>
        <w:jc w:val="both"/>
        <w:rPr>
          <w:bCs/>
          <w:sz w:val="18"/>
          <w:szCs w:val="22"/>
          <w:lang w:val="uk-UA"/>
        </w:rPr>
      </w:pPr>
    </w:p>
    <w:sectPr w:rsidR="0079026C" w:rsidRPr="00793BF0" w:rsidSect="00EF2B6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AF8" w:rsidRDefault="00BF1AF8" w:rsidP="004A312B">
      <w:r>
        <w:separator/>
      </w:r>
    </w:p>
  </w:endnote>
  <w:endnote w:type="continuationSeparator" w:id="0">
    <w:p w:rsidR="00BF1AF8" w:rsidRDefault="00BF1AF8" w:rsidP="004A3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AF8" w:rsidRDefault="00BF1AF8" w:rsidP="004A312B">
      <w:r>
        <w:separator/>
      </w:r>
    </w:p>
  </w:footnote>
  <w:footnote w:type="continuationSeparator" w:id="0">
    <w:p w:rsidR="00BF1AF8" w:rsidRDefault="00BF1AF8" w:rsidP="004A3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2CE5"/>
    <w:multiLevelType w:val="multilevel"/>
    <w:tmpl w:val="040C929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1" w15:restartNumberingAfterBreak="0">
    <w:nsid w:val="05122ABE"/>
    <w:multiLevelType w:val="multilevel"/>
    <w:tmpl w:val="A6E2CC1E"/>
    <w:lvl w:ilvl="0">
      <w:start w:val="1"/>
      <w:numFmt w:val="decimal"/>
      <w:lvlText w:val="%1."/>
      <w:lvlJc w:val="left"/>
      <w:pPr>
        <w:ind w:left="450" w:hanging="450"/>
      </w:pPr>
      <w:rPr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2" w15:restartNumberingAfterBreak="0">
    <w:nsid w:val="06843233"/>
    <w:multiLevelType w:val="hybridMultilevel"/>
    <w:tmpl w:val="49B65B90"/>
    <w:lvl w:ilvl="0" w:tplc="1A6E401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7AAB82">
      <w:numFmt w:val="none"/>
      <w:lvlText w:val=""/>
      <w:lvlJc w:val="left"/>
      <w:pPr>
        <w:tabs>
          <w:tab w:val="num" w:pos="360"/>
        </w:tabs>
      </w:pPr>
    </w:lvl>
    <w:lvl w:ilvl="2" w:tplc="1ABE34C2">
      <w:numFmt w:val="none"/>
      <w:lvlText w:val=""/>
      <w:lvlJc w:val="left"/>
      <w:pPr>
        <w:tabs>
          <w:tab w:val="num" w:pos="360"/>
        </w:tabs>
      </w:pPr>
    </w:lvl>
    <w:lvl w:ilvl="3" w:tplc="44CEF090">
      <w:numFmt w:val="none"/>
      <w:lvlText w:val=""/>
      <w:lvlJc w:val="left"/>
      <w:pPr>
        <w:tabs>
          <w:tab w:val="num" w:pos="360"/>
        </w:tabs>
      </w:pPr>
    </w:lvl>
    <w:lvl w:ilvl="4" w:tplc="66949C8C">
      <w:numFmt w:val="none"/>
      <w:lvlText w:val=""/>
      <w:lvlJc w:val="left"/>
      <w:pPr>
        <w:tabs>
          <w:tab w:val="num" w:pos="360"/>
        </w:tabs>
      </w:pPr>
    </w:lvl>
    <w:lvl w:ilvl="5" w:tplc="2982E538">
      <w:numFmt w:val="none"/>
      <w:lvlText w:val=""/>
      <w:lvlJc w:val="left"/>
      <w:pPr>
        <w:tabs>
          <w:tab w:val="num" w:pos="360"/>
        </w:tabs>
      </w:pPr>
    </w:lvl>
    <w:lvl w:ilvl="6" w:tplc="37B0E3AA">
      <w:numFmt w:val="none"/>
      <w:lvlText w:val=""/>
      <w:lvlJc w:val="left"/>
      <w:pPr>
        <w:tabs>
          <w:tab w:val="num" w:pos="360"/>
        </w:tabs>
      </w:pPr>
    </w:lvl>
    <w:lvl w:ilvl="7" w:tplc="AA644340">
      <w:numFmt w:val="none"/>
      <w:lvlText w:val=""/>
      <w:lvlJc w:val="left"/>
      <w:pPr>
        <w:tabs>
          <w:tab w:val="num" w:pos="360"/>
        </w:tabs>
      </w:pPr>
    </w:lvl>
    <w:lvl w:ilvl="8" w:tplc="795C4B8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C0370F9"/>
    <w:multiLevelType w:val="multilevel"/>
    <w:tmpl w:val="3428427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0CA41964"/>
    <w:multiLevelType w:val="multilevel"/>
    <w:tmpl w:val="4DDA37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20" w:hanging="2160"/>
      </w:pPr>
      <w:rPr>
        <w:rFonts w:hint="default"/>
      </w:rPr>
    </w:lvl>
  </w:abstractNum>
  <w:abstractNum w:abstractNumId="5" w15:restartNumberingAfterBreak="0">
    <w:nsid w:val="0CB4057F"/>
    <w:multiLevelType w:val="multilevel"/>
    <w:tmpl w:val="33AA6164"/>
    <w:lvl w:ilvl="0">
      <w:start w:val="5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10E42A0F"/>
    <w:multiLevelType w:val="hybridMultilevel"/>
    <w:tmpl w:val="9E70A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32299D"/>
    <w:multiLevelType w:val="multilevel"/>
    <w:tmpl w:val="7F289B16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13B81FD7"/>
    <w:multiLevelType w:val="multilevel"/>
    <w:tmpl w:val="7012D03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9" w15:restartNumberingAfterBreak="0">
    <w:nsid w:val="163E0664"/>
    <w:multiLevelType w:val="multilevel"/>
    <w:tmpl w:val="D882AB2A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10" w15:restartNumberingAfterBreak="0">
    <w:nsid w:val="184F4764"/>
    <w:multiLevelType w:val="hybridMultilevel"/>
    <w:tmpl w:val="A466885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6D55B1"/>
    <w:multiLevelType w:val="hybridMultilevel"/>
    <w:tmpl w:val="2B7EC7BE"/>
    <w:lvl w:ilvl="0" w:tplc="F5542EB4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16D1B"/>
    <w:multiLevelType w:val="multilevel"/>
    <w:tmpl w:val="D3829A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 w15:restartNumberingAfterBreak="0">
    <w:nsid w:val="21557FF4"/>
    <w:multiLevelType w:val="multilevel"/>
    <w:tmpl w:val="2790436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4" w15:restartNumberingAfterBreak="0">
    <w:nsid w:val="27E237F2"/>
    <w:multiLevelType w:val="multilevel"/>
    <w:tmpl w:val="E7C4E6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8"/>
      </w:rPr>
    </w:lvl>
  </w:abstractNum>
  <w:abstractNum w:abstractNumId="15" w15:restartNumberingAfterBreak="0">
    <w:nsid w:val="282A005B"/>
    <w:multiLevelType w:val="multilevel"/>
    <w:tmpl w:val="877650C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 w15:restartNumberingAfterBreak="0">
    <w:nsid w:val="283D5442"/>
    <w:multiLevelType w:val="multilevel"/>
    <w:tmpl w:val="5FAA648A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17" w15:restartNumberingAfterBreak="0">
    <w:nsid w:val="291F33D1"/>
    <w:multiLevelType w:val="multilevel"/>
    <w:tmpl w:val="2C307D0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18" w15:restartNumberingAfterBreak="0">
    <w:nsid w:val="2E093E1E"/>
    <w:multiLevelType w:val="multilevel"/>
    <w:tmpl w:val="0C5A28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sz w:val="28"/>
      </w:rPr>
    </w:lvl>
  </w:abstractNum>
  <w:abstractNum w:abstractNumId="19" w15:restartNumberingAfterBreak="0">
    <w:nsid w:val="30585BB3"/>
    <w:multiLevelType w:val="multilevel"/>
    <w:tmpl w:val="3F9220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374C2851"/>
    <w:multiLevelType w:val="multilevel"/>
    <w:tmpl w:val="C69843C8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21" w15:restartNumberingAfterBreak="0">
    <w:nsid w:val="3C7B7A42"/>
    <w:multiLevelType w:val="hybridMultilevel"/>
    <w:tmpl w:val="C15A3F82"/>
    <w:lvl w:ilvl="0" w:tplc="BC64C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A3CBD"/>
    <w:multiLevelType w:val="hybridMultilevel"/>
    <w:tmpl w:val="B126701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676263"/>
    <w:multiLevelType w:val="hybridMultilevel"/>
    <w:tmpl w:val="FE4E9DBC"/>
    <w:lvl w:ilvl="0" w:tplc="4E66365E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A060C5E"/>
    <w:multiLevelType w:val="multilevel"/>
    <w:tmpl w:val="6C98773C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25" w15:restartNumberingAfterBreak="0">
    <w:nsid w:val="4B12409F"/>
    <w:multiLevelType w:val="hybridMultilevel"/>
    <w:tmpl w:val="89F038C0"/>
    <w:lvl w:ilvl="0" w:tplc="8EDC39AC">
      <w:start w:val="5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9B4A3D4">
      <w:numFmt w:val="none"/>
      <w:lvlText w:val=""/>
      <w:lvlJc w:val="left"/>
      <w:pPr>
        <w:tabs>
          <w:tab w:val="num" w:pos="360"/>
        </w:tabs>
      </w:pPr>
    </w:lvl>
    <w:lvl w:ilvl="2" w:tplc="9F306C06">
      <w:numFmt w:val="none"/>
      <w:lvlText w:val=""/>
      <w:lvlJc w:val="left"/>
      <w:pPr>
        <w:tabs>
          <w:tab w:val="num" w:pos="360"/>
        </w:tabs>
      </w:pPr>
    </w:lvl>
    <w:lvl w:ilvl="3" w:tplc="89B0CAEE">
      <w:numFmt w:val="none"/>
      <w:lvlText w:val=""/>
      <w:lvlJc w:val="left"/>
      <w:pPr>
        <w:tabs>
          <w:tab w:val="num" w:pos="360"/>
        </w:tabs>
      </w:pPr>
    </w:lvl>
    <w:lvl w:ilvl="4" w:tplc="CAD6EA76">
      <w:numFmt w:val="none"/>
      <w:lvlText w:val=""/>
      <w:lvlJc w:val="left"/>
      <w:pPr>
        <w:tabs>
          <w:tab w:val="num" w:pos="360"/>
        </w:tabs>
      </w:pPr>
    </w:lvl>
    <w:lvl w:ilvl="5" w:tplc="46B4C400">
      <w:numFmt w:val="none"/>
      <w:lvlText w:val=""/>
      <w:lvlJc w:val="left"/>
      <w:pPr>
        <w:tabs>
          <w:tab w:val="num" w:pos="360"/>
        </w:tabs>
      </w:pPr>
    </w:lvl>
    <w:lvl w:ilvl="6" w:tplc="A58C891C">
      <w:numFmt w:val="none"/>
      <w:lvlText w:val=""/>
      <w:lvlJc w:val="left"/>
      <w:pPr>
        <w:tabs>
          <w:tab w:val="num" w:pos="360"/>
        </w:tabs>
      </w:pPr>
    </w:lvl>
    <w:lvl w:ilvl="7" w:tplc="9276506C">
      <w:numFmt w:val="none"/>
      <w:lvlText w:val=""/>
      <w:lvlJc w:val="left"/>
      <w:pPr>
        <w:tabs>
          <w:tab w:val="num" w:pos="360"/>
        </w:tabs>
      </w:pPr>
    </w:lvl>
    <w:lvl w:ilvl="8" w:tplc="D1B6D9E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4F1773D0"/>
    <w:multiLevelType w:val="multilevel"/>
    <w:tmpl w:val="9124A71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27" w15:restartNumberingAfterBreak="0">
    <w:nsid w:val="4F4667A6"/>
    <w:multiLevelType w:val="multilevel"/>
    <w:tmpl w:val="18DE7F44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8" w15:restartNumberingAfterBreak="0">
    <w:nsid w:val="503A7F03"/>
    <w:multiLevelType w:val="hybridMultilevel"/>
    <w:tmpl w:val="5E403168"/>
    <w:lvl w:ilvl="0" w:tplc="ABA69DBA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BC038E"/>
    <w:multiLevelType w:val="multilevel"/>
    <w:tmpl w:val="0A62B75E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0"/>
        </w:tabs>
        <w:ind w:left="36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60"/>
        </w:tabs>
        <w:ind w:left="4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20"/>
        </w:tabs>
        <w:ind w:left="7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120"/>
        </w:tabs>
        <w:ind w:left="9120" w:hanging="2160"/>
      </w:pPr>
      <w:rPr>
        <w:rFonts w:hint="default"/>
      </w:rPr>
    </w:lvl>
  </w:abstractNum>
  <w:abstractNum w:abstractNumId="30" w15:restartNumberingAfterBreak="0">
    <w:nsid w:val="55445B61"/>
    <w:multiLevelType w:val="multilevel"/>
    <w:tmpl w:val="C6DC962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1" w15:restartNumberingAfterBreak="0">
    <w:nsid w:val="5BAC0E41"/>
    <w:multiLevelType w:val="hybridMultilevel"/>
    <w:tmpl w:val="8A185BF2"/>
    <w:lvl w:ilvl="0" w:tplc="A9FEE6B0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  <w:b/>
        <w:bCs/>
      </w:rPr>
    </w:lvl>
    <w:lvl w:ilvl="1" w:tplc="8230008C">
      <w:numFmt w:val="none"/>
      <w:lvlText w:val=""/>
      <w:lvlJc w:val="left"/>
      <w:pPr>
        <w:tabs>
          <w:tab w:val="num" w:pos="360"/>
        </w:tabs>
      </w:pPr>
    </w:lvl>
    <w:lvl w:ilvl="2" w:tplc="616A8AD4">
      <w:numFmt w:val="none"/>
      <w:lvlText w:val=""/>
      <w:lvlJc w:val="left"/>
      <w:pPr>
        <w:tabs>
          <w:tab w:val="num" w:pos="360"/>
        </w:tabs>
      </w:pPr>
    </w:lvl>
    <w:lvl w:ilvl="3" w:tplc="89DEB23E">
      <w:numFmt w:val="none"/>
      <w:lvlText w:val=""/>
      <w:lvlJc w:val="left"/>
      <w:pPr>
        <w:tabs>
          <w:tab w:val="num" w:pos="360"/>
        </w:tabs>
      </w:pPr>
    </w:lvl>
    <w:lvl w:ilvl="4" w:tplc="A21A3F7C">
      <w:numFmt w:val="none"/>
      <w:lvlText w:val=""/>
      <w:lvlJc w:val="left"/>
      <w:pPr>
        <w:tabs>
          <w:tab w:val="num" w:pos="360"/>
        </w:tabs>
      </w:pPr>
    </w:lvl>
    <w:lvl w:ilvl="5" w:tplc="CEFE806E">
      <w:numFmt w:val="none"/>
      <w:lvlText w:val=""/>
      <w:lvlJc w:val="left"/>
      <w:pPr>
        <w:tabs>
          <w:tab w:val="num" w:pos="360"/>
        </w:tabs>
      </w:pPr>
    </w:lvl>
    <w:lvl w:ilvl="6" w:tplc="8A7E775C">
      <w:numFmt w:val="none"/>
      <w:lvlText w:val=""/>
      <w:lvlJc w:val="left"/>
      <w:pPr>
        <w:tabs>
          <w:tab w:val="num" w:pos="360"/>
        </w:tabs>
      </w:pPr>
    </w:lvl>
    <w:lvl w:ilvl="7" w:tplc="9F4CD0C0">
      <w:numFmt w:val="none"/>
      <w:lvlText w:val=""/>
      <w:lvlJc w:val="left"/>
      <w:pPr>
        <w:tabs>
          <w:tab w:val="num" w:pos="360"/>
        </w:tabs>
      </w:pPr>
    </w:lvl>
    <w:lvl w:ilvl="8" w:tplc="132AAA5E">
      <w:numFmt w:val="none"/>
      <w:lvlText w:val=""/>
      <w:lvlJc w:val="left"/>
      <w:pPr>
        <w:tabs>
          <w:tab w:val="num" w:pos="360"/>
        </w:tabs>
      </w:pPr>
    </w:lvl>
  </w:abstractNum>
  <w:abstractNum w:abstractNumId="32" w15:restartNumberingAfterBreak="0">
    <w:nsid w:val="5F4B7AA5"/>
    <w:multiLevelType w:val="multilevel"/>
    <w:tmpl w:val="B97AF3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8"/>
      </w:rPr>
    </w:lvl>
  </w:abstractNum>
  <w:abstractNum w:abstractNumId="33" w15:restartNumberingAfterBreak="0">
    <w:nsid w:val="62371565"/>
    <w:multiLevelType w:val="multilevel"/>
    <w:tmpl w:val="FC9C8B4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4" w15:restartNumberingAfterBreak="0">
    <w:nsid w:val="627F671C"/>
    <w:multiLevelType w:val="hybridMultilevel"/>
    <w:tmpl w:val="620246A2"/>
    <w:lvl w:ilvl="0" w:tplc="4210AC4C">
      <w:start w:val="3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46D7E"/>
    <w:multiLevelType w:val="multilevel"/>
    <w:tmpl w:val="A51C9648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6" w15:restartNumberingAfterBreak="0">
    <w:nsid w:val="65343B7B"/>
    <w:multiLevelType w:val="hybridMultilevel"/>
    <w:tmpl w:val="5E403168"/>
    <w:lvl w:ilvl="0" w:tplc="ABA69DBA">
      <w:start w:val="1"/>
      <w:numFmt w:val="decimal"/>
      <w:lvlText w:val="%1."/>
      <w:lvlJc w:val="left"/>
      <w:pPr>
        <w:ind w:left="36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2D09DE"/>
    <w:multiLevelType w:val="multilevel"/>
    <w:tmpl w:val="532E947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38" w15:restartNumberingAfterBreak="0">
    <w:nsid w:val="6CD45F8C"/>
    <w:multiLevelType w:val="multilevel"/>
    <w:tmpl w:val="9436649E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00"/>
        </w:tabs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hanging="2160"/>
      </w:pPr>
      <w:rPr>
        <w:rFonts w:hint="default"/>
      </w:rPr>
    </w:lvl>
  </w:abstractNum>
  <w:abstractNum w:abstractNumId="39" w15:restartNumberingAfterBreak="0">
    <w:nsid w:val="6D423DF1"/>
    <w:multiLevelType w:val="hybridMultilevel"/>
    <w:tmpl w:val="6E565E2C"/>
    <w:lvl w:ilvl="0" w:tplc="F642EC4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11ABD"/>
    <w:multiLevelType w:val="multilevel"/>
    <w:tmpl w:val="0B2846F6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41" w15:restartNumberingAfterBreak="0">
    <w:nsid w:val="722D7CAE"/>
    <w:multiLevelType w:val="multilevel"/>
    <w:tmpl w:val="D1DA12CE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30"/>
        </w:tabs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42" w15:restartNumberingAfterBreak="0">
    <w:nsid w:val="73D57042"/>
    <w:multiLevelType w:val="hybridMultilevel"/>
    <w:tmpl w:val="DB4EF078"/>
    <w:lvl w:ilvl="0" w:tplc="F16A37D0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  <w:b w:val="0"/>
        <w:bCs w:val="0"/>
      </w:rPr>
    </w:lvl>
    <w:lvl w:ilvl="1" w:tplc="A2CE4F84">
      <w:numFmt w:val="none"/>
      <w:lvlText w:val=""/>
      <w:lvlJc w:val="left"/>
      <w:pPr>
        <w:tabs>
          <w:tab w:val="num" w:pos="360"/>
        </w:tabs>
      </w:pPr>
    </w:lvl>
    <w:lvl w:ilvl="2" w:tplc="D3E6D70E">
      <w:numFmt w:val="none"/>
      <w:lvlText w:val=""/>
      <w:lvlJc w:val="left"/>
      <w:pPr>
        <w:tabs>
          <w:tab w:val="num" w:pos="360"/>
        </w:tabs>
      </w:pPr>
    </w:lvl>
    <w:lvl w:ilvl="3" w:tplc="DC822996">
      <w:numFmt w:val="none"/>
      <w:lvlText w:val=""/>
      <w:lvlJc w:val="left"/>
      <w:pPr>
        <w:tabs>
          <w:tab w:val="num" w:pos="360"/>
        </w:tabs>
      </w:pPr>
    </w:lvl>
    <w:lvl w:ilvl="4" w:tplc="B9881A0C">
      <w:numFmt w:val="none"/>
      <w:lvlText w:val=""/>
      <w:lvlJc w:val="left"/>
      <w:pPr>
        <w:tabs>
          <w:tab w:val="num" w:pos="360"/>
        </w:tabs>
      </w:pPr>
    </w:lvl>
    <w:lvl w:ilvl="5" w:tplc="B1127872">
      <w:numFmt w:val="none"/>
      <w:lvlText w:val=""/>
      <w:lvlJc w:val="left"/>
      <w:pPr>
        <w:tabs>
          <w:tab w:val="num" w:pos="360"/>
        </w:tabs>
      </w:pPr>
    </w:lvl>
    <w:lvl w:ilvl="6" w:tplc="3702ADAC">
      <w:numFmt w:val="none"/>
      <w:lvlText w:val=""/>
      <w:lvlJc w:val="left"/>
      <w:pPr>
        <w:tabs>
          <w:tab w:val="num" w:pos="360"/>
        </w:tabs>
      </w:pPr>
    </w:lvl>
    <w:lvl w:ilvl="7" w:tplc="14D81770">
      <w:numFmt w:val="none"/>
      <w:lvlText w:val=""/>
      <w:lvlJc w:val="left"/>
      <w:pPr>
        <w:tabs>
          <w:tab w:val="num" w:pos="360"/>
        </w:tabs>
      </w:pPr>
    </w:lvl>
    <w:lvl w:ilvl="8" w:tplc="8518671C">
      <w:numFmt w:val="none"/>
      <w:lvlText w:val=""/>
      <w:lvlJc w:val="left"/>
      <w:pPr>
        <w:tabs>
          <w:tab w:val="num" w:pos="360"/>
        </w:tabs>
      </w:pPr>
    </w:lvl>
  </w:abstractNum>
  <w:abstractNum w:abstractNumId="43" w15:restartNumberingAfterBreak="0">
    <w:nsid w:val="75132E31"/>
    <w:multiLevelType w:val="multilevel"/>
    <w:tmpl w:val="AD30804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7E84F34"/>
    <w:multiLevelType w:val="hybridMultilevel"/>
    <w:tmpl w:val="454E4388"/>
    <w:lvl w:ilvl="0" w:tplc="4E823FE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4183B"/>
    <w:multiLevelType w:val="multilevel"/>
    <w:tmpl w:val="8362CF3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2"/>
  </w:num>
  <w:num w:numId="2">
    <w:abstractNumId w:val="22"/>
  </w:num>
  <w:num w:numId="3">
    <w:abstractNumId w:val="2"/>
  </w:num>
  <w:num w:numId="4">
    <w:abstractNumId w:val="10"/>
  </w:num>
  <w:num w:numId="5">
    <w:abstractNumId w:val="16"/>
  </w:num>
  <w:num w:numId="6">
    <w:abstractNumId w:val="26"/>
  </w:num>
  <w:num w:numId="7">
    <w:abstractNumId w:val="24"/>
  </w:num>
  <w:num w:numId="8">
    <w:abstractNumId w:val="9"/>
  </w:num>
  <w:num w:numId="9">
    <w:abstractNumId w:val="17"/>
  </w:num>
  <w:num w:numId="10">
    <w:abstractNumId w:val="5"/>
  </w:num>
  <w:num w:numId="11">
    <w:abstractNumId w:val="27"/>
  </w:num>
  <w:num w:numId="12">
    <w:abstractNumId w:val="33"/>
  </w:num>
  <w:num w:numId="13">
    <w:abstractNumId w:val="29"/>
  </w:num>
  <w:num w:numId="14">
    <w:abstractNumId w:val="35"/>
  </w:num>
  <w:num w:numId="15">
    <w:abstractNumId w:val="38"/>
  </w:num>
  <w:num w:numId="16">
    <w:abstractNumId w:val="13"/>
  </w:num>
  <w:num w:numId="17">
    <w:abstractNumId w:val="15"/>
  </w:num>
  <w:num w:numId="18">
    <w:abstractNumId w:val="20"/>
  </w:num>
  <w:num w:numId="19">
    <w:abstractNumId w:val="30"/>
  </w:num>
  <w:num w:numId="20">
    <w:abstractNumId w:val="23"/>
  </w:num>
  <w:num w:numId="21">
    <w:abstractNumId w:val="8"/>
  </w:num>
  <w:num w:numId="22">
    <w:abstractNumId w:val="0"/>
  </w:num>
  <w:num w:numId="23">
    <w:abstractNumId w:val="7"/>
  </w:num>
  <w:num w:numId="24">
    <w:abstractNumId w:val="45"/>
  </w:num>
  <w:num w:numId="25">
    <w:abstractNumId w:val="37"/>
  </w:num>
  <w:num w:numId="26">
    <w:abstractNumId w:val="41"/>
  </w:num>
  <w:num w:numId="27">
    <w:abstractNumId w:val="40"/>
  </w:num>
  <w:num w:numId="28">
    <w:abstractNumId w:val="4"/>
  </w:num>
  <w:num w:numId="29">
    <w:abstractNumId w:val="3"/>
  </w:num>
  <w:num w:numId="30">
    <w:abstractNumId w:val="31"/>
  </w:num>
  <w:num w:numId="31">
    <w:abstractNumId w:val="6"/>
  </w:num>
  <w:num w:numId="32">
    <w:abstractNumId w:val="25"/>
  </w:num>
  <w:num w:numId="33">
    <w:abstractNumId w:val="28"/>
  </w:num>
  <w:num w:numId="34">
    <w:abstractNumId w:val="12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3"/>
  </w:num>
  <w:num w:numId="37">
    <w:abstractNumId w:val="44"/>
  </w:num>
  <w:num w:numId="38">
    <w:abstractNumId w:val="32"/>
  </w:num>
  <w:num w:numId="39">
    <w:abstractNumId w:val="14"/>
  </w:num>
  <w:num w:numId="40">
    <w:abstractNumId w:val="1"/>
  </w:num>
  <w:num w:numId="41">
    <w:abstractNumId w:val="19"/>
  </w:num>
  <w:num w:numId="42">
    <w:abstractNumId w:val="39"/>
  </w:num>
  <w:num w:numId="43">
    <w:abstractNumId w:val="18"/>
  </w:num>
  <w:num w:numId="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</w:num>
  <w:num w:numId="46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83D"/>
    <w:rsid w:val="000001CC"/>
    <w:rsid w:val="00001246"/>
    <w:rsid w:val="000021EF"/>
    <w:rsid w:val="00002500"/>
    <w:rsid w:val="000045C2"/>
    <w:rsid w:val="00004B61"/>
    <w:rsid w:val="00006BBF"/>
    <w:rsid w:val="000075BD"/>
    <w:rsid w:val="00023406"/>
    <w:rsid w:val="00025625"/>
    <w:rsid w:val="00026B3F"/>
    <w:rsid w:val="00031A8E"/>
    <w:rsid w:val="0003227B"/>
    <w:rsid w:val="000339E0"/>
    <w:rsid w:val="00036922"/>
    <w:rsid w:val="000370FE"/>
    <w:rsid w:val="0003797C"/>
    <w:rsid w:val="0004068F"/>
    <w:rsid w:val="00042C88"/>
    <w:rsid w:val="00046574"/>
    <w:rsid w:val="00050FBE"/>
    <w:rsid w:val="00051ED6"/>
    <w:rsid w:val="00052779"/>
    <w:rsid w:val="00053A05"/>
    <w:rsid w:val="00054032"/>
    <w:rsid w:val="00055062"/>
    <w:rsid w:val="00055FDB"/>
    <w:rsid w:val="000569BB"/>
    <w:rsid w:val="00056C6B"/>
    <w:rsid w:val="000622B0"/>
    <w:rsid w:val="000629E3"/>
    <w:rsid w:val="00062AED"/>
    <w:rsid w:val="00063B98"/>
    <w:rsid w:val="000643EA"/>
    <w:rsid w:val="00066466"/>
    <w:rsid w:val="00074713"/>
    <w:rsid w:val="00074D4D"/>
    <w:rsid w:val="00076D00"/>
    <w:rsid w:val="00083E38"/>
    <w:rsid w:val="000860BE"/>
    <w:rsid w:val="00086D14"/>
    <w:rsid w:val="0008723E"/>
    <w:rsid w:val="00090BBC"/>
    <w:rsid w:val="00090F45"/>
    <w:rsid w:val="000933A5"/>
    <w:rsid w:val="00095772"/>
    <w:rsid w:val="00096B3C"/>
    <w:rsid w:val="000A2FDD"/>
    <w:rsid w:val="000A324F"/>
    <w:rsid w:val="000A4D07"/>
    <w:rsid w:val="000A782B"/>
    <w:rsid w:val="000A7867"/>
    <w:rsid w:val="000B0681"/>
    <w:rsid w:val="000B0B68"/>
    <w:rsid w:val="000B52FD"/>
    <w:rsid w:val="000C13A5"/>
    <w:rsid w:val="000C2AFE"/>
    <w:rsid w:val="000C6271"/>
    <w:rsid w:val="000D12A7"/>
    <w:rsid w:val="000D236B"/>
    <w:rsid w:val="000D32B3"/>
    <w:rsid w:val="000D3EF9"/>
    <w:rsid w:val="000D6161"/>
    <w:rsid w:val="000D6295"/>
    <w:rsid w:val="000E0CC3"/>
    <w:rsid w:val="000E25D1"/>
    <w:rsid w:val="000E6AFC"/>
    <w:rsid w:val="000F0761"/>
    <w:rsid w:val="000F1C1F"/>
    <w:rsid w:val="000F4494"/>
    <w:rsid w:val="000F5FDE"/>
    <w:rsid w:val="000F7272"/>
    <w:rsid w:val="00100D75"/>
    <w:rsid w:val="00101AC5"/>
    <w:rsid w:val="00104BB6"/>
    <w:rsid w:val="001050E0"/>
    <w:rsid w:val="00112593"/>
    <w:rsid w:val="00112E05"/>
    <w:rsid w:val="00114A91"/>
    <w:rsid w:val="00115171"/>
    <w:rsid w:val="00115DA2"/>
    <w:rsid w:val="0011710D"/>
    <w:rsid w:val="001171BC"/>
    <w:rsid w:val="00117CF1"/>
    <w:rsid w:val="00117E05"/>
    <w:rsid w:val="001243FE"/>
    <w:rsid w:val="00130C55"/>
    <w:rsid w:val="00130EF0"/>
    <w:rsid w:val="00132144"/>
    <w:rsid w:val="0013679B"/>
    <w:rsid w:val="001367D5"/>
    <w:rsid w:val="0013765C"/>
    <w:rsid w:val="00140A20"/>
    <w:rsid w:val="001465A8"/>
    <w:rsid w:val="00150A79"/>
    <w:rsid w:val="00152703"/>
    <w:rsid w:val="00152EBB"/>
    <w:rsid w:val="00157111"/>
    <w:rsid w:val="0016131F"/>
    <w:rsid w:val="0016183D"/>
    <w:rsid w:val="00161A7A"/>
    <w:rsid w:val="001722A6"/>
    <w:rsid w:val="0017431C"/>
    <w:rsid w:val="00175B47"/>
    <w:rsid w:val="00176580"/>
    <w:rsid w:val="00177E7D"/>
    <w:rsid w:val="00180615"/>
    <w:rsid w:val="00180796"/>
    <w:rsid w:val="001813AF"/>
    <w:rsid w:val="001860DC"/>
    <w:rsid w:val="001870ED"/>
    <w:rsid w:val="00193F9A"/>
    <w:rsid w:val="001958A4"/>
    <w:rsid w:val="001A2B6C"/>
    <w:rsid w:val="001A4B07"/>
    <w:rsid w:val="001A5512"/>
    <w:rsid w:val="001A56BD"/>
    <w:rsid w:val="001A7C37"/>
    <w:rsid w:val="001B71E3"/>
    <w:rsid w:val="001B7D1D"/>
    <w:rsid w:val="001B7E29"/>
    <w:rsid w:val="001C0D16"/>
    <w:rsid w:val="001C10FA"/>
    <w:rsid w:val="001C1A6C"/>
    <w:rsid w:val="001C2880"/>
    <w:rsid w:val="001C3FC8"/>
    <w:rsid w:val="001C50B4"/>
    <w:rsid w:val="001C5922"/>
    <w:rsid w:val="001C6ADD"/>
    <w:rsid w:val="001C6B1D"/>
    <w:rsid w:val="001C74A9"/>
    <w:rsid w:val="001D057D"/>
    <w:rsid w:val="001D3978"/>
    <w:rsid w:val="001D72F2"/>
    <w:rsid w:val="001E2C84"/>
    <w:rsid w:val="001E4AA7"/>
    <w:rsid w:val="001E5799"/>
    <w:rsid w:val="001E6978"/>
    <w:rsid w:val="001F034D"/>
    <w:rsid w:val="001F4046"/>
    <w:rsid w:val="002008DC"/>
    <w:rsid w:val="002015F2"/>
    <w:rsid w:val="00203A2C"/>
    <w:rsid w:val="002043C9"/>
    <w:rsid w:val="00204E35"/>
    <w:rsid w:val="0020733A"/>
    <w:rsid w:val="002076BB"/>
    <w:rsid w:val="002150A4"/>
    <w:rsid w:val="00216121"/>
    <w:rsid w:val="0021775A"/>
    <w:rsid w:val="00220C6D"/>
    <w:rsid w:val="0022118E"/>
    <w:rsid w:val="002321A1"/>
    <w:rsid w:val="0023443A"/>
    <w:rsid w:val="00234793"/>
    <w:rsid w:val="00235F40"/>
    <w:rsid w:val="002403D5"/>
    <w:rsid w:val="002406F3"/>
    <w:rsid w:val="002453CE"/>
    <w:rsid w:val="00246998"/>
    <w:rsid w:val="00246A2F"/>
    <w:rsid w:val="00246BD3"/>
    <w:rsid w:val="00252104"/>
    <w:rsid w:val="00252563"/>
    <w:rsid w:val="00253E9A"/>
    <w:rsid w:val="0025408F"/>
    <w:rsid w:val="00254B2E"/>
    <w:rsid w:val="002565CD"/>
    <w:rsid w:val="0026072E"/>
    <w:rsid w:val="0026274C"/>
    <w:rsid w:val="0026452E"/>
    <w:rsid w:val="00266664"/>
    <w:rsid w:val="00274431"/>
    <w:rsid w:val="002751E4"/>
    <w:rsid w:val="00275AF5"/>
    <w:rsid w:val="00277542"/>
    <w:rsid w:val="002778E9"/>
    <w:rsid w:val="00280611"/>
    <w:rsid w:val="00280CC8"/>
    <w:rsid w:val="00280E26"/>
    <w:rsid w:val="0028626E"/>
    <w:rsid w:val="002862A4"/>
    <w:rsid w:val="00287998"/>
    <w:rsid w:val="00291E58"/>
    <w:rsid w:val="00293A4B"/>
    <w:rsid w:val="002945EC"/>
    <w:rsid w:val="00295236"/>
    <w:rsid w:val="00295396"/>
    <w:rsid w:val="0029588E"/>
    <w:rsid w:val="00296373"/>
    <w:rsid w:val="002A23D9"/>
    <w:rsid w:val="002A4D95"/>
    <w:rsid w:val="002A513D"/>
    <w:rsid w:val="002A61C5"/>
    <w:rsid w:val="002A6E44"/>
    <w:rsid w:val="002B0309"/>
    <w:rsid w:val="002B4B37"/>
    <w:rsid w:val="002B6FD7"/>
    <w:rsid w:val="002C2112"/>
    <w:rsid w:val="002D122C"/>
    <w:rsid w:val="002D4B9A"/>
    <w:rsid w:val="002D534F"/>
    <w:rsid w:val="002E0C3C"/>
    <w:rsid w:val="002E197F"/>
    <w:rsid w:val="002E1C4A"/>
    <w:rsid w:val="002E1D4E"/>
    <w:rsid w:val="002E2A6D"/>
    <w:rsid w:val="002E3DA4"/>
    <w:rsid w:val="002E5D94"/>
    <w:rsid w:val="002F04E9"/>
    <w:rsid w:val="002F1079"/>
    <w:rsid w:val="002F1669"/>
    <w:rsid w:val="002F2EFC"/>
    <w:rsid w:val="002F7A63"/>
    <w:rsid w:val="003009D1"/>
    <w:rsid w:val="00302E6C"/>
    <w:rsid w:val="00303588"/>
    <w:rsid w:val="003036B8"/>
    <w:rsid w:val="00303736"/>
    <w:rsid w:val="00303FDA"/>
    <w:rsid w:val="003051DD"/>
    <w:rsid w:val="0030655E"/>
    <w:rsid w:val="003104A2"/>
    <w:rsid w:val="003172FA"/>
    <w:rsid w:val="003240BE"/>
    <w:rsid w:val="00325C40"/>
    <w:rsid w:val="00325F86"/>
    <w:rsid w:val="00327641"/>
    <w:rsid w:val="003301E8"/>
    <w:rsid w:val="003313A6"/>
    <w:rsid w:val="00334730"/>
    <w:rsid w:val="003356AA"/>
    <w:rsid w:val="00336167"/>
    <w:rsid w:val="003361CF"/>
    <w:rsid w:val="00343987"/>
    <w:rsid w:val="00345444"/>
    <w:rsid w:val="00346F78"/>
    <w:rsid w:val="003609CD"/>
    <w:rsid w:val="003621DD"/>
    <w:rsid w:val="00363237"/>
    <w:rsid w:val="003633D2"/>
    <w:rsid w:val="003635D6"/>
    <w:rsid w:val="003643B7"/>
    <w:rsid w:val="003673D9"/>
    <w:rsid w:val="00367E84"/>
    <w:rsid w:val="00371C05"/>
    <w:rsid w:val="00373A43"/>
    <w:rsid w:val="00375911"/>
    <w:rsid w:val="00375B15"/>
    <w:rsid w:val="00377363"/>
    <w:rsid w:val="00377F33"/>
    <w:rsid w:val="003801E9"/>
    <w:rsid w:val="003824A0"/>
    <w:rsid w:val="00382F6C"/>
    <w:rsid w:val="00395D97"/>
    <w:rsid w:val="003A25D0"/>
    <w:rsid w:val="003A3D0E"/>
    <w:rsid w:val="003A6B7C"/>
    <w:rsid w:val="003B0EBA"/>
    <w:rsid w:val="003B4278"/>
    <w:rsid w:val="003B463B"/>
    <w:rsid w:val="003B567E"/>
    <w:rsid w:val="003B5797"/>
    <w:rsid w:val="003C17CA"/>
    <w:rsid w:val="003C2448"/>
    <w:rsid w:val="003C256A"/>
    <w:rsid w:val="003C284B"/>
    <w:rsid w:val="003C5BA8"/>
    <w:rsid w:val="003C615E"/>
    <w:rsid w:val="003D0A3E"/>
    <w:rsid w:val="003D4620"/>
    <w:rsid w:val="003D53CD"/>
    <w:rsid w:val="003D648D"/>
    <w:rsid w:val="003E013F"/>
    <w:rsid w:val="003E1E8F"/>
    <w:rsid w:val="003E341B"/>
    <w:rsid w:val="003E653E"/>
    <w:rsid w:val="003E779A"/>
    <w:rsid w:val="003F1492"/>
    <w:rsid w:val="003F158E"/>
    <w:rsid w:val="003F3DE3"/>
    <w:rsid w:val="003F4799"/>
    <w:rsid w:val="003F6662"/>
    <w:rsid w:val="003F7F38"/>
    <w:rsid w:val="00400D14"/>
    <w:rsid w:val="0040147A"/>
    <w:rsid w:val="00401964"/>
    <w:rsid w:val="00402EE6"/>
    <w:rsid w:val="00403588"/>
    <w:rsid w:val="00403F1F"/>
    <w:rsid w:val="00404958"/>
    <w:rsid w:val="004059F7"/>
    <w:rsid w:val="00412A65"/>
    <w:rsid w:val="00412E5A"/>
    <w:rsid w:val="00413072"/>
    <w:rsid w:val="00413E35"/>
    <w:rsid w:val="0041427B"/>
    <w:rsid w:val="00421838"/>
    <w:rsid w:val="00421A7F"/>
    <w:rsid w:val="00421D13"/>
    <w:rsid w:val="00431FD4"/>
    <w:rsid w:val="0043242A"/>
    <w:rsid w:val="00434C9B"/>
    <w:rsid w:val="00437574"/>
    <w:rsid w:val="00440077"/>
    <w:rsid w:val="0044347F"/>
    <w:rsid w:val="00443A1F"/>
    <w:rsid w:val="00446628"/>
    <w:rsid w:val="00446BE7"/>
    <w:rsid w:val="00456867"/>
    <w:rsid w:val="004575F9"/>
    <w:rsid w:val="00462C05"/>
    <w:rsid w:val="0046424F"/>
    <w:rsid w:val="00464536"/>
    <w:rsid w:val="004647E6"/>
    <w:rsid w:val="00464B6E"/>
    <w:rsid w:val="00465DC8"/>
    <w:rsid w:val="004664B2"/>
    <w:rsid w:val="004718B7"/>
    <w:rsid w:val="00473CF7"/>
    <w:rsid w:val="00475363"/>
    <w:rsid w:val="004756E9"/>
    <w:rsid w:val="0048201D"/>
    <w:rsid w:val="00482EBA"/>
    <w:rsid w:val="00484247"/>
    <w:rsid w:val="00484723"/>
    <w:rsid w:val="00484E36"/>
    <w:rsid w:val="00485E49"/>
    <w:rsid w:val="00491189"/>
    <w:rsid w:val="004938E5"/>
    <w:rsid w:val="004943A6"/>
    <w:rsid w:val="00496B39"/>
    <w:rsid w:val="00497A78"/>
    <w:rsid w:val="004A312B"/>
    <w:rsid w:val="004A34E0"/>
    <w:rsid w:val="004A46D9"/>
    <w:rsid w:val="004A662A"/>
    <w:rsid w:val="004A7C06"/>
    <w:rsid w:val="004B048B"/>
    <w:rsid w:val="004B3601"/>
    <w:rsid w:val="004B5685"/>
    <w:rsid w:val="004B7796"/>
    <w:rsid w:val="004C1889"/>
    <w:rsid w:val="004C1A2E"/>
    <w:rsid w:val="004C4A98"/>
    <w:rsid w:val="004C56A9"/>
    <w:rsid w:val="004C6330"/>
    <w:rsid w:val="004D030B"/>
    <w:rsid w:val="004D624D"/>
    <w:rsid w:val="004D6822"/>
    <w:rsid w:val="004E0674"/>
    <w:rsid w:val="004E08FD"/>
    <w:rsid w:val="004E09CA"/>
    <w:rsid w:val="004E1919"/>
    <w:rsid w:val="004E1BCA"/>
    <w:rsid w:val="004E1DFD"/>
    <w:rsid w:val="004E200B"/>
    <w:rsid w:val="004E31D7"/>
    <w:rsid w:val="004E62CD"/>
    <w:rsid w:val="004E62F8"/>
    <w:rsid w:val="004F0224"/>
    <w:rsid w:val="004F0C73"/>
    <w:rsid w:val="004F2A08"/>
    <w:rsid w:val="004F6555"/>
    <w:rsid w:val="004F67A4"/>
    <w:rsid w:val="004F69A2"/>
    <w:rsid w:val="00504038"/>
    <w:rsid w:val="0050411B"/>
    <w:rsid w:val="005057D1"/>
    <w:rsid w:val="00505BBC"/>
    <w:rsid w:val="00506CB4"/>
    <w:rsid w:val="00507902"/>
    <w:rsid w:val="00510C95"/>
    <w:rsid w:val="00511DDC"/>
    <w:rsid w:val="00514C70"/>
    <w:rsid w:val="00515474"/>
    <w:rsid w:val="00515797"/>
    <w:rsid w:val="00515C90"/>
    <w:rsid w:val="005207FB"/>
    <w:rsid w:val="00521BAC"/>
    <w:rsid w:val="00521F59"/>
    <w:rsid w:val="0052423A"/>
    <w:rsid w:val="00530D6F"/>
    <w:rsid w:val="00531324"/>
    <w:rsid w:val="00533EF6"/>
    <w:rsid w:val="00534872"/>
    <w:rsid w:val="00535CBC"/>
    <w:rsid w:val="005411BF"/>
    <w:rsid w:val="005430A5"/>
    <w:rsid w:val="0054325A"/>
    <w:rsid w:val="00546525"/>
    <w:rsid w:val="00551113"/>
    <w:rsid w:val="005547F6"/>
    <w:rsid w:val="00554C92"/>
    <w:rsid w:val="00554FEC"/>
    <w:rsid w:val="00555FE7"/>
    <w:rsid w:val="00556CFB"/>
    <w:rsid w:val="005615BF"/>
    <w:rsid w:val="005637CD"/>
    <w:rsid w:val="00564A2B"/>
    <w:rsid w:val="00565C06"/>
    <w:rsid w:val="00567C96"/>
    <w:rsid w:val="00567D7B"/>
    <w:rsid w:val="005704A1"/>
    <w:rsid w:val="0057088A"/>
    <w:rsid w:val="00573656"/>
    <w:rsid w:val="00577035"/>
    <w:rsid w:val="00577D15"/>
    <w:rsid w:val="0058199E"/>
    <w:rsid w:val="00585665"/>
    <w:rsid w:val="00592EBF"/>
    <w:rsid w:val="00592F41"/>
    <w:rsid w:val="00594760"/>
    <w:rsid w:val="00595B1E"/>
    <w:rsid w:val="0059626A"/>
    <w:rsid w:val="005A1A7B"/>
    <w:rsid w:val="005A4021"/>
    <w:rsid w:val="005A4AA5"/>
    <w:rsid w:val="005A6EAA"/>
    <w:rsid w:val="005A79A2"/>
    <w:rsid w:val="005A7D03"/>
    <w:rsid w:val="005B1E74"/>
    <w:rsid w:val="005B5394"/>
    <w:rsid w:val="005B5F25"/>
    <w:rsid w:val="005C4100"/>
    <w:rsid w:val="005C64FC"/>
    <w:rsid w:val="005C6C61"/>
    <w:rsid w:val="005C7BEA"/>
    <w:rsid w:val="005D0A77"/>
    <w:rsid w:val="005D1C72"/>
    <w:rsid w:val="005D540D"/>
    <w:rsid w:val="005D6A9E"/>
    <w:rsid w:val="005E1FF4"/>
    <w:rsid w:val="005E3292"/>
    <w:rsid w:val="005E34BD"/>
    <w:rsid w:val="005E5C45"/>
    <w:rsid w:val="005E6684"/>
    <w:rsid w:val="005E7B5F"/>
    <w:rsid w:val="005F156B"/>
    <w:rsid w:val="005F319A"/>
    <w:rsid w:val="005F3911"/>
    <w:rsid w:val="005F6BCA"/>
    <w:rsid w:val="005F6CEE"/>
    <w:rsid w:val="005F710E"/>
    <w:rsid w:val="005F71EF"/>
    <w:rsid w:val="005F7F70"/>
    <w:rsid w:val="00600547"/>
    <w:rsid w:val="00600A04"/>
    <w:rsid w:val="00600C56"/>
    <w:rsid w:val="00604314"/>
    <w:rsid w:val="00611660"/>
    <w:rsid w:val="006122F4"/>
    <w:rsid w:val="00612CA4"/>
    <w:rsid w:val="006135BD"/>
    <w:rsid w:val="00614311"/>
    <w:rsid w:val="006145BA"/>
    <w:rsid w:val="00617A8B"/>
    <w:rsid w:val="00621C45"/>
    <w:rsid w:val="00621F1F"/>
    <w:rsid w:val="00623072"/>
    <w:rsid w:val="00625E40"/>
    <w:rsid w:val="00627226"/>
    <w:rsid w:val="00627439"/>
    <w:rsid w:val="00631365"/>
    <w:rsid w:val="0063196C"/>
    <w:rsid w:val="00636C84"/>
    <w:rsid w:val="0064156C"/>
    <w:rsid w:val="0064548F"/>
    <w:rsid w:val="00646ABA"/>
    <w:rsid w:val="006479E8"/>
    <w:rsid w:val="00647A8D"/>
    <w:rsid w:val="00651A83"/>
    <w:rsid w:val="0066281F"/>
    <w:rsid w:val="00667402"/>
    <w:rsid w:val="00670C78"/>
    <w:rsid w:val="00671538"/>
    <w:rsid w:val="00672356"/>
    <w:rsid w:val="00672FFF"/>
    <w:rsid w:val="006750E7"/>
    <w:rsid w:val="006759BD"/>
    <w:rsid w:val="0067799E"/>
    <w:rsid w:val="00685B5E"/>
    <w:rsid w:val="00687001"/>
    <w:rsid w:val="00691051"/>
    <w:rsid w:val="00691F80"/>
    <w:rsid w:val="006924A4"/>
    <w:rsid w:val="00693B26"/>
    <w:rsid w:val="006953AF"/>
    <w:rsid w:val="006A3FD9"/>
    <w:rsid w:val="006A4D14"/>
    <w:rsid w:val="006A6028"/>
    <w:rsid w:val="006A6760"/>
    <w:rsid w:val="006A78AD"/>
    <w:rsid w:val="006A7E43"/>
    <w:rsid w:val="006B7F09"/>
    <w:rsid w:val="006C0276"/>
    <w:rsid w:val="006C0792"/>
    <w:rsid w:val="006C2D46"/>
    <w:rsid w:val="006C6501"/>
    <w:rsid w:val="006C6E58"/>
    <w:rsid w:val="006D0F2D"/>
    <w:rsid w:val="006D1CE2"/>
    <w:rsid w:val="006D6168"/>
    <w:rsid w:val="006E08BC"/>
    <w:rsid w:val="006E12F3"/>
    <w:rsid w:val="006E1568"/>
    <w:rsid w:val="006E1AF6"/>
    <w:rsid w:val="006E1AFD"/>
    <w:rsid w:val="006E5DB2"/>
    <w:rsid w:val="006F7437"/>
    <w:rsid w:val="006F7619"/>
    <w:rsid w:val="0070118A"/>
    <w:rsid w:val="007031BC"/>
    <w:rsid w:val="00704085"/>
    <w:rsid w:val="00706ACB"/>
    <w:rsid w:val="007119BF"/>
    <w:rsid w:val="00712C78"/>
    <w:rsid w:val="0071399D"/>
    <w:rsid w:val="0071436A"/>
    <w:rsid w:val="00720843"/>
    <w:rsid w:val="0072532C"/>
    <w:rsid w:val="00725D05"/>
    <w:rsid w:val="00725E8C"/>
    <w:rsid w:val="00726F0B"/>
    <w:rsid w:val="00730124"/>
    <w:rsid w:val="00730D2A"/>
    <w:rsid w:val="00735421"/>
    <w:rsid w:val="00735687"/>
    <w:rsid w:val="00736089"/>
    <w:rsid w:val="00737DE6"/>
    <w:rsid w:val="00740620"/>
    <w:rsid w:val="007421A6"/>
    <w:rsid w:val="0074222F"/>
    <w:rsid w:val="007468A3"/>
    <w:rsid w:val="007476EF"/>
    <w:rsid w:val="007573F2"/>
    <w:rsid w:val="0076060D"/>
    <w:rsid w:val="007614DC"/>
    <w:rsid w:val="00761825"/>
    <w:rsid w:val="00761B90"/>
    <w:rsid w:val="0076491B"/>
    <w:rsid w:val="00765A55"/>
    <w:rsid w:val="00767DE7"/>
    <w:rsid w:val="007710FA"/>
    <w:rsid w:val="00772810"/>
    <w:rsid w:val="00772F62"/>
    <w:rsid w:val="00773138"/>
    <w:rsid w:val="007736D5"/>
    <w:rsid w:val="007779D1"/>
    <w:rsid w:val="00777D13"/>
    <w:rsid w:val="007817C1"/>
    <w:rsid w:val="00787480"/>
    <w:rsid w:val="007875D2"/>
    <w:rsid w:val="0079026C"/>
    <w:rsid w:val="00791632"/>
    <w:rsid w:val="0079165E"/>
    <w:rsid w:val="007920F7"/>
    <w:rsid w:val="00793BF0"/>
    <w:rsid w:val="00794202"/>
    <w:rsid w:val="00794AC1"/>
    <w:rsid w:val="00794EFE"/>
    <w:rsid w:val="00795FCB"/>
    <w:rsid w:val="0079673A"/>
    <w:rsid w:val="00796C0B"/>
    <w:rsid w:val="007A115A"/>
    <w:rsid w:val="007A383D"/>
    <w:rsid w:val="007A4BF6"/>
    <w:rsid w:val="007A56D4"/>
    <w:rsid w:val="007A73EC"/>
    <w:rsid w:val="007B13A2"/>
    <w:rsid w:val="007B222A"/>
    <w:rsid w:val="007B7D5D"/>
    <w:rsid w:val="007C1DF7"/>
    <w:rsid w:val="007C1E71"/>
    <w:rsid w:val="007C27E9"/>
    <w:rsid w:val="007C2E18"/>
    <w:rsid w:val="007D1302"/>
    <w:rsid w:val="007D2D12"/>
    <w:rsid w:val="007D2DA5"/>
    <w:rsid w:val="007D3000"/>
    <w:rsid w:val="007D3669"/>
    <w:rsid w:val="007D3735"/>
    <w:rsid w:val="007D4081"/>
    <w:rsid w:val="007D7EEB"/>
    <w:rsid w:val="007E27A0"/>
    <w:rsid w:val="007E2850"/>
    <w:rsid w:val="007E50D8"/>
    <w:rsid w:val="007F2FAB"/>
    <w:rsid w:val="007F468D"/>
    <w:rsid w:val="007F5717"/>
    <w:rsid w:val="007F651B"/>
    <w:rsid w:val="00800CD5"/>
    <w:rsid w:val="0080137A"/>
    <w:rsid w:val="008025F8"/>
    <w:rsid w:val="0080488E"/>
    <w:rsid w:val="008107FB"/>
    <w:rsid w:val="0081084D"/>
    <w:rsid w:val="0081148D"/>
    <w:rsid w:val="0081383A"/>
    <w:rsid w:val="00816C34"/>
    <w:rsid w:val="008262D9"/>
    <w:rsid w:val="00827A76"/>
    <w:rsid w:val="00830E19"/>
    <w:rsid w:val="00832AF6"/>
    <w:rsid w:val="008334A5"/>
    <w:rsid w:val="00833B03"/>
    <w:rsid w:val="008354D0"/>
    <w:rsid w:val="00836E68"/>
    <w:rsid w:val="0083778B"/>
    <w:rsid w:val="00842ADE"/>
    <w:rsid w:val="008443FF"/>
    <w:rsid w:val="00846EBF"/>
    <w:rsid w:val="00847165"/>
    <w:rsid w:val="00850742"/>
    <w:rsid w:val="00851814"/>
    <w:rsid w:val="00855291"/>
    <w:rsid w:val="008562C4"/>
    <w:rsid w:val="00857CC5"/>
    <w:rsid w:val="00862A07"/>
    <w:rsid w:val="00862C54"/>
    <w:rsid w:val="00862E17"/>
    <w:rsid w:val="00867065"/>
    <w:rsid w:val="008730B2"/>
    <w:rsid w:val="00873986"/>
    <w:rsid w:val="00873F14"/>
    <w:rsid w:val="00874D01"/>
    <w:rsid w:val="0087526E"/>
    <w:rsid w:val="00876706"/>
    <w:rsid w:val="008779BC"/>
    <w:rsid w:val="008800DE"/>
    <w:rsid w:val="00886023"/>
    <w:rsid w:val="008877A7"/>
    <w:rsid w:val="00890295"/>
    <w:rsid w:val="008929BD"/>
    <w:rsid w:val="0089379D"/>
    <w:rsid w:val="00894E0E"/>
    <w:rsid w:val="0089766D"/>
    <w:rsid w:val="008A38A5"/>
    <w:rsid w:val="008A3B80"/>
    <w:rsid w:val="008A5A78"/>
    <w:rsid w:val="008B0B66"/>
    <w:rsid w:val="008B3C28"/>
    <w:rsid w:val="008B4D67"/>
    <w:rsid w:val="008B792C"/>
    <w:rsid w:val="008C0854"/>
    <w:rsid w:val="008C3CB2"/>
    <w:rsid w:val="008C3EB7"/>
    <w:rsid w:val="008C4B90"/>
    <w:rsid w:val="008C50FD"/>
    <w:rsid w:val="008C5A4B"/>
    <w:rsid w:val="008D1789"/>
    <w:rsid w:val="008D226D"/>
    <w:rsid w:val="008D2B82"/>
    <w:rsid w:val="008D690F"/>
    <w:rsid w:val="008E024F"/>
    <w:rsid w:val="008E04B8"/>
    <w:rsid w:val="008E4C81"/>
    <w:rsid w:val="008E5C33"/>
    <w:rsid w:val="008E7360"/>
    <w:rsid w:val="008F34C9"/>
    <w:rsid w:val="008F3DBE"/>
    <w:rsid w:val="008F68FD"/>
    <w:rsid w:val="00902318"/>
    <w:rsid w:val="0090237C"/>
    <w:rsid w:val="00905BBB"/>
    <w:rsid w:val="00905E92"/>
    <w:rsid w:val="00906031"/>
    <w:rsid w:val="0090797F"/>
    <w:rsid w:val="00907EAA"/>
    <w:rsid w:val="00912AFF"/>
    <w:rsid w:val="009134BD"/>
    <w:rsid w:val="009140D4"/>
    <w:rsid w:val="00914E99"/>
    <w:rsid w:val="00916F5B"/>
    <w:rsid w:val="00921BC3"/>
    <w:rsid w:val="0092446B"/>
    <w:rsid w:val="009275DA"/>
    <w:rsid w:val="009329C1"/>
    <w:rsid w:val="0094262C"/>
    <w:rsid w:val="0094494B"/>
    <w:rsid w:val="0094683E"/>
    <w:rsid w:val="00947B61"/>
    <w:rsid w:val="00954D37"/>
    <w:rsid w:val="0095578B"/>
    <w:rsid w:val="00960DF8"/>
    <w:rsid w:val="00962439"/>
    <w:rsid w:val="00965381"/>
    <w:rsid w:val="009656B4"/>
    <w:rsid w:val="0096628B"/>
    <w:rsid w:val="00967E6B"/>
    <w:rsid w:val="00973E1B"/>
    <w:rsid w:val="00977FFE"/>
    <w:rsid w:val="009840D2"/>
    <w:rsid w:val="009850C1"/>
    <w:rsid w:val="00991EE4"/>
    <w:rsid w:val="00993672"/>
    <w:rsid w:val="009941C6"/>
    <w:rsid w:val="009965BE"/>
    <w:rsid w:val="00996D96"/>
    <w:rsid w:val="0099791D"/>
    <w:rsid w:val="009A097D"/>
    <w:rsid w:val="009A2D75"/>
    <w:rsid w:val="009A3B7A"/>
    <w:rsid w:val="009A6205"/>
    <w:rsid w:val="009B1250"/>
    <w:rsid w:val="009B1F8E"/>
    <w:rsid w:val="009B4072"/>
    <w:rsid w:val="009B56D7"/>
    <w:rsid w:val="009B59F3"/>
    <w:rsid w:val="009C0EF7"/>
    <w:rsid w:val="009C171D"/>
    <w:rsid w:val="009C28D0"/>
    <w:rsid w:val="009C351B"/>
    <w:rsid w:val="009C4718"/>
    <w:rsid w:val="009C6462"/>
    <w:rsid w:val="009D14C1"/>
    <w:rsid w:val="009D5F2E"/>
    <w:rsid w:val="009D6817"/>
    <w:rsid w:val="009E03B6"/>
    <w:rsid w:val="009E0BE5"/>
    <w:rsid w:val="009E1D4B"/>
    <w:rsid w:val="009E30C6"/>
    <w:rsid w:val="009E60A2"/>
    <w:rsid w:val="009F6804"/>
    <w:rsid w:val="009F6C87"/>
    <w:rsid w:val="009F7D4F"/>
    <w:rsid w:val="00A00596"/>
    <w:rsid w:val="00A008C4"/>
    <w:rsid w:val="00A0657C"/>
    <w:rsid w:val="00A06941"/>
    <w:rsid w:val="00A11A12"/>
    <w:rsid w:val="00A12505"/>
    <w:rsid w:val="00A1756B"/>
    <w:rsid w:val="00A2133F"/>
    <w:rsid w:val="00A24EFA"/>
    <w:rsid w:val="00A24F6A"/>
    <w:rsid w:val="00A25097"/>
    <w:rsid w:val="00A251E0"/>
    <w:rsid w:val="00A3018C"/>
    <w:rsid w:val="00A30BD6"/>
    <w:rsid w:val="00A33CE3"/>
    <w:rsid w:val="00A35BE6"/>
    <w:rsid w:val="00A365BF"/>
    <w:rsid w:val="00A36A9A"/>
    <w:rsid w:val="00A371C4"/>
    <w:rsid w:val="00A40608"/>
    <w:rsid w:val="00A4194C"/>
    <w:rsid w:val="00A4287B"/>
    <w:rsid w:val="00A42CD3"/>
    <w:rsid w:val="00A45393"/>
    <w:rsid w:val="00A45555"/>
    <w:rsid w:val="00A476C3"/>
    <w:rsid w:val="00A47703"/>
    <w:rsid w:val="00A503A8"/>
    <w:rsid w:val="00A519B8"/>
    <w:rsid w:val="00A51A05"/>
    <w:rsid w:val="00A528A2"/>
    <w:rsid w:val="00A566D8"/>
    <w:rsid w:val="00A61263"/>
    <w:rsid w:val="00A67A0F"/>
    <w:rsid w:val="00A73984"/>
    <w:rsid w:val="00A751B1"/>
    <w:rsid w:val="00A752BC"/>
    <w:rsid w:val="00A84710"/>
    <w:rsid w:val="00A858CD"/>
    <w:rsid w:val="00A868E6"/>
    <w:rsid w:val="00A90242"/>
    <w:rsid w:val="00A90F91"/>
    <w:rsid w:val="00A92EAB"/>
    <w:rsid w:val="00A952E3"/>
    <w:rsid w:val="00A9576B"/>
    <w:rsid w:val="00A973CE"/>
    <w:rsid w:val="00AA2A36"/>
    <w:rsid w:val="00AA4D6A"/>
    <w:rsid w:val="00AB1FE0"/>
    <w:rsid w:val="00AB3E72"/>
    <w:rsid w:val="00AB4A16"/>
    <w:rsid w:val="00AB547B"/>
    <w:rsid w:val="00AB7867"/>
    <w:rsid w:val="00AC026F"/>
    <w:rsid w:val="00AC2F85"/>
    <w:rsid w:val="00AC6C85"/>
    <w:rsid w:val="00AC6F0F"/>
    <w:rsid w:val="00AD095C"/>
    <w:rsid w:val="00AD15F2"/>
    <w:rsid w:val="00AD279F"/>
    <w:rsid w:val="00AD30F9"/>
    <w:rsid w:val="00AD3219"/>
    <w:rsid w:val="00AD6C64"/>
    <w:rsid w:val="00AE0B3A"/>
    <w:rsid w:val="00AE1444"/>
    <w:rsid w:val="00AE5B40"/>
    <w:rsid w:val="00AE6E18"/>
    <w:rsid w:val="00AF2AD0"/>
    <w:rsid w:val="00AF3C3A"/>
    <w:rsid w:val="00AF4101"/>
    <w:rsid w:val="00AF4988"/>
    <w:rsid w:val="00AF5943"/>
    <w:rsid w:val="00B0033A"/>
    <w:rsid w:val="00B01F75"/>
    <w:rsid w:val="00B044BF"/>
    <w:rsid w:val="00B04BBB"/>
    <w:rsid w:val="00B10B9E"/>
    <w:rsid w:val="00B1124C"/>
    <w:rsid w:val="00B1503B"/>
    <w:rsid w:val="00B156CD"/>
    <w:rsid w:val="00B16094"/>
    <w:rsid w:val="00B17301"/>
    <w:rsid w:val="00B2080B"/>
    <w:rsid w:val="00B327A1"/>
    <w:rsid w:val="00B32AB8"/>
    <w:rsid w:val="00B33B74"/>
    <w:rsid w:val="00B34C62"/>
    <w:rsid w:val="00B35CF9"/>
    <w:rsid w:val="00B45419"/>
    <w:rsid w:val="00B46025"/>
    <w:rsid w:val="00B463F0"/>
    <w:rsid w:val="00B468EC"/>
    <w:rsid w:val="00B52BB7"/>
    <w:rsid w:val="00B5702A"/>
    <w:rsid w:val="00B60D03"/>
    <w:rsid w:val="00B6127A"/>
    <w:rsid w:val="00B64F63"/>
    <w:rsid w:val="00B65B7D"/>
    <w:rsid w:val="00B71B22"/>
    <w:rsid w:val="00B86861"/>
    <w:rsid w:val="00B90C36"/>
    <w:rsid w:val="00B90EA0"/>
    <w:rsid w:val="00B92249"/>
    <w:rsid w:val="00B93D2C"/>
    <w:rsid w:val="00B96FC9"/>
    <w:rsid w:val="00BA016A"/>
    <w:rsid w:val="00BA133B"/>
    <w:rsid w:val="00BA2F2F"/>
    <w:rsid w:val="00BA4DC1"/>
    <w:rsid w:val="00BA5952"/>
    <w:rsid w:val="00BA6DC3"/>
    <w:rsid w:val="00BA729A"/>
    <w:rsid w:val="00BB016D"/>
    <w:rsid w:val="00BB4CB2"/>
    <w:rsid w:val="00BB5816"/>
    <w:rsid w:val="00BC01F1"/>
    <w:rsid w:val="00BC3ECC"/>
    <w:rsid w:val="00BC62BF"/>
    <w:rsid w:val="00BC7171"/>
    <w:rsid w:val="00BC71C0"/>
    <w:rsid w:val="00BC7700"/>
    <w:rsid w:val="00BD05CE"/>
    <w:rsid w:val="00BD153B"/>
    <w:rsid w:val="00BD18E8"/>
    <w:rsid w:val="00BD1FC5"/>
    <w:rsid w:val="00BE0637"/>
    <w:rsid w:val="00BE4C20"/>
    <w:rsid w:val="00BE59B7"/>
    <w:rsid w:val="00BE7762"/>
    <w:rsid w:val="00BE794C"/>
    <w:rsid w:val="00BF1AF8"/>
    <w:rsid w:val="00BF1D6D"/>
    <w:rsid w:val="00BF208E"/>
    <w:rsid w:val="00BF2116"/>
    <w:rsid w:val="00BF279A"/>
    <w:rsid w:val="00BF2D33"/>
    <w:rsid w:val="00BF4314"/>
    <w:rsid w:val="00BF43DF"/>
    <w:rsid w:val="00C01177"/>
    <w:rsid w:val="00C04AEB"/>
    <w:rsid w:val="00C0561B"/>
    <w:rsid w:val="00C072AE"/>
    <w:rsid w:val="00C07EA9"/>
    <w:rsid w:val="00C1048F"/>
    <w:rsid w:val="00C11A73"/>
    <w:rsid w:val="00C12268"/>
    <w:rsid w:val="00C14E31"/>
    <w:rsid w:val="00C20790"/>
    <w:rsid w:val="00C22767"/>
    <w:rsid w:val="00C23C46"/>
    <w:rsid w:val="00C337B8"/>
    <w:rsid w:val="00C34C36"/>
    <w:rsid w:val="00C40E02"/>
    <w:rsid w:val="00C45BA0"/>
    <w:rsid w:val="00C47699"/>
    <w:rsid w:val="00C47E68"/>
    <w:rsid w:val="00C52534"/>
    <w:rsid w:val="00C53A4A"/>
    <w:rsid w:val="00C53ED2"/>
    <w:rsid w:val="00C54043"/>
    <w:rsid w:val="00C569EB"/>
    <w:rsid w:val="00C56A28"/>
    <w:rsid w:val="00C609A3"/>
    <w:rsid w:val="00C61C54"/>
    <w:rsid w:val="00C64A32"/>
    <w:rsid w:val="00C651AF"/>
    <w:rsid w:val="00C675E2"/>
    <w:rsid w:val="00C73505"/>
    <w:rsid w:val="00C73D4D"/>
    <w:rsid w:val="00C77D68"/>
    <w:rsid w:val="00C82E25"/>
    <w:rsid w:val="00C873C4"/>
    <w:rsid w:val="00C9070D"/>
    <w:rsid w:val="00C90E87"/>
    <w:rsid w:val="00CA10CE"/>
    <w:rsid w:val="00CA2010"/>
    <w:rsid w:val="00CA57AB"/>
    <w:rsid w:val="00CB3B53"/>
    <w:rsid w:val="00CC0175"/>
    <w:rsid w:val="00CC0376"/>
    <w:rsid w:val="00CC0858"/>
    <w:rsid w:val="00CC0C40"/>
    <w:rsid w:val="00CC7152"/>
    <w:rsid w:val="00CD11FF"/>
    <w:rsid w:val="00CD28C1"/>
    <w:rsid w:val="00CD48D1"/>
    <w:rsid w:val="00CD6C14"/>
    <w:rsid w:val="00CD6E02"/>
    <w:rsid w:val="00CD70AA"/>
    <w:rsid w:val="00CD7291"/>
    <w:rsid w:val="00CE1FD4"/>
    <w:rsid w:val="00CE36B6"/>
    <w:rsid w:val="00CE5109"/>
    <w:rsid w:val="00CE76CB"/>
    <w:rsid w:val="00CF1119"/>
    <w:rsid w:val="00CF13DF"/>
    <w:rsid w:val="00CF7269"/>
    <w:rsid w:val="00D01C9A"/>
    <w:rsid w:val="00D05ED4"/>
    <w:rsid w:val="00D1062A"/>
    <w:rsid w:val="00D13632"/>
    <w:rsid w:val="00D136EB"/>
    <w:rsid w:val="00D13DA3"/>
    <w:rsid w:val="00D13E1F"/>
    <w:rsid w:val="00D16C51"/>
    <w:rsid w:val="00D1762C"/>
    <w:rsid w:val="00D22D3C"/>
    <w:rsid w:val="00D232DE"/>
    <w:rsid w:val="00D23B68"/>
    <w:rsid w:val="00D25F57"/>
    <w:rsid w:val="00D26ADC"/>
    <w:rsid w:val="00D27252"/>
    <w:rsid w:val="00D300B5"/>
    <w:rsid w:val="00D3167F"/>
    <w:rsid w:val="00D3363E"/>
    <w:rsid w:val="00D35EFE"/>
    <w:rsid w:val="00D37239"/>
    <w:rsid w:val="00D4164F"/>
    <w:rsid w:val="00D41861"/>
    <w:rsid w:val="00D4188D"/>
    <w:rsid w:val="00D419B9"/>
    <w:rsid w:val="00D43FD1"/>
    <w:rsid w:val="00D45F6C"/>
    <w:rsid w:val="00D46E07"/>
    <w:rsid w:val="00D562FF"/>
    <w:rsid w:val="00D56531"/>
    <w:rsid w:val="00D610CB"/>
    <w:rsid w:val="00D6155C"/>
    <w:rsid w:val="00D62162"/>
    <w:rsid w:val="00D664D3"/>
    <w:rsid w:val="00D71BF5"/>
    <w:rsid w:val="00D763A0"/>
    <w:rsid w:val="00D8313E"/>
    <w:rsid w:val="00D83439"/>
    <w:rsid w:val="00D9002F"/>
    <w:rsid w:val="00D90C85"/>
    <w:rsid w:val="00D9165B"/>
    <w:rsid w:val="00D92173"/>
    <w:rsid w:val="00D92263"/>
    <w:rsid w:val="00D93C4B"/>
    <w:rsid w:val="00D94A90"/>
    <w:rsid w:val="00D9551F"/>
    <w:rsid w:val="00D97DB8"/>
    <w:rsid w:val="00DA3BC4"/>
    <w:rsid w:val="00DA5DD7"/>
    <w:rsid w:val="00DB34A8"/>
    <w:rsid w:val="00DB4179"/>
    <w:rsid w:val="00DB56D4"/>
    <w:rsid w:val="00DB582A"/>
    <w:rsid w:val="00DB5D41"/>
    <w:rsid w:val="00DB7497"/>
    <w:rsid w:val="00DC358E"/>
    <w:rsid w:val="00DC3862"/>
    <w:rsid w:val="00DC3920"/>
    <w:rsid w:val="00DC5443"/>
    <w:rsid w:val="00DC64CE"/>
    <w:rsid w:val="00DD0AEA"/>
    <w:rsid w:val="00DD2263"/>
    <w:rsid w:val="00DE0893"/>
    <w:rsid w:val="00DE74CC"/>
    <w:rsid w:val="00DF0414"/>
    <w:rsid w:val="00DF0A56"/>
    <w:rsid w:val="00DF17A8"/>
    <w:rsid w:val="00DF1942"/>
    <w:rsid w:val="00DF2C70"/>
    <w:rsid w:val="00DF3A6F"/>
    <w:rsid w:val="00DF4E75"/>
    <w:rsid w:val="00DF6CC5"/>
    <w:rsid w:val="00E004E8"/>
    <w:rsid w:val="00E02D80"/>
    <w:rsid w:val="00E03A1B"/>
    <w:rsid w:val="00E03D51"/>
    <w:rsid w:val="00E055C2"/>
    <w:rsid w:val="00E055E1"/>
    <w:rsid w:val="00E057ED"/>
    <w:rsid w:val="00E06A3F"/>
    <w:rsid w:val="00E076E6"/>
    <w:rsid w:val="00E07B68"/>
    <w:rsid w:val="00E11A94"/>
    <w:rsid w:val="00E151FF"/>
    <w:rsid w:val="00E15F91"/>
    <w:rsid w:val="00E17D84"/>
    <w:rsid w:val="00E211F0"/>
    <w:rsid w:val="00E21D07"/>
    <w:rsid w:val="00E236AB"/>
    <w:rsid w:val="00E253DE"/>
    <w:rsid w:val="00E258A0"/>
    <w:rsid w:val="00E32550"/>
    <w:rsid w:val="00E33A8E"/>
    <w:rsid w:val="00E34A84"/>
    <w:rsid w:val="00E359B7"/>
    <w:rsid w:val="00E36C22"/>
    <w:rsid w:val="00E375FB"/>
    <w:rsid w:val="00E3773C"/>
    <w:rsid w:val="00E40597"/>
    <w:rsid w:val="00E47611"/>
    <w:rsid w:val="00E504F5"/>
    <w:rsid w:val="00E50F8B"/>
    <w:rsid w:val="00E57779"/>
    <w:rsid w:val="00E60295"/>
    <w:rsid w:val="00E61892"/>
    <w:rsid w:val="00E637DE"/>
    <w:rsid w:val="00E648D3"/>
    <w:rsid w:val="00E6661E"/>
    <w:rsid w:val="00E704CB"/>
    <w:rsid w:val="00E71461"/>
    <w:rsid w:val="00E72493"/>
    <w:rsid w:val="00E73BEB"/>
    <w:rsid w:val="00E759D0"/>
    <w:rsid w:val="00E81E80"/>
    <w:rsid w:val="00E82292"/>
    <w:rsid w:val="00E8455F"/>
    <w:rsid w:val="00E84BD9"/>
    <w:rsid w:val="00E8532D"/>
    <w:rsid w:val="00E90CC2"/>
    <w:rsid w:val="00E914BE"/>
    <w:rsid w:val="00E91B9D"/>
    <w:rsid w:val="00E91F47"/>
    <w:rsid w:val="00E92480"/>
    <w:rsid w:val="00E935C5"/>
    <w:rsid w:val="00E935E7"/>
    <w:rsid w:val="00E94695"/>
    <w:rsid w:val="00E94A0C"/>
    <w:rsid w:val="00E956B3"/>
    <w:rsid w:val="00E95B6A"/>
    <w:rsid w:val="00E96871"/>
    <w:rsid w:val="00E97894"/>
    <w:rsid w:val="00EA0A2E"/>
    <w:rsid w:val="00EA39DB"/>
    <w:rsid w:val="00EA4F9A"/>
    <w:rsid w:val="00EA5A73"/>
    <w:rsid w:val="00EB15FB"/>
    <w:rsid w:val="00EB18C3"/>
    <w:rsid w:val="00EB21D0"/>
    <w:rsid w:val="00EB2219"/>
    <w:rsid w:val="00EB71EB"/>
    <w:rsid w:val="00EB7451"/>
    <w:rsid w:val="00EC19E3"/>
    <w:rsid w:val="00EC1A8A"/>
    <w:rsid w:val="00EC2CEB"/>
    <w:rsid w:val="00EC583D"/>
    <w:rsid w:val="00EC7475"/>
    <w:rsid w:val="00ED4EB3"/>
    <w:rsid w:val="00ED58E1"/>
    <w:rsid w:val="00EE0593"/>
    <w:rsid w:val="00EE2ED8"/>
    <w:rsid w:val="00EE54B7"/>
    <w:rsid w:val="00EE56C3"/>
    <w:rsid w:val="00EE5DBF"/>
    <w:rsid w:val="00EF21DE"/>
    <w:rsid w:val="00EF2B65"/>
    <w:rsid w:val="00F00014"/>
    <w:rsid w:val="00F131BA"/>
    <w:rsid w:val="00F15AB6"/>
    <w:rsid w:val="00F203C3"/>
    <w:rsid w:val="00F2113F"/>
    <w:rsid w:val="00F215A8"/>
    <w:rsid w:val="00F21A3B"/>
    <w:rsid w:val="00F2223F"/>
    <w:rsid w:val="00F235D0"/>
    <w:rsid w:val="00F239C1"/>
    <w:rsid w:val="00F2494F"/>
    <w:rsid w:val="00F27D29"/>
    <w:rsid w:val="00F306EE"/>
    <w:rsid w:val="00F309D8"/>
    <w:rsid w:val="00F334F3"/>
    <w:rsid w:val="00F35598"/>
    <w:rsid w:val="00F36B78"/>
    <w:rsid w:val="00F37D76"/>
    <w:rsid w:val="00F41A3D"/>
    <w:rsid w:val="00F41DE4"/>
    <w:rsid w:val="00F42B6D"/>
    <w:rsid w:val="00F444F1"/>
    <w:rsid w:val="00F4483C"/>
    <w:rsid w:val="00F46C2F"/>
    <w:rsid w:val="00F52728"/>
    <w:rsid w:val="00F54948"/>
    <w:rsid w:val="00F54E14"/>
    <w:rsid w:val="00F54F92"/>
    <w:rsid w:val="00F55934"/>
    <w:rsid w:val="00F56386"/>
    <w:rsid w:val="00F57124"/>
    <w:rsid w:val="00F6182E"/>
    <w:rsid w:val="00F6260D"/>
    <w:rsid w:val="00F63A90"/>
    <w:rsid w:val="00F652ED"/>
    <w:rsid w:val="00F71462"/>
    <w:rsid w:val="00F7309D"/>
    <w:rsid w:val="00F73AA5"/>
    <w:rsid w:val="00F7417B"/>
    <w:rsid w:val="00F74A50"/>
    <w:rsid w:val="00F804D2"/>
    <w:rsid w:val="00F83692"/>
    <w:rsid w:val="00F8568F"/>
    <w:rsid w:val="00F901AE"/>
    <w:rsid w:val="00F915B5"/>
    <w:rsid w:val="00F9255F"/>
    <w:rsid w:val="00F9289E"/>
    <w:rsid w:val="00F93575"/>
    <w:rsid w:val="00F93AD8"/>
    <w:rsid w:val="00F95CB5"/>
    <w:rsid w:val="00FA5F49"/>
    <w:rsid w:val="00FB0576"/>
    <w:rsid w:val="00FB5A16"/>
    <w:rsid w:val="00FC071E"/>
    <w:rsid w:val="00FC2A86"/>
    <w:rsid w:val="00FC4122"/>
    <w:rsid w:val="00FD00AD"/>
    <w:rsid w:val="00FD2027"/>
    <w:rsid w:val="00FD32C9"/>
    <w:rsid w:val="00FD62F7"/>
    <w:rsid w:val="00FE388A"/>
    <w:rsid w:val="00FE4BBE"/>
    <w:rsid w:val="00FE7458"/>
    <w:rsid w:val="00FE7E46"/>
    <w:rsid w:val="00FF0C97"/>
    <w:rsid w:val="00FF28F5"/>
    <w:rsid w:val="00FF3939"/>
    <w:rsid w:val="00FF3FEE"/>
    <w:rsid w:val="00FF56EC"/>
    <w:rsid w:val="00FF7373"/>
    <w:rsid w:val="00FF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A3F53"/>
  <w15:docId w15:val="{C0A0AFEE-8853-4691-9D9B-A3EF7DBBD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4F5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C62B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link w:val="a3"/>
    <w:uiPriority w:val="99"/>
    <w:semiHidden/>
    <w:locked/>
    <w:rsid w:val="001A4B07"/>
    <w:rPr>
      <w:sz w:val="2"/>
      <w:szCs w:val="2"/>
    </w:rPr>
  </w:style>
  <w:style w:type="paragraph" w:styleId="a5">
    <w:name w:val="List Paragraph"/>
    <w:basedOn w:val="a"/>
    <w:uiPriority w:val="99"/>
    <w:qFormat/>
    <w:rsid w:val="005430A5"/>
    <w:pPr>
      <w:ind w:left="708"/>
    </w:pPr>
  </w:style>
  <w:style w:type="paragraph" w:styleId="a6">
    <w:name w:val="header"/>
    <w:basedOn w:val="a"/>
    <w:link w:val="a7"/>
    <w:uiPriority w:val="99"/>
    <w:unhideWhenUsed/>
    <w:rsid w:val="004A312B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link w:val="a6"/>
    <w:uiPriority w:val="99"/>
    <w:rsid w:val="004A312B"/>
    <w:rPr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4A312B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link w:val="a8"/>
    <w:uiPriority w:val="99"/>
    <w:rsid w:val="004A312B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A6B96-CB48-42BF-B058-E9AF73B0B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2429</TotalTime>
  <Pages>2</Pages>
  <Words>334</Words>
  <Characters>2632</Characters>
  <Application>Microsoft Office Word</Application>
  <DocSecurity>0</DocSecurity>
  <Lines>21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УКРАЇНА</vt:lpstr>
      <vt:lpstr>УКРАЇНА</vt:lpstr>
    </vt:vector>
  </TitlesOfParts>
  <Company>Reanimator Extreme Edition</Company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</dc:title>
  <dc:subject/>
  <dc:creator>USER</dc:creator>
  <cp:keywords/>
  <dc:description/>
  <cp:lastModifiedBy>USER</cp:lastModifiedBy>
  <cp:revision>370</cp:revision>
  <cp:lastPrinted>2023-09-06T11:18:00Z</cp:lastPrinted>
  <dcterms:created xsi:type="dcterms:W3CDTF">2022-11-24T09:59:00Z</dcterms:created>
  <dcterms:modified xsi:type="dcterms:W3CDTF">2025-12-22T13:47:00Z</dcterms:modified>
</cp:coreProperties>
</file>